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5EEF" w14:textId="77777777" w:rsidR="002018A0" w:rsidRDefault="002018A0">
      <w:pPr>
        <w:rPr>
          <w:rFonts w:hint="eastAsia"/>
        </w:rPr>
      </w:pPr>
      <w:r>
        <w:rPr>
          <w:rFonts w:hint="eastAsia"/>
        </w:rPr>
        <w:t>饮的拼音是啥</w:t>
      </w:r>
    </w:p>
    <w:p w14:paraId="30C99B5C" w14:textId="77777777" w:rsidR="002018A0" w:rsidRDefault="002018A0">
      <w:pPr>
        <w:rPr>
          <w:rFonts w:hint="eastAsia"/>
        </w:rPr>
      </w:pPr>
      <w:r>
        <w:rPr>
          <w:rFonts w:hint="eastAsia"/>
        </w:rPr>
        <w:t>在汉语的世界里，每一个字都像是一个小小的宇宙，包含着丰富的历史和文化。"饮"这个字也不例外，它在日常生活中频繁出现，无论是书写还是口语交流中，都有着不可或缺的地位。"饮"的拼音为 "yǐn"，是一个四声调的音节。对于学习汉语的人来说，正确掌握每个汉字的拼音是非常重要的，因为这有助于准确发音，提高语言交流的效率。</w:t>
      </w:r>
    </w:p>
    <w:p w14:paraId="320BED62" w14:textId="77777777" w:rsidR="002018A0" w:rsidRDefault="002018A0">
      <w:pPr>
        <w:rPr>
          <w:rFonts w:hint="eastAsia"/>
        </w:rPr>
      </w:pPr>
    </w:p>
    <w:p w14:paraId="776E7359" w14:textId="77777777" w:rsidR="002018A0" w:rsidRDefault="002018A0">
      <w:pPr>
        <w:rPr>
          <w:rFonts w:hint="eastAsia"/>
        </w:rPr>
      </w:pPr>
      <w:r>
        <w:rPr>
          <w:rFonts w:hint="eastAsia"/>
        </w:rPr>
        <w:t>深入理解饮字</w:t>
      </w:r>
    </w:p>
    <w:p w14:paraId="7BA817B9" w14:textId="77777777" w:rsidR="002018A0" w:rsidRDefault="002018A0">
      <w:pPr>
        <w:rPr>
          <w:rFonts w:hint="eastAsia"/>
        </w:rPr>
      </w:pPr>
      <w:r>
        <w:rPr>
          <w:rFonts w:hint="eastAsia"/>
        </w:rPr>
        <w:t>从构成来看，"饮"由“饣”（食字旁）和“胤”组成。"饣"表示与食物或吃有关的意思，而"胤"本身并不是常用字，但在这里它帮助构成了"饮"这个字。"饮"的基本意义是指喝的动作或是饮品，例如喝水、喝茶、饮酒等。在古代汉语中，"饮"有时也作名词使用，指代酒或其他饮料。随着时代的变迁，"饮"的意义逐渐扩展，现在它不仅限于液体的摄入，还可以引申为精神上的滋养，如阅读书籍被比喻为“饮墨水”。</w:t>
      </w:r>
    </w:p>
    <w:p w14:paraId="5C3EDE4E" w14:textId="77777777" w:rsidR="002018A0" w:rsidRDefault="002018A0">
      <w:pPr>
        <w:rPr>
          <w:rFonts w:hint="eastAsia"/>
        </w:rPr>
      </w:pPr>
    </w:p>
    <w:p w14:paraId="1384DFF3" w14:textId="77777777" w:rsidR="002018A0" w:rsidRDefault="002018A0">
      <w:pPr>
        <w:rPr>
          <w:rFonts w:hint="eastAsia"/>
        </w:rPr>
      </w:pPr>
      <w:r>
        <w:rPr>
          <w:rFonts w:hint="eastAsia"/>
        </w:rPr>
        <w:t>饮字的文化含义</w:t>
      </w:r>
    </w:p>
    <w:p w14:paraId="70AE35E0" w14:textId="77777777" w:rsidR="002018A0" w:rsidRDefault="002018A0">
      <w:pPr>
        <w:rPr>
          <w:rFonts w:hint="eastAsia"/>
        </w:rPr>
      </w:pPr>
      <w:r>
        <w:rPr>
          <w:rFonts w:hint="eastAsia"/>
        </w:rPr>
        <w:t>在中国传统文化中，"饮"有着深厚的文化底蕴。从古至今，人们通过各种形式的饮用活动来表达情感、庆祝节日或者进行社交互动。例如，茶文化是中国饮食文化的重要组成部分，品茶不仅仅是一种简单的饮品消费行为，更是一种修身养性的方式，体现了中国人对自然和谐生活的追求。饮酒也是中国文化中的重要元素之一，在诗词歌赋中屡见不鲜，古人常以酒会友，抒发胸臆。</w:t>
      </w:r>
    </w:p>
    <w:p w14:paraId="0470F59E" w14:textId="77777777" w:rsidR="002018A0" w:rsidRDefault="002018A0">
      <w:pPr>
        <w:rPr>
          <w:rFonts w:hint="eastAsia"/>
        </w:rPr>
      </w:pPr>
    </w:p>
    <w:p w14:paraId="0C2DA96B" w14:textId="77777777" w:rsidR="002018A0" w:rsidRDefault="002018A0">
      <w:pPr>
        <w:rPr>
          <w:rFonts w:hint="eastAsia"/>
        </w:rPr>
      </w:pPr>
      <w:r>
        <w:rPr>
          <w:rFonts w:hint="eastAsia"/>
        </w:rPr>
        <w:t>现代生活中的饮</w:t>
      </w:r>
    </w:p>
    <w:p w14:paraId="162AD855" w14:textId="77777777" w:rsidR="002018A0" w:rsidRDefault="002018A0">
      <w:pPr>
        <w:rPr>
          <w:rFonts w:hint="eastAsia"/>
        </w:rPr>
      </w:pPr>
      <w:r>
        <w:rPr>
          <w:rFonts w:hint="eastAsia"/>
        </w:rPr>
        <w:t>进入现代社会，"饮"的概念变得更加多元化。除了传统的茶和酒之外，咖啡、果汁、碳酸饮料等新型饮品层出不穷，满足了不同人群的需求。随着健康意识的提升，越来越多的人开始关注饮用水的安全性和质量，以及饮品对身体的影响。因此，"饮"不仅仅是满足口渴的行为，更成为了一种生活方式的选择。无论是在快节奏的城市生活中寻求片刻宁静，还是在休闲时光里享受美食美酒，"饮"都扮演着不可替代的角色。</w:t>
      </w:r>
    </w:p>
    <w:p w14:paraId="6DBA1E35" w14:textId="77777777" w:rsidR="002018A0" w:rsidRDefault="002018A0">
      <w:pPr>
        <w:rPr>
          <w:rFonts w:hint="eastAsia"/>
        </w:rPr>
      </w:pPr>
    </w:p>
    <w:p w14:paraId="7CB0CD4D" w14:textId="77777777" w:rsidR="002018A0" w:rsidRDefault="002018A0">
      <w:pPr>
        <w:rPr>
          <w:rFonts w:hint="eastAsia"/>
        </w:rPr>
      </w:pPr>
      <w:r>
        <w:rPr>
          <w:rFonts w:hint="eastAsia"/>
        </w:rPr>
        <w:t>最后的总结</w:t>
      </w:r>
    </w:p>
    <w:p w14:paraId="64791DC9" w14:textId="77777777" w:rsidR="002018A0" w:rsidRDefault="002018A0">
      <w:pPr>
        <w:rPr>
          <w:rFonts w:hint="eastAsia"/>
        </w:rPr>
      </w:pPr>
      <w:r>
        <w:rPr>
          <w:rFonts w:hint="eastAsia"/>
        </w:rPr>
        <w:t>"饮"这个字虽然简单，但其背后的含义却十分丰富。从拼音到字形结构，再到文化内涵及现代社会的应用，"饮"展现了汉语的独特魅力和中国文化的博大精深。希望通过这篇文章，能让更多人了解并喜爱上这个充满韵味的汉字。</w:t>
      </w:r>
    </w:p>
    <w:p w14:paraId="4DB58897" w14:textId="77777777" w:rsidR="002018A0" w:rsidRDefault="002018A0">
      <w:pPr>
        <w:rPr>
          <w:rFonts w:hint="eastAsia"/>
        </w:rPr>
      </w:pPr>
    </w:p>
    <w:p w14:paraId="3C7853F0" w14:textId="77777777" w:rsidR="002018A0" w:rsidRDefault="00201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9BFD3" w14:textId="4845E53E" w:rsidR="00FF6E0F" w:rsidRDefault="00FF6E0F"/>
    <w:sectPr w:rsidR="00FF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0F"/>
    <w:rsid w:val="002018A0"/>
    <w:rsid w:val="00D5773D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20C4C-B510-4FA4-8EBE-F2789E28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