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72E5" w14:textId="77777777" w:rsidR="00086DDE" w:rsidRDefault="00086DDE">
      <w:pPr>
        <w:rPr>
          <w:rFonts w:hint="eastAsia"/>
        </w:rPr>
      </w:pPr>
    </w:p>
    <w:p w14:paraId="34358D27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饱字的拼音和组词</w:t>
      </w:r>
    </w:p>
    <w:p w14:paraId="709986B5" w14:textId="77777777" w:rsidR="00086DDE" w:rsidRDefault="00086DDE">
      <w:pPr>
        <w:rPr>
          <w:rFonts w:hint="eastAsia"/>
        </w:rPr>
      </w:pPr>
    </w:p>
    <w:p w14:paraId="263ED41E" w14:textId="77777777" w:rsidR="00086DDE" w:rsidRDefault="00086DDE">
      <w:pPr>
        <w:rPr>
          <w:rFonts w:hint="eastAsia"/>
        </w:rPr>
      </w:pPr>
    </w:p>
    <w:p w14:paraId="160E967C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汉字是中华文化的瑰宝，每一个字都承载着丰富的历史与文化内涵。“饱”字便是其中之一。它的拼音是 bǎo，这是一个非常实用的汉字，在日常生活中经常使用。</w:t>
      </w:r>
    </w:p>
    <w:p w14:paraId="1E45477A" w14:textId="77777777" w:rsidR="00086DDE" w:rsidRDefault="00086DDE">
      <w:pPr>
        <w:rPr>
          <w:rFonts w:hint="eastAsia"/>
        </w:rPr>
      </w:pPr>
    </w:p>
    <w:p w14:paraId="75978293" w14:textId="77777777" w:rsidR="00086DDE" w:rsidRDefault="00086DDE">
      <w:pPr>
        <w:rPr>
          <w:rFonts w:hint="eastAsia"/>
        </w:rPr>
      </w:pPr>
    </w:p>
    <w:p w14:paraId="5591D7BE" w14:textId="77777777" w:rsidR="00086DDE" w:rsidRDefault="00086DDE">
      <w:pPr>
        <w:rPr>
          <w:rFonts w:hint="eastAsia"/>
        </w:rPr>
      </w:pPr>
    </w:p>
    <w:p w14:paraId="626B087F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443ABCF" w14:textId="77777777" w:rsidR="00086DDE" w:rsidRDefault="00086DDE">
      <w:pPr>
        <w:rPr>
          <w:rFonts w:hint="eastAsia"/>
        </w:rPr>
      </w:pPr>
    </w:p>
    <w:p w14:paraId="53DF9045" w14:textId="77777777" w:rsidR="00086DDE" w:rsidRDefault="00086DDE">
      <w:pPr>
        <w:rPr>
          <w:rFonts w:hint="eastAsia"/>
        </w:rPr>
      </w:pPr>
    </w:p>
    <w:p w14:paraId="3A71C304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“饱”的拼音 bǎo 属于汉语拼音系统中的第三声，发音时音调要下降再上升，有点像问句的语调。b 代表双唇清塞音，发音时上下唇闭合，气流冲破阻碍发出声音；ǎo 是一个复合元音，由 a 和 o 组成，发音时口腔从宽到窄变化。这个字在普通话中是一个单音节词，但在一些方言中可能会有不同的读法。</w:t>
      </w:r>
    </w:p>
    <w:p w14:paraId="4A675BA7" w14:textId="77777777" w:rsidR="00086DDE" w:rsidRDefault="00086DDE">
      <w:pPr>
        <w:rPr>
          <w:rFonts w:hint="eastAsia"/>
        </w:rPr>
      </w:pPr>
    </w:p>
    <w:p w14:paraId="34EB463D" w14:textId="77777777" w:rsidR="00086DDE" w:rsidRDefault="00086DDE">
      <w:pPr>
        <w:rPr>
          <w:rFonts w:hint="eastAsia"/>
        </w:rPr>
      </w:pPr>
    </w:p>
    <w:p w14:paraId="2ADBFF13" w14:textId="77777777" w:rsidR="00086DDE" w:rsidRDefault="00086DDE">
      <w:pPr>
        <w:rPr>
          <w:rFonts w:hint="eastAsia"/>
        </w:rPr>
      </w:pPr>
    </w:p>
    <w:p w14:paraId="1769AA25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64821ABE" w14:textId="77777777" w:rsidR="00086DDE" w:rsidRDefault="00086DDE">
      <w:pPr>
        <w:rPr>
          <w:rFonts w:hint="eastAsia"/>
        </w:rPr>
      </w:pPr>
    </w:p>
    <w:p w14:paraId="7BC300C7" w14:textId="77777777" w:rsidR="00086DDE" w:rsidRDefault="00086DDE">
      <w:pPr>
        <w:rPr>
          <w:rFonts w:hint="eastAsia"/>
        </w:rPr>
      </w:pPr>
    </w:p>
    <w:p w14:paraId="76A7B2E2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“饱”字可以组成许多词汇，这些词汇不仅丰富了语言表达，也反映了中国人的生活哲学。例如，“吃饱”是最基本的用法之一，指的是摄入足够的食物后的感觉。而“饱和”一词，则是从物理化学概念借用过来，用来形容某种状态达到了最大可能的程度，无法再增加。还有“饱学之士”，这个词是用来形容那些知识渊博、读书很多的人，体现了对学者的尊敬。</w:t>
      </w:r>
    </w:p>
    <w:p w14:paraId="3408B988" w14:textId="77777777" w:rsidR="00086DDE" w:rsidRDefault="00086DDE">
      <w:pPr>
        <w:rPr>
          <w:rFonts w:hint="eastAsia"/>
        </w:rPr>
      </w:pPr>
    </w:p>
    <w:p w14:paraId="32F50520" w14:textId="77777777" w:rsidR="00086DDE" w:rsidRDefault="00086DDE">
      <w:pPr>
        <w:rPr>
          <w:rFonts w:hint="eastAsia"/>
        </w:rPr>
      </w:pPr>
    </w:p>
    <w:p w14:paraId="3109258D" w14:textId="77777777" w:rsidR="00086DDE" w:rsidRDefault="00086DDE">
      <w:pPr>
        <w:rPr>
          <w:rFonts w:hint="eastAsia"/>
        </w:rPr>
      </w:pPr>
    </w:p>
    <w:p w14:paraId="5A70D2C8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506206D8" w14:textId="77777777" w:rsidR="00086DDE" w:rsidRDefault="00086DDE">
      <w:pPr>
        <w:rPr>
          <w:rFonts w:hint="eastAsia"/>
        </w:rPr>
      </w:pPr>
    </w:p>
    <w:p w14:paraId="255A8076" w14:textId="77777777" w:rsidR="00086DDE" w:rsidRDefault="00086DDE">
      <w:pPr>
        <w:rPr>
          <w:rFonts w:hint="eastAsia"/>
        </w:rPr>
      </w:pPr>
    </w:p>
    <w:p w14:paraId="116CFF6A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在中国传统文化中，“饱”往往与满足感联系在一起。古人云：“知足常乐”，这里的“知足”就包含了“饱”的意象，意味着一个人应该知道何时停止追求物质上的满足，转而寻求精神上的富足。这种观念影响了中国人对待生活的态度，提醒人们珍惜现有的资源，不要贪得无厌。</w:t>
      </w:r>
    </w:p>
    <w:p w14:paraId="1D9AA9EA" w14:textId="77777777" w:rsidR="00086DDE" w:rsidRDefault="00086DDE">
      <w:pPr>
        <w:rPr>
          <w:rFonts w:hint="eastAsia"/>
        </w:rPr>
      </w:pPr>
    </w:p>
    <w:p w14:paraId="1A93BFE1" w14:textId="77777777" w:rsidR="00086DDE" w:rsidRDefault="00086DDE">
      <w:pPr>
        <w:rPr>
          <w:rFonts w:hint="eastAsia"/>
        </w:rPr>
      </w:pPr>
    </w:p>
    <w:p w14:paraId="55221FC2" w14:textId="77777777" w:rsidR="00086DDE" w:rsidRDefault="00086DDE">
      <w:pPr>
        <w:rPr>
          <w:rFonts w:hint="eastAsia"/>
        </w:rPr>
      </w:pPr>
    </w:p>
    <w:p w14:paraId="5EFD0615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301BD583" w14:textId="77777777" w:rsidR="00086DDE" w:rsidRDefault="00086DDE">
      <w:pPr>
        <w:rPr>
          <w:rFonts w:hint="eastAsia"/>
        </w:rPr>
      </w:pPr>
    </w:p>
    <w:p w14:paraId="0258FB64" w14:textId="77777777" w:rsidR="00086DDE" w:rsidRDefault="00086DDE">
      <w:pPr>
        <w:rPr>
          <w:rFonts w:hint="eastAsia"/>
        </w:rPr>
      </w:pPr>
    </w:p>
    <w:p w14:paraId="5E85B4D4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关于“饱”字的成语也有很多，如“酒足饭饱”。这个成语出自《史记·滑稽列传》，讲述了一个名叫淳于髡的故事。他是一位能言善辩之人，在一次宴会上，他巧妙地利用“酒足饭饱”来形容宾客们已经享受够了美食美酒，以此来婉拒楚王进一步的款待。这不仅展现了古人的智慧，也说明了“饱”字在古代社交场合中的微妙作用。</w:t>
      </w:r>
    </w:p>
    <w:p w14:paraId="53CF108E" w14:textId="77777777" w:rsidR="00086DDE" w:rsidRDefault="00086DDE">
      <w:pPr>
        <w:rPr>
          <w:rFonts w:hint="eastAsia"/>
        </w:rPr>
      </w:pPr>
    </w:p>
    <w:p w14:paraId="267315C0" w14:textId="77777777" w:rsidR="00086DDE" w:rsidRDefault="00086DDE">
      <w:pPr>
        <w:rPr>
          <w:rFonts w:hint="eastAsia"/>
        </w:rPr>
      </w:pPr>
    </w:p>
    <w:p w14:paraId="76A20A94" w14:textId="77777777" w:rsidR="00086DDE" w:rsidRDefault="00086DDE">
      <w:pPr>
        <w:rPr>
          <w:rFonts w:hint="eastAsia"/>
        </w:rPr>
      </w:pPr>
    </w:p>
    <w:p w14:paraId="6C1530E8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300723D" w14:textId="77777777" w:rsidR="00086DDE" w:rsidRDefault="00086DDE">
      <w:pPr>
        <w:rPr>
          <w:rFonts w:hint="eastAsia"/>
        </w:rPr>
      </w:pPr>
    </w:p>
    <w:p w14:paraId="55FC1A3F" w14:textId="77777777" w:rsidR="00086DDE" w:rsidRDefault="00086DDE">
      <w:pPr>
        <w:rPr>
          <w:rFonts w:hint="eastAsia"/>
        </w:rPr>
      </w:pPr>
    </w:p>
    <w:p w14:paraId="1848A55E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随着社会的发展，“饱”字的意义也在不断扩展。除了基本的食物层面外，它还被引申到了其他领域，比如“信息饱和度”，用来描述信息量达到一定程度后，人们对新信息的接受能力开始减弱的现象。现代社会节奏快，人们面临着大量的信息冲击，如何保持内心的“饱腹感”，即一种平衡和谐的精神状态，成为了新的课题。</w:t>
      </w:r>
    </w:p>
    <w:p w14:paraId="3C4295C7" w14:textId="77777777" w:rsidR="00086DDE" w:rsidRDefault="00086DDE">
      <w:pPr>
        <w:rPr>
          <w:rFonts w:hint="eastAsia"/>
        </w:rPr>
      </w:pPr>
    </w:p>
    <w:p w14:paraId="74454D4B" w14:textId="77777777" w:rsidR="00086DDE" w:rsidRDefault="00086DDE">
      <w:pPr>
        <w:rPr>
          <w:rFonts w:hint="eastAsia"/>
        </w:rPr>
      </w:pPr>
    </w:p>
    <w:p w14:paraId="72E66F67" w14:textId="77777777" w:rsidR="00086DDE" w:rsidRDefault="00086DDE">
      <w:pPr>
        <w:rPr>
          <w:rFonts w:hint="eastAsia"/>
        </w:rPr>
      </w:pPr>
    </w:p>
    <w:p w14:paraId="515527A7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0D1A5" w14:textId="77777777" w:rsidR="00086DDE" w:rsidRDefault="00086DDE">
      <w:pPr>
        <w:rPr>
          <w:rFonts w:hint="eastAsia"/>
        </w:rPr>
      </w:pPr>
    </w:p>
    <w:p w14:paraId="3F2F9E4D" w14:textId="77777777" w:rsidR="00086DDE" w:rsidRDefault="00086DDE">
      <w:pPr>
        <w:rPr>
          <w:rFonts w:hint="eastAsia"/>
        </w:rPr>
      </w:pPr>
    </w:p>
    <w:p w14:paraId="37C0225D" w14:textId="77777777" w:rsidR="00086DDE" w:rsidRDefault="00086DDE">
      <w:pPr>
        <w:rPr>
          <w:rFonts w:hint="eastAsia"/>
        </w:rPr>
      </w:pPr>
      <w:r>
        <w:rPr>
          <w:rFonts w:hint="eastAsia"/>
        </w:rPr>
        <w:tab/>
        <w:t>“饱”不仅仅是一个简单的汉字，它背后蕴含着深厚的中华文化底蕴，以及中国人对于生活哲理的理解。通过了解“饱”的拼音和组词，我们可以更深刻地体会汉字的魅力，并且在日常交流中更加准确地运用这一词汇。</w:t>
      </w:r>
    </w:p>
    <w:p w14:paraId="6B375C75" w14:textId="77777777" w:rsidR="00086DDE" w:rsidRDefault="00086DDE">
      <w:pPr>
        <w:rPr>
          <w:rFonts w:hint="eastAsia"/>
        </w:rPr>
      </w:pPr>
    </w:p>
    <w:p w14:paraId="2D3D47D0" w14:textId="77777777" w:rsidR="00086DDE" w:rsidRDefault="00086DDE">
      <w:pPr>
        <w:rPr>
          <w:rFonts w:hint="eastAsia"/>
        </w:rPr>
      </w:pPr>
    </w:p>
    <w:p w14:paraId="3B7D1254" w14:textId="77777777" w:rsidR="00086DDE" w:rsidRDefault="00086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6CBEA" w14:textId="22F8BD26" w:rsidR="00F541A0" w:rsidRDefault="00F541A0"/>
    <w:sectPr w:rsidR="00F5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A0"/>
    <w:rsid w:val="00086DDE"/>
    <w:rsid w:val="005B05E0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B1818-7EBA-4517-8EB4-A45DB87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