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34FA7" w14:textId="77777777" w:rsidR="008E33FC" w:rsidRDefault="008E33FC">
      <w:pPr>
        <w:rPr>
          <w:rFonts w:hint="eastAsia"/>
        </w:rPr>
      </w:pPr>
      <w:r>
        <w:rPr>
          <w:rFonts w:hint="eastAsia"/>
        </w:rPr>
        <w:t>饶有兴味的拼音：ráo yǒu xìng wèi</w:t>
      </w:r>
    </w:p>
    <w:p w14:paraId="36648995" w14:textId="77777777" w:rsidR="008E33FC" w:rsidRDefault="008E33FC">
      <w:pPr>
        <w:rPr>
          <w:rFonts w:hint="eastAsia"/>
        </w:rPr>
      </w:pPr>
      <w:r>
        <w:rPr>
          <w:rFonts w:hint="eastAsia"/>
        </w:rPr>
        <w:t>当人们提及“饶有兴味”这个成语时，脑海中往往会浮现出一幅生动的画面，或是联想到一个引人入胜的故事。它不仅仅是一个表达兴趣浓厚的词汇，更是一种对事物深入探索和欣赏的态度。在汉语的广阔天地里，“饶有兴味”的拼音为“ráo yǒu xìng wèi”，让我们一起走进它的世界，了解其背后的文化韵味。</w:t>
      </w:r>
    </w:p>
    <w:p w14:paraId="539F5291" w14:textId="77777777" w:rsidR="008E33FC" w:rsidRDefault="008E33FC">
      <w:pPr>
        <w:rPr>
          <w:rFonts w:hint="eastAsia"/>
        </w:rPr>
      </w:pPr>
    </w:p>
    <w:p w14:paraId="11DEB660" w14:textId="77777777" w:rsidR="008E33FC" w:rsidRDefault="008E33FC">
      <w:pPr>
        <w:rPr>
          <w:rFonts w:hint="eastAsia"/>
        </w:rPr>
      </w:pPr>
      <w:r>
        <w:rPr>
          <w:rFonts w:hint="eastAsia"/>
        </w:rPr>
        <w:t>成语的起源与演变</w:t>
      </w:r>
    </w:p>
    <w:p w14:paraId="4CF3F32C" w14:textId="77777777" w:rsidR="008E33FC" w:rsidRDefault="008E33FC">
      <w:pPr>
        <w:rPr>
          <w:rFonts w:hint="eastAsia"/>
        </w:rPr>
      </w:pPr>
      <w:r>
        <w:rPr>
          <w:rFonts w:hint="eastAsia"/>
        </w:rPr>
        <w:t>“饶有兴味”这个成语的起源可以追溯到古代中国。早期的文献中，我们能找到类似表达的影子，它们逐渐演变成为今天的固定用法。“饶”字在这里意指丰富、充足；“兴味”则指的是兴致和趣味。因此，当这两个词组合在一起时，就形成了一种描述人们对某件事情充满热情和好奇心的状态。随着时间的发展，这个成语被广泛应用于文学作品、日常对话乃至正式场合之中。</w:t>
      </w:r>
    </w:p>
    <w:p w14:paraId="28ADF469" w14:textId="77777777" w:rsidR="008E33FC" w:rsidRDefault="008E33FC">
      <w:pPr>
        <w:rPr>
          <w:rFonts w:hint="eastAsia"/>
        </w:rPr>
      </w:pPr>
    </w:p>
    <w:p w14:paraId="193AEEF3" w14:textId="77777777" w:rsidR="008E33FC" w:rsidRDefault="008E33FC">
      <w:pPr>
        <w:rPr>
          <w:rFonts w:hint="eastAsia"/>
        </w:rPr>
      </w:pPr>
      <w:r>
        <w:rPr>
          <w:rFonts w:hint="eastAsia"/>
        </w:rPr>
        <w:t>成语的意义及其应用</w:t>
      </w:r>
    </w:p>
    <w:p w14:paraId="064F1CA4" w14:textId="77777777" w:rsidR="008E33FC" w:rsidRDefault="008E33FC">
      <w:pPr>
        <w:rPr>
          <w:rFonts w:hint="eastAsia"/>
        </w:rPr>
      </w:pPr>
      <w:r>
        <w:rPr>
          <w:rFonts w:hint="eastAsia"/>
        </w:rPr>
        <w:t>在现代社会，“饶有兴味”用来形容一个人或一群人对某个话题、活动或者现象表现出极大的关注和喜爱。它可以用于各种情境下，比如一位科学家对于未知领域的研究，一名艺术家面对灵感迸发的瞬间，或者是普通民众观看一场精彩的演出。无论是在书面语还是口语交流中，“饶有兴味”都传达出一种积极向上的情感色彩，鼓励人们保持开放的心态去接纳新事物。</w:t>
      </w:r>
    </w:p>
    <w:p w14:paraId="40F245FD" w14:textId="77777777" w:rsidR="008E33FC" w:rsidRDefault="008E33FC">
      <w:pPr>
        <w:rPr>
          <w:rFonts w:hint="eastAsia"/>
        </w:rPr>
      </w:pPr>
    </w:p>
    <w:p w14:paraId="5CEEED53" w14:textId="77777777" w:rsidR="008E33FC" w:rsidRDefault="008E33FC">
      <w:pPr>
        <w:rPr>
          <w:rFonts w:hint="eastAsia"/>
        </w:rPr>
      </w:pPr>
      <w:r>
        <w:rPr>
          <w:rFonts w:hint="eastAsia"/>
        </w:rPr>
        <w:t>文化背景下的深刻内涵</w:t>
      </w:r>
    </w:p>
    <w:p w14:paraId="65648973" w14:textId="77777777" w:rsidR="008E33FC" w:rsidRDefault="008E33FC">
      <w:pPr>
        <w:rPr>
          <w:rFonts w:hint="eastAsia"/>
        </w:rPr>
      </w:pPr>
      <w:r>
        <w:rPr>
          <w:rFonts w:hint="eastAsia"/>
        </w:rPr>
        <w:t>从文化角度来看，“饶有兴味”反映了中国人自古以来对于知识追求和审美体验的重视。在中国传统文化里，读书人总是怀着一颗敬畏之心对待学问，而文人墨客们也喜欢用诗歌绘画等形式表达自己内心深处的感受。这种态度不仅体现在个人修养上，更成为了整个民族精神的一部分。当我们说某人做某事“饶有兴味”时，实际上也是对他/她所展现出的那种求知若渴、乐此不疲的精神风貌的一种赞美。</w:t>
      </w:r>
    </w:p>
    <w:p w14:paraId="7BDF678E" w14:textId="77777777" w:rsidR="008E33FC" w:rsidRDefault="008E33FC">
      <w:pPr>
        <w:rPr>
          <w:rFonts w:hint="eastAsia"/>
        </w:rPr>
      </w:pPr>
    </w:p>
    <w:p w14:paraId="14C481ED" w14:textId="77777777" w:rsidR="008E33FC" w:rsidRDefault="008E33FC">
      <w:pPr>
        <w:rPr>
          <w:rFonts w:hint="eastAsia"/>
        </w:rPr>
      </w:pPr>
      <w:r>
        <w:rPr>
          <w:rFonts w:hint="eastAsia"/>
        </w:rPr>
        <w:t>成语中的哲理思考</w:t>
      </w:r>
    </w:p>
    <w:p w14:paraId="198D53AA" w14:textId="77777777" w:rsidR="008E33FC" w:rsidRDefault="008E33FC">
      <w:pPr>
        <w:rPr>
          <w:rFonts w:hint="eastAsia"/>
        </w:rPr>
      </w:pPr>
      <w:r>
        <w:rPr>
          <w:rFonts w:hint="eastAsia"/>
        </w:rPr>
        <w:t>深入探讨“饶有兴味”这一成语，我们可以发现其中蕴含着深刻的哲学思想。它提醒我们，在生活中应当保有一份好奇之心，勇于尝试新鲜事物，并且享受过程所带来的乐趣。正如古人云：“学然后知不足。”当我们以饶有兴味的心态去面对周围的世界时，就能更好地理解人生的意义，找到属于自己的价值所在。这也是一种自我提升的方式——通过不断学习和体验，使自己的心灵更加充实。</w:t>
      </w:r>
    </w:p>
    <w:p w14:paraId="77D93CB4" w14:textId="77777777" w:rsidR="008E33FC" w:rsidRDefault="008E33FC">
      <w:pPr>
        <w:rPr>
          <w:rFonts w:hint="eastAsia"/>
        </w:rPr>
      </w:pPr>
    </w:p>
    <w:p w14:paraId="26F3E489" w14:textId="77777777" w:rsidR="008E33FC" w:rsidRDefault="008E33FC">
      <w:pPr>
        <w:rPr>
          <w:rFonts w:hint="eastAsia"/>
        </w:rPr>
      </w:pPr>
      <w:r>
        <w:rPr>
          <w:rFonts w:hint="eastAsia"/>
        </w:rPr>
        <w:t>最后的总结</w:t>
      </w:r>
    </w:p>
    <w:p w14:paraId="7E3F6D90" w14:textId="77777777" w:rsidR="008E33FC" w:rsidRDefault="008E33FC">
      <w:pPr>
        <w:rPr>
          <w:rFonts w:hint="eastAsia"/>
        </w:rPr>
      </w:pPr>
      <w:r>
        <w:rPr>
          <w:rFonts w:hint="eastAsia"/>
        </w:rPr>
        <w:t>“饶有兴味”不仅仅是一个简单的成语，它承载着丰富的历史文化信息，同时也传递着积极乐观的生活态度。无论是过去还是现在，这个词都在激励着一代又一代的人们去追寻那些令他们心动的事物。在这个瞬息万变的时代里，愿我们都能够保持一颗“饶有兴味”的心，勇敢地迎接每一个挑战，用心感受生活中的点滴美好。</w:t>
      </w:r>
    </w:p>
    <w:p w14:paraId="5FE80786" w14:textId="77777777" w:rsidR="008E33FC" w:rsidRDefault="008E33FC">
      <w:pPr>
        <w:rPr>
          <w:rFonts w:hint="eastAsia"/>
        </w:rPr>
      </w:pPr>
    </w:p>
    <w:p w14:paraId="2CCC549A" w14:textId="77777777" w:rsidR="008E33FC" w:rsidRDefault="008E33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255DE3" w14:textId="637579BE" w:rsidR="00782DE6" w:rsidRDefault="00782DE6"/>
    <w:sectPr w:rsidR="00782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DE6"/>
    <w:rsid w:val="00782DE6"/>
    <w:rsid w:val="00866415"/>
    <w:rsid w:val="008E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73BF0-BA40-4278-B175-122711F4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D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D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D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D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D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D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D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D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D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D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D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D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D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D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D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D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D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D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D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D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D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D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D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