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3E9A" w14:textId="77777777" w:rsidR="00187316" w:rsidRDefault="00187316">
      <w:pPr>
        <w:rPr>
          <w:rFonts w:hint="eastAsia"/>
        </w:rPr>
      </w:pPr>
      <w:r>
        <w:rPr>
          <w:rFonts w:hint="eastAsia"/>
        </w:rPr>
        <w:t>饶的部首和拼音</w:t>
      </w:r>
    </w:p>
    <w:p w14:paraId="20B0F0B6" w14:textId="77777777" w:rsidR="00187316" w:rsidRDefault="00187316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在汉字的学习过程中，了解一个字的部首和拼音是掌握这个字的基础。今天我们要介绍的是“饶”字，这个字属于较常用汉字之一，在日常生活中的使用频率也相对较高。</w:t>
      </w:r>
    </w:p>
    <w:p w14:paraId="44CF717A" w14:textId="77777777" w:rsidR="00187316" w:rsidRDefault="00187316">
      <w:pPr>
        <w:rPr>
          <w:rFonts w:hint="eastAsia"/>
        </w:rPr>
      </w:pPr>
    </w:p>
    <w:p w14:paraId="0EDDDF0A" w14:textId="77777777" w:rsidR="00187316" w:rsidRDefault="00187316">
      <w:pPr>
        <w:rPr>
          <w:rFonts w:hint="eastAsia"/>
        </w:rPr>
      </w:pPr>
      <w:r>
        <w:rPr>
          <w:rFonts w:hint="eastAsia"/>
        </w:rPr>
        <w:t>一、“饶”的部首分析</w:t>
      </w:r>
    </w:p>
    <w:p w14:paraId="09D9A712" w14:textId="77777777" w:rsidR="00187316" w:rsidRDefault="00187316">
      <w:pPr>
        <w:rPr>
          <w:rFonts w:hint="eastAsia"/>
        </w:rPr>
      </w:pPr>
      <w:r>
        <w:rPr>
          <w:rFonts w:hint="eastAsia"/>
        </w:rPr>
        <w:t>首先我们来看一下“饶”字的部首。“饶”字的部首为食字旁（飠），这表明该字与食物或进食有关。然而，“饶”字的实际意义已经远远超出了其部首所暗示的范围。它通常表示丰富、多的意思，例如在词语“富饶”中，就是形容资源丰富、物产多；也有宽容、不计较之意，如“饶恕”。由此可见，虽然部首提供了关于字义的一些线索，但要完全理解一个字的意义，还需要结合其具体用法。</w:t>
      </w:r>
    </w:p>
    <w:p w14:paraId="3EE72D64" w14:textId="77777777" w:rsidR="00187316" w:rsidRDefault="00187316">
      <w:pPr>
        <w:rPr>
          <w:rFonts w:hint="eastAsia"/>
        </w:rPr>
      </w:pPr>
    </w:p>
    <w:p w14:paraId="391C9161" w14:textId="77777777" w:rsidR="00187316" w:rsidRDefault="00187316">
      <w:pPr>
        <w:rPr>
          <w:rFonts w:hint="eastAsia"/>
        </w:rPr>
      </w:pPr>
      <w:r>
        <w:rPr>
          <w:rFonts w:hint="eastAsia"/>
        </w:rPr>
        <w:t>二、“饶”的拼音探讨</w:t>
      </w:r>
    </w:p>
    <w:p w14:paraId="21A5A726" w14:textId="77777777" w:rsidR="00187316" w:rsidRDefault="00187316">
      <w:pPr>
        <w:rPr>
          <w:rFonts w:hint="eastAsia"/>
        </w:rPr>
      </w:pPr>
      <w:r>
        <w:rPr>
          <w:rFonts w:hint="eastAsia"/>
        </w:rPr>
        <w:t>接着，我们来讨论一下“饶”字的拼音。“饶”字的拼音是ráo，属于阳平声调。在汉语拼音体系中，不同的声调能够区分语义，因此准确掌握声调对于正确发音至关重要。学习者在练习“饶”字发音时，要注意舌尖抵住上前牙，发出清晰而饱满的声音，并确保声调准确无误。由于汉语中存在大量同音字，仅仅依靠拼音并不能完全确定一个字的具体含义，因此将拼音学习与汉字书写相结合是非常必要的。</w:t>
      </w:r>
    </w:p>
    <w:p w14:paraId="7CF42241" w14:textId="77777777" w:rsidR="00187316" w:rsidRDefault="00187316">
      <w:pPr>
        <w:rPr>
          <w:rFonts w:hint="eastAsia"/>
        </w:rPr>
      </w:pPr>
    </w:p>
    <w:p w14:paraId="097EFC17" w14:textId="77777777" w:rsidR="00187316" w:rsidRDefault="00187316">
      <w:pPr>
        <w:rPr>
          <w:rFonts w:hint="eastAsia"/>
        </w:rPr>
      </w:pPr>
      <w:r>
        <w:rPr>
          <w:rFonts w:hint="eastAsia"/>
        </w:rPr>
        <w:t>三、“饶”字的文化内涵</w:t>
      </w:r>
    </w:p>
    <w:p w14:paraId="39BCFAE9" w14:textId="77777777" w:rsidR="00187316" w:rsidRDefault="00187316">
      <w:pPr>
        <w:rPr>
          <w:rFonts w:hint="eastAsia"/>
        </w:rPr>
      </w:pPr>
      <w:r>
        <w:rPr>
          <w:rFonts w:hint="eastAsia"/>
        </w:rPr>
        <w:t>在中国文化中，“饶”字不仅仅是语言交流的一个符号，它还承载着丰富的文化内涵。比如，在一些传统节日或是庆祝活动中，人们会用“丰饶”来形容收获的丰硕，寓意着对未来生活的美好祝愿。“饶恕”一词则体现了中华民族宽容大度的传统美德，教育人们在生活中应当学会宽以待人，不要过于计较小事。</w:t>
      </w:r>
    </w:p>
    <w:p w14:paraId="716471A6" w14:textId="77777777" w:rsidR="00187316" w:rsidRDefault="00187316">
      <w:pPr>
        <w:rPr>
          <w:rFonts w:hint="eastAsia"/>
        </w:rPr>
      </w:pPr>
    </w:p>
    <w:p w14:paraId="13DFB7D3" w14:textId="77777777" w:rsidR="00187316" w:rsidRDefault="00187316">
      <w:pPr>
        <w:rPr>
          <w:rFonts w:hint="eastAsia"/>
        </w:rPr>
      </w:pPr>
      <w:r>
        <w:rPr>
          <w:rFonts w:hint="eastAsia"/>
        </w:rPr>
        <w:t>四、最后的总结</w:t>
      </w:r>
    </w:p>
    <w:p w14:paraId="0465BB1E" w14:textId="77777777" w:rsidR="00187316" w:rsidRDefault="00187316">
      <w:pPr>
        <w:rPr>
          <w:rFonts w:hint="eastAsia"/>
        </w:rPr>
      </w:pPr>
      <w:r>
        <w:rPr>
          <w:rFonts w:hint="eastAsia"/>
        </w:rPr>
        <w:t>通过上述对“饶”字部首和拼音的介绍，我们可以看出，每一个汉字都像是一座小型的知识宝库，包含了丰富的历史文化和语言信息。学习汉字不仅是掌握一门语言的过程，更是深入了解中国文化的重要途径。希望通过今天的分享，大家能对“饶”字有更加全面的认识，同时也激发起更多人对中国传统文化的兴趣与热爱。</w:t>
      </w:r>
    </w:p>
    <w:p w14:paraId="0FCC8789" w14:textId="77777777" w:rsidR="00187316" w:rsidRDefault="00187316">
      <w:pPr>
        <w:rPr>
          <w:rFonts w:hint="eastAsia"/>
        </w:rPr>
      </w:pPr>
    </w:p>
    <w:p w14:paraId="069BA002" w14:textId="77777777" w:rsidR="00187316" w:rsidRDefault="0018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CECC9" w14:textId="77777777" w:rsidR="00187316" w:rsidRDefault="00187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945D7" w14:textId="1B562959" w:rsidR="005D350E" w:rsidRDefault="005D350E"/>
    <w:sectPr w:rsidR="005D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0E"/>
    <w:rsid w:val="00187316"/>
    <w:rsid w:val="005D350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99227-D272-4AA9-BD26-19CF1D1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