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0F26" w14:textId="77777777" w:rsidR="00851161" w:rsidRDefault="00851161">
      <w:pPr>
        <w:rPr>
          <w:rFonts w:hint="eastAsia"/>
        </w:rPr>
      </w:pPr>
    </w:p>
    <w:p w14:paraId="570763ED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饺的拼音与组词</w:t>
      </w:r>
    </w:p>
    <w:p w14:paraId="4EA2764D" w14:textId="77777777" w:rsidR="00851161" w:rsidRDefault="00851161">
      <w:pPr>
        <w:rPr>
          <w:rFonts w:hint="eastAsia"/>
        </w:rPr>
      </w:pPr>
    </w:p>
    <w:p w14:paraId="496C857C" w14:textId="77777777" w:rsidR="00851161" w:rsidRDefault="00851161">
      <w:pPr>
        <w:rPr>
          <w:rFonts w:hint="eastAsia"/>
        </w:rPr>
      </w:pPr>
    </w:p>
    <w:p w14:paraId="213EC306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饺子，这个在中国乃至亚洲其他一些国家深受喜爱的传统美食，其拼音为“jiǎo zi”。在汉语中，“饺”字的声调是第三声，而“子”的声调则是轻声。这个词汇不仅体现了中华饮食文化的博大精深，也承载了无数家庭的温馨回忆。</w:t>
      </w:r>
    </w:p>
    <w:p w14:paraId="6499E5B4" w14:textId="77777777" w:rsidR="00851161" w:rsidRDefault="00851161">
      <w:pPr>
        <w:rPr>
          <w:rFonts w:hint="eastAsia"/>
        </w:rPr>
      </w:pPr>
    </w:p>
    <w:p w14:paraId="5D28DF07" w14:textId="77777777" w:rsidR="00851161" w:rsidRDefault="00851161">
      <w:pPr>
        <w:rPr>
          <w:rFonts w:hint="eastAsia"/>
        </w:rPr>
      </w:pPr>
    </w:p>
    <w:p w14:paraId="347E89D3" w14:textId="77777777" w:rsidR="00851161" w:rsidRDefault="00851161">
      <w:pPr>
        <w:rPr>
          <w:rFonts w:hint="eastAsia"/>
        </w:rPr>
      </w:pPr>
    </w:p>
    <w:p w14:paraId="69E1471F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饺子的历史渊源</w:t>
      </w:r>
    </w:p>
    <w:p w14:paraId="78157C25" w14:textId="77777777" w:rsidR="00851161" w:rsidRDefault="00851161">
      <w:pPr>
        <w:rPr>
          <w:rFonts w:hint="eastAsia"/>
        </w:rPr>
      </w:pPr>
    </w:p>
    <w:p w14:paraId="5A814288" w14:textId="77777777" w:rsidR="00851161" w:rsidRDefault="00851161">
      <w:pPr>
        <w:rPr>
          <w:rFonts w:hint="eastAsia"/>
        </w:rPr>
      </w:pPr>
    </w:p>
    <w:p w14:paraId="1F300E6D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</w:r>
    </w:p>
    <w:p w14:paraId="2D142CCD" w14:textId="77777777" w:rsidR="00851161" w:rsidRDefault="00851161">
      <w:pPr>
        <w:rPr>
          <w:rFonts w:hint="eastAsia"/>
        </w:rPr>
      </w:pPr>
    </w:p>
    <w:p w14:paraId="0B259031" w14:textId="77777777" w:rsidR="00851161" w:rsidRDefault="00851161">
      <w:pPr>
        <w:rPr>
          <w:rFonts w:hint="eastAsia"/>
        </w:rPr>
      </w:pPr>
    </w:p>
    <w:p w14:paraId="574DFEC6" w14:textId="77777777" w:rsidR="00851161" w:rsidRDefault="00851161">
      <w:pPr>
        <w:rPr>
          <w:rFonts w:hint="eastAsia"/>
        </w:rPr>
      </w:pPr>
    </w:p>
    <w:p w14:paraId="6D9E44E8" w14:textId="77777777" w:rsidR="00851161" w:rsidRDefault="00851161">
      <w:pPr>
        <w:rPr>
          <w:rFonts w:hint="eastAsia"/>
        </w:rPr>
      </w:pPr>
    </w:p>
    <w:p w14:paraId="32ED88EC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子的历史可以追溯到东汉时期，距今已有1800多年。传说饺子是由医圣张仲景发明的，最初是为了治疗冻伤耳朵的人们。他将羊肉、辣椒和其他药材包入面皮中，煮熟后分发给病人食用，这种食物既能暖身又能治病，后来逐渐演变成了今天的饺子。随着时间的推移，饺子的做法和口味不断丰富，成为了中国春节不可或缺的一部分，象征着团圆和幸福。</w:t>
      </w:r>
    </w:p>
    <w:p w14:paraId="743A4D46" w14:textId="77777777" w:rsidR="00851161" w:rsidRDefault="00851161">
      <w:pPr>
        <w:rPr>
          <w:rFonts w:hint="eastAsia"/>
        </w:rPr>
      </w:pPr>
    </w:p>
    <w:p w14:paraId="2AB08681" w14:textId="77777777" w:rsidR="00851161" w:rsidRDefault="00851161">
      <w:pPr>
        <w:rPr>
          <w:rFonts w:hint="eastAsia"/>
        </w:rPr>
      </w:pPr>
    </w:p>
    <w:p w14:paraId="0D4DC169" w14:textId="77777777" w:rsidR="00851161" w:rsidRDefault="00851161">
      <w:pPr>
        <w:rPr>
          <w:rFonts w:hint="eastAsia"/>
        </w:rPr>
      </w:pPr>
    </w:p>
    <w:p w14:paraId="08D51AE6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饺子的制作工艺</w:t>
      </w:r>
    </w:p>
    <w:p w14:paraId="24F38F22" w14:textId="77777777" w:rsidR="00851161" w:rsidRDefault="00851161">
      <w:pPr>
        <w:rPr>
          <w:rFonts w:hint="eastAsia"/>
        </w:rPr>
      </w:pPr>
    </w:p>
    <w:p w14:paraId="1B318A11" w14:textId="77777777" w:rsidR="00851161" w:rsidRDefault="00851161">
      <w:pPr>
        <w:rPr>
          <w:rFonts w:hint="eastAsia"/>
        </w:rPr>
      </w:pPr>
    </w:p>
    <w:p w14:paraId="18CDB2F1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制作饺子的过程充满了乐趣和技巧。首先需要准备馅料，常见的有猪肉白菜、韭菜鸡蛋等。然后是揉面擀皮，这一步骤要求面团软硬适中，擀出的皮薄厚均匀。最后把馅料放入面皮中央，捏合边缘形成饺子的形状。不同的地区有不同的包法，有的像月牙形，有的像元宝形，形态各异，美不胜收。包好的饺子可以煮、蒸或煎，每一种烹饪方式都能带来独特的口感体验。</w:t>
      </w:r>
    </w:p>
    <w:p w14:paraId="611BF1CC" w14:textId="77777777" w:rsidR="00851161" w:rsidRDefault="00851161">
      <w:pPr>
        <w:rPr>
          <w:rFonts w:hint="eastAsia"/>
        </w:rPr>
      </w:pPr>
    </w:p>
    <w:p w14:paraId="1BF285BA" w14:textId="77777777" w:rsidR="00851161" w:rsidRDefault="00851161">
      <w:pPr>
        <w:rPr>
          <w:rFonts w:hint="eastAsia"/>
        </w:rPr>
      </w:pPr>
    </w:p>
    <w:p w14:paraId="383666A7" w14:textId="77777777" w:rsidR="00851161" w:rsidRDefault="00851161">
      <w:pPr>
        <w:rPr>
          <w:rFonts w:hint="eastAsia"/>
        </w:rPr>
      </w:pPr>
    </w:p>
    <w:p w14:paraId="7A7AA1AD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饺的组词与文化意义</w:t>
      </w:r>
    </w:p>
    <w:p w14:paraId="0EF6E3F6" w14:textId="77777777" w:rsidR="00851161" w:rsidRDefault="00851161">
      <w:pPr>
        <w:rPr>
          <w:rFonts w:hint="eastAsia"/>
        </w:rPr>
      </w:pPr>
    </w:p>
    <w:p w14:paraId="380C7184" w14:textId="77777777" w:rsidR="00851161" w:rsidRDefault="00851161">
      <w:pPr>
        <w:rPr>
          <w:rFonts w:hint="eastAsia"/>
        </w:rPr>
      </w:pPr>
    </w:p>
    <w:p w14:paraId="04A51336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“饺”字在汉语中常常与其他字组成新词，如“水饺”、“蒸饺”、“锅贴饺”等，每个词都代表着不同做法或风味的饺子。“饺子”一词还出现在许多成语和俗语之中，比如“无巧不成书，无饺不成年”，这句话表达了中国人对新年吃饺子这一传统的重视程度。饺子不仅仅是一种食物，它更是一种情感的纽带，连接着每一个离家在外的游子和故乡的记忆。</w:t>
      </w:r>
    </w:p>
    <w:p w14:paraId="36D9719E" w14:textId="77777777" w:rsidR="00851161" w:rsidRDefault="00851161">
      <w:pPr>
        <w:rPr>
          <w:rFonts w:hint="eastAsia"/>
        </w:rPr>
      </w:pPr>
    </w:p>
    <w:p w14:paraId="4D12A83E" w14:textId="77777777" w:rsidR="00851161" w:rsidRDefault="00851161">
      <w:pPr>
        <w:rPr>
          <w:rFonts w:hint="eastAsia"/>
        </w:rPr>
      </w:pPr>
    </w:p>
    <w:p w14:paraId="5F59645E" w14:textId="77777777" w:rsidR="00851161" w:rsidRDefault="00851161">
      <w:pPr>
        <w:rPr>
          <w:rFonts w:hint="eastAsia"/>
        </w:rPr>
      </w:pPr>
    </w:p>
    <w:p w14:paraId="6C5388C0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饺子的现代发展与国际传播</w:t>
      </w:r>
    </w:p>
    <w:p w14:paraId="5C970706" w14:textId="77777777" w:rsidR="00851161" w:rsidRDefault="00851161">
      <w:pPr>
        <w:rPr>
          <w:rFonts w:hint="eastAsia"/>
        </w:rPr>
      </w:pPr>
    </w:p>
    <w:p w14:paraId="6A1CF901" w14:textId="77777777" w:rsidR="00851161" w:rsidRDefault="00851161">
      <w:pPr>
        <w:rPr>
          <w:rFonts w:hint="eastAsia"/>
        </w:rPr>
      </w:pPr>
    </w:p>
    <w:p w14:paraId="386E7A28" w14:textId="77777777" w:rsidR="00851161" w:rsidRDefault="00851161">
      <w:pPr>
        <w:rPr>
          <w:rFonts w:hint="eastAsia"/>
        </w:rPr>
      </w:pPr>
      <w:r>
        <w:rPr>
          <w:rFonts w:hint="eastAsia"/>
        </w:rPr>
        <w:tab/>
        <w:t>随着全球化的发展，饺子已经走出了国门，成为世界认识中国饮食文化的一张名片。在国外，人们可以通过唐人街的餐馆品尝到正宗的中国饺子；而在国内，各种创新口味的饺子层出不穷，满足了不同消费者的需求。从速冻食品到现点现做的高端餐厅菜品，饺子正以多样化的形式出现在人们的餐桌上，继续书写着它的故事。</w:t>
      </w:r>
    </w:p>
    <w:p w14:paraId="1E60D7E4" w14:textId="77777777" w:rsidR="00851161" w:rsidRDefault="00851161">
      <w:pPr>
        <w:rPr>
          <w:rFonts w:hint="eastAsia"/>
        </w:rPr>
      </w:pPr>
    </w:p>
    <w:p w14:paraId="31A624B6" w14:textId="77777777" w:rsidR="00851161" w:rsidRDefault="00851161">
      <w:pPr>
        <w:rPr>
          <w:rFonts w:hint="eastAsia"/>
        </w:rPr>
      </w:pPr>
    </w:p>
    <w:p w14:paraId="68C634E4" w14:textId="77777777" w:rsidR="00851161" w:rsidRDefault="00851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DF60D" w14:textId="4DDB151F" w:rsidR="00C17886" w:rsidRDefault="00C17886"/>
    <w:sectPr w:rsidR="00C1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86"/>
    <w:rsid w:val="00851161"/>
    <w:rsid w:val="00C1788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46EB0-E7E9-4C64-A651-647102A2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