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764E" w14:textId="77777777" w:rsidR="005D36A7" w:rsidRDefault="005D36A7">
      <w:pPr>
        <w:rPr>
          <w:rFonts w:hint="eastAsia"/>
        </w:rPr>
      </w:pPr>
    </w:p>
    <w:p w14:paraId="6576FDD6" w14:textId="77777777" w:rsidR="005D36A7" w:rsidRDefault="005D36A7">
      <w:pPr>
        <w:rPr>
          <w:rFonts w:hint="eastAsia"/>
        </w:rPr>
      </w:pPr>
      <w:r>
        <w:rPr>
          <w:rFonts w:hint="eastAsia"/>
        </w:rPr>
        <w:tab/>
        <w:t>Shou Xian De Pin Yin Zheng Que Pin Xie</w:t>
      </w:r>
    </w:p>
    <w:p w14:paraId="70493339" w14:textId="77777777" w:rsidR="005D36A7" w:rsidRDefault="005D36A7">
      <w:pPr>
        <w:rPr>
          <w:rFonts w:hint="eastAsia"/>
        </w:rPr>
      </w:pPr>
    </w:p>
    <w:p w14:paraId="63A50027" w14:textId="77777777" w:rsidR="005D36A7" w:rsidRDefault="005D36A7">
      <w:pPr>
        <w:rPr>
          <w:rFonts w:hint="eastAsia"/>
        </w:rPr>
      </w:pPr>
    </w:p>
    <w:p w14:paraId="4540E35B" w14:textId="77777777" w:rsidR="005D36A7" w:rsidRDefault="005D36A7">
      <w:pPr>
        <w:rPr>
          <w:rFonts w:hint="eastAsia"/>
        </w:rPr>
      </w:pPr>
      <w:r>
        <w:rPr>
          <w:rFonts w:hint="eastAsia"/>
        </w:rPr>
        <w:tab/>
        <w:t>在汉语拼音的体系中，“首先”的正确拼写是“shǒu xiān”。这两个字的发音分别带有三声和一声，反映了汉字的四声调特性，这是中文区别于许多其他语言的一个重要特点。准确地说出每个字的声调对于学习中文的人来说至关重要，因为不同的声调可以改变一个词的意思。</w:t>
      </w:r>
    </w:p>
    <w:p w14:paraId="05977D8D" w14:textId="77777777" w:rsidR="005D36A7" w:rsidRDefault="005D36A7">
      <w:pPr>
        <w:rPr>
          <w:rFonts w:hint="eastAsia"/>
        </w:rPr>
      </w:pPr>
    </w:p>
    <w:p w14:paraId="7A716A34" w14:textId="77777777" w:rsidR="005D36A7" w:rsidRDefault="005D36A7">
      <w:pPr>
        <w:rPr>
          <w:rFonts w:hint="eastAsia"/>
        </w:rPr>
      </w:pPr>
    </w:p>
    <w:p w14:paraId="7C8FBD91" w14:textId="77777777" w:rsidR="005D36A7" w:rsidRDefault="005D36A7">
      <w:pPr>
        <w:rPr>
          <w:rFonts w:hint="eastAsia"/>
        </w:rPr>
      </w:pPr>
    </w:p>
    <w:p w14:paraId="0DB27624" w14:textId="77777777" w:rsidR="005D36A7" w:rsidRDefault="005D36A7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2FD1711C" w14:textId="77777777" w:rsidR="005D36A7" w:rsidRDefault="005D36A7">
      <w:pPr>
        <w:rPr>
          <w:rFonts w:hint="eastAsia"/>
        </w:rPr>
      </w:pPr>
    </w:p>
    <w:p w14:paraId="6EDD6830" w14:textId="77777777" w:rsidR="005D36A7" w:rsidRDefault="005D36A7">
      <w:pPr>
        <w:rPr>
          <w:rFonts w:hint="eastAsia"/>
        </w:rPr>
      </w:pPr>
    </w:p>
    <w:p w14:paraId="754DA96A" w14:textId="77777777" w:rsidR="005D36A7" w:rsidRDefault="005D36A7">
      <w:pPr>
        <w:rPr>
          <w:rFonts w:hint="eastAsia"/>
        </w:rPr>
      </w:pPr>
      <w:r>
        <w:rPr>
          <w:rFonts w:hint="eastAsia"/>
        </w:rPr>
        <w:tab/>
        <w:t>汉语拼音不仅是在中国国内被广泛使用的一种汉语注音方式，在海外的中文教学中也扮演着不可或缺的角色。它是帮助非母语者掌握普通话发音的有效工具。通过汉语拼音，学生能够更快速地学习并记住新词汇的发音规则，从而提高语言交流的能力。它也是输入法的基础，使得人们可以通过键盘输入汉字，极大地便利了信息时代的文字处理工作。</w:t>
      </w:r>
    </w:p>
    <w:p w14:paraId="465B1292" w14:textId="77777777" w:rsidR="005D36A7" w:rsidRDefault="005D36A7">
      <w:pPr>
        <w:rPr>
          <w:rFonts w:hint="eastAsia"/>
        </w:rPr>
      </w:pPr>
    </w:p>
    <w:p w14:paraId="0419B599" w14:textId="77777777" w:rsidR="005D36A7" w:rsidRDefault="005D36A7">
      <w:pPr>
        <w:rPr>
          <w:rFonts w:hint="eastAsia"/>
        </w:rPr>
      </w:pPr>
    </w:p>
    <w:p w14:paraId="7F26C613" w14:textId="77777777" w:rsidR="005D36A7" w:rsidRDefault="005D36A7">
      <w:pPr>
        <w:rPr>
          <w:rFonts w:hint="eastAsia"/>
        </w:rPr>
      </w:pPr>
    </w:p>
    <w:p w14:paraId="788015CC" w14:textId="77777777" w:rsidR="005D36A7" w:rsidRDefault="005D36A7">
      <w:pPr>
        <w:rPr>
          <w:rFonts w:hint="eastAsia"/>
        </w:rPr>
      </w:pPr>
      <w:r>
        <w:rPr>
          <w:rFonts w:hint="eastAsia"/>
        </w:rPr>
        <w:tab/>
        <w:t>学习汉语拼音的小技巧</w:t>
      </w:r>
    </w:p>
    <w:p w14:paraId="48F7F264" w14:textId="77777777" w:rsidR="005D36A7" w:rsidRDefault="005D36A7">
      <w:pPr>
        <w:rPr>
          <w:rFonts w:hint="eastAsia"/>
        </w:rPr>
      </w:pPr>
    </w:p>
    <w:p w14:paraId="7EE3056A" w14:textId="77777777" w:rsidR="005D36A7" w:rsidRDefault="005D36A7">
      <w:pPr>
        <w:rPr>
          <w:rFonts w:hint="eastAsia"/>
        </w:rPr>
      </w:pPr>
    </w:p>
    <w:p w14:paraId="60C81ECD" w14:textId="77777777" w:rsidR="005D36A7" w:rsidRDefault="005D36A7">
      <w:pPr>
        <w:rPr>
          <w:rFonts w:hint="eastAsia"/>
        </w:rPr>
      </w:pPr>
      <w:r>
        <w:rPr>
          <w:rFonts w:hint="eastAsia"/>
        </w:rPr>
        <w:tab/>
        <w:t>对于想要学好汉语拼音的学习者来说，有一些小技巧可以帮助他们更快上手。例如，多听多说是非常重要的，这能培养对声调的感觉。利用各种多媒体资源，如在线课程、手机应用程序等，可以让学习变得更加生动有趣。记忆一些基本的拼音组合，比如声母和韵母的搭配，也有助于加速学习过程。最重要的是保持练习，实践是掌握任何技能的关键。</w:t>
      </w:r>
    </w:p>
    <w:p w14:paraId="119047B3" w14:textId="77777777" w:rsidR="005D36A7" w:rsidRDefault="005D36A7">
      <w:pPr>
        <w:rPr>
          <w:rFonts w:hint="eastAsia"/>
        </w:rPr>
      </w:pPr>
    </w:p>
    <w:p w14:paraId="1F490592" w14:textId="77777777" w:rsidR="005D36A7" w:rsidRDefault="005D36A7">
      <w:pPr>
        <w:rPr>
          <w:rFonts w:hint="eastAsia"/>
        </w:rPr>
      </w:pPr>
    </w:p>
    <w:p w14:paraId="4EE77105" w14:textId="77777777" w:rsidR="005D36A7" w:rsidRDefault="005D36A7">
      <w:pPr>
        <w:rPr>
          <w:rFonts w:hint="eastAsia"/>
        </w:rPr>
      </w:pPr>
    </w:p>
    <w:p w14:paraId="13535F54" w14:textId="77777777" w:rsidR="005D36A7" w:rsidRDefault="005D36A7">
      <w:pPr>
        <w:rPr>
          <w:rFonts w:hint="eastAsia"/>
        </w:rPr>
      </w:pPr>
      <w:r>
        <w:rPr>
          <w:rFonts w:hint="eastAsia"/>
        </w:rPr>
        <w:tab/>
        <w:t>汉语拼音与文化传承</w:t>
      </w:r>
    </w:p>
    <w:p w14:paraId="51719FAF" w14:textId="77777777" w:rsidR="005D36A7" w:rsidRDefault="005D36A7">
      <w:pPr>
        <w:rPr>
          <w:rFonts w:hint="eastAsia"/>
        </w:rPr>
      </w:pPr>
    </w:p>
    <w:p w14:paraId="39DF0779" w14:textId="77777777" w:rsidR="005D36A7" w:rsidRDefault="005D36A7">
      <w:pPr>
        <w:rPr>
          <w:rFonts w:hint="eastAsia"/>
        </w:rPr>
      </w:pPr>
    </w:p>
    <w:p w14:paraId="5FA2B588" w14:textId="77777777" w:rsidR="005D36A7" w:rsidRDefault="005D36A7">
      <w:pPr>
        <w:rPr>
          <w:rFonts w:hint="eastAsia"/>
        </w:rPr>
      </w:pPr>
      <w:r>
        <w:rPr>
          <w:rFonts w:hint="eastAsia"/>
        </w:rPr>
        <w:tab/>
        <w:t>汉语拼音不仅仅是一种语音符号系统，它还承载着中华文化的传播和传承功能。随着中国在全球影响力的不断增强，越来越多的人开始对中国文化和语言产生兴趣。汉语拼音作为中文的入门钥匙，让世界各地的人们有机会了解这个古老而神秘的东方国度。无论是孔子学院遍布全球的设立，还是国际学校里中文课程的普及，汉语拼音都发挥着桥梁的作用，促进了文化交流和理解。</w:t>
      </w:r>
    </w:p>
    <w:p w14:paraId="26E427B5" w14:textId="77777777" w:rsidR="005D36A7" w:rsidRDefault="005D36A7">
      <w:pPr>
        <w:rPr>
          <w:rFonts w:hint="eastAsia"/>
        </w:rPr>
      </w:pPr>
    </w:p>
    <w:p w14:paraId="767F09F6" w14:textId="77777777" w:rsidR="005D36A7" w:rsidRDefault="005D36A7">
      <w:pPr>
        <w:rPr>
          <w:rFonts w:hint="eastAsia"/>
        </w:rPr>
      </w:pPr>
    </w:p>
    <w:p w14:paraId="6B630460" w14:textId="77777777" w:rsidR="005D36A7" w:rsidRDefault="005D36A7">
      <w:pPr>
        <w:rPr>
          <w:rFonts w:hint="eastAsia"/>
        </w:rPr>
      </w:pPr>
    </w:p>
    <w:p w14:paraId="695EBA6C" w14:textId="77777777" w:rsidR="005D36A7" w:rsidRDefault="005D36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CEC09D" w14:textId="77777777" w:rsidR="005D36A7" w:rsidRDefault="005D36A7">
      <w:pPr>
        <w:rPr>
          <w:rFonts w:hint="eastAsia"/>
        </w:rPr>
      </w:pPr>
    </w:p>
    <w:p w14:paraId="4B3571FA" w14:textId="77777777" w:rsidR="005D36A7" w:rsidRDefault="005D36A7">
      <w:pPr>
        <w:rPr>
          <w:rFonts w:hint="eastAsia"/>
        </w:rPr>
      </w:pPr>
    </w:p>
    <w:p w14:paraId="75585247" w14:textId="77777777" w:rsidR="005D36A7" w:rsidRDefault="005D36A7">
      <w:pPr>
        <w:rPr>
          <w:rFonts w:hint="eastAsia"/>
        </w:rPr>
      </w:pPr>
      <w:r>
        <w:rPr>
          <w:rFonts w:hint="eastAsia"/>
        </w:rPr>
        <w:tab/>
        <w:t>“首先”按照汉语拼音的正确书写形式为“shǒu xiān”，其背后体现了汉语拼音作为辅助学习工具的重要性。从教育到文化传播，汉语拼音都在其中起到了积极的作用。对于每一个希望深入了解中国文化或是学习中文的人来说，熟练掌握汉语拼音是一项基础且必要的技能。</w:t>
      </w:r>
    </w:p>
    <w:p w14:paraId="785F52A8" w14:textId="77777777" w:rsidR="005D36A7" w:rsidRDefault="005D36A7">
      <w:pPr>
        <w:rPr>
          <w:rFonts w:hint="eastAsia"/>
        </w:rPr>
      </w:pPr>
    </w:p>
    <w:p w14:paraId="30EFC28C" w14:textId="77777777" w:rsidR="005D36A7" w:rsidRDefault="005D36A7">
      <w:pPr>
        <w:rPr>
          <w:rFonts w:hint="eastAsia"/>
        </w:rPr>
      </w:pPr>
    </w:p>
    <w:p w14:paraId="23F0ADEA" w14:textId="77777777" w:rsidR="005D36A7" w:rsidRDefault="005D3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B5CAA" w14:textId="79073106" w:rsidR="002A003F" w:rsidRDefault="002A003F"/>
    <w:sectPr w:rsidR="002A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3F"/>
    <w:rsid w:val="002A003F"/>
    <w:rsid w:val="002C4F04"/>
    <w:rsid w:val="005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96D89-524A-4171-8D3E-ECCD60D8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