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AFDE" w14:textId="77777777" w:rsidR="001F410C" w:rsidRDefault="001F410C">
      <w:pPr>
        <w:rPr>
          <w:rFonts w:hint="eastAsia"/>
        </w:rPr>
      </w:pPr>
      <w:r>
        <w:rPr>
          <w:rFonts w:hint="eastAsia"/>
        </w:rPr>
        <w:t>拼音之始</w:t>
      </w:r>
    </w:p>
    <w:p w14:paraId="7A2626A4" w14:textId="77777777" w:rsidR="001F410C" w:rsidRDefault="001F410C">
      <w:pPr>
        <w:rPr>
          <w:rFonts w:hint="eastAsia"/>
        </w:rPr>
      </w:pPr>
      <w:r>
        <w:rPr>
          <w:rFonts w:hint="eastAsia"/>
        </w:rPr>
        <w:t>在汉语拼音系统中，“A”作为首个拼音字母，象征着开始与起源。它代表了汉语语音体系中的一个基础音素。对于许多学习汉语的人来说，“A”的发音简单明了，易于模仿，因此成为了入门汉语的首选音节之一。</w:t>
      </w:r>
    </w:p>
    <w:p w14:paraId="753DE313" w14:textId="77777777" w:rsidR="001F410C" w:rsidRDefault="001F410C">
      <w:pPr>
        <w:rPr>
          <w:rFonts w:hint="eastAsia"/>
        </w:rPr>
      </w:pPr>
    </w:p>
    <w:p w14:paraId="661FC301" w14:textId="77777777" w:rsidR="001F410C" w:rsidRDefault="001F410C">
      <w:pPr>
        <w:rPr>
          <w:rFonts w:hint="eastAsia"/>
        </w:rPr>
      </w:pPr>
      <w:r>
        <w:rPr>
          <w:rFonts w:hint="eastAsia"/>
        </w:rPr>
        <w:t>汉字的魅力</w:t>
      </w:r>
    </w:p>
    <w:p w14:paraId="7D5B448C" w14:textId="77777777" w:rsidR="001F410C" w:rsidRDefault="001F410C">
      <w:pPr>
        <w:rPr>
          <w:rFonts w:hint="eastAsia"/>
        </w:rPr>
      </w:pPr>
      <w:r>
        <w:rPr>
          <w:rFonts w:hint="eastAsia"/>
        </w:rPr>
        <w:t>以“A”为拼音起始的汉字虽然数量不多，但却各自蕴含着深厚的文化意义和独特的美学价值。例如，“阿”字不仅常用于人名或昵称之中，还广泛出现在日常口语里，用作表示亲昵或是对长辈、同辈的一种尊重称呼方式。</w:t>
      </w:r>
    </w:p>
    <w:p w14:paraId="0CAAFD5F" w14:textId="77777777" w:rsidR="001F410C" w:rsidRDefault="001F410C">
      <w:pPr>
        <w:rPr>
          <w:rFonts w:hint="eastAsia"/>
        </w:rPr>
      </w:pPr>
    </w:p>
    <w:p w14:paraId="66B8857C" w14:textId="77777777" w:rsidR="001F410C" w:rsidRDefault="001F410C">
      <w:pPr>
        <w:rPr>
          <w:rFonts w:hint="eastAsia"/>
        </w:rPr>
      </w:pPr>
      <w:r>
        <w:rPr>
          <w:rFonts w:hint="eastAsia"/>
        </w:rPr>
        <w:t>文化背景</w:t>
      </w:r>
    </w:p>
    <w:p w14:paraId="6294F378" w14:textId="77777777" w:rsidR="001F410C" w:rsidRDefault="001F410C">
      <w:pPr>
        <w:rPr>
          <w:rFonts w:hint="eastAsia"/>
        </w:rPr>
      </w:pPr>
      <w:r>
        <w:rPr>
          <w:rFonts w:hint="eastAsia"/>
        </w:rPr>
        <w:t>从文化角度看，“阿”字承载着丰富的历史故事和社会习俗。在中国南方的一些方言中，“阿”前缀被用来构成亲属称谓，如阿爸（爸爸）、阿妈（妈妈），这种用法反映了家族成员间亲密无间的关系。在文学作品里，“阿”也被作家们用来塑造角色形象，赋予人物鲜明的性格特征。</w:t>
      </w:r>
    </w:p>
    <w:p w14:paraId="34D299CA" w14:textId="77777777" w:rsidR="001F410C" w:rsidRDefault="001F410C">
      <w:pPr>
        <w:rPr>
          <w:rFonts w:hint="eastAsia"/>
        </w:rPr>
      </w:pPr>
    </w:p>
    <w:p w14:paraId="7AB18B7F" w14:textId="77777777" w:rsidR="001F410C" w:rsidRDefault="001F410C">
      <w:pPr>
        <w:rPr>
          <w:rFonts w:hint="eastAsia"/>
        </w:rPr>
      </w:pPr>
      <w:r>
        <w:rPr>
          <w:rFonts w:hint="eastAsia"/>
        </w:rPr>
        <w:t>现代应用</w:t>
      </w:r>
    </w:p>
    <w:p w14:paraId="563F5759" w14:textId="77777777" w:rsidR="001F410C" w:rsidRDefault="001F410C">
      <w:pPr>
        <w:rPr>
          <w:rFonts w:hint="eastAsia"/>
        </w:rPr>
      </w:pPr>
      <w:r>
        <w:rPr>
          <w:rFonts w:hint="eastAsia"/>
        </w:rPr>
        <w:t>现代社会中，“阿”字的应用范围更加广泛。无论是网络社交平台上流行的昵称创造，还是品牌命名策略，“阿”都扮演着重要角色。比如某些知名科技公司的产品名称就巧妙地运用了这一元素，使其既具有亲和力又能快速吸引目标用户的注意。</w:t>
      </w:r>
    </w:p>
    <w:p w14:paraId="3EC099B6" w14:textId="77777777" w:rsidR="001F410C" w:rsidRDefault="001F410C">
      <w:pPr>
        <w:rPr>
          <w:rFonts w:hint="eastAsia"/>
        </w:rPr>
      </w:pPr>
    </w:p>
    <w:p w14:paraId="0A834D11" w14:textId="77777777" w:rsidR="001F410C" w:rsidRDefault="001F410C">
      <w:pPr>
        <w:rPr>
          <w:rFonts w:hint="eastAsia"/>
        </w:rPr>
      </w:pPr>
      <w:r>
        <w:rPr>
          <w:rFonts w:hint="eastAsia"/>
        </w:rPr>
        <w:t>最后的总结</w:t>
      </w:r>
    </w:p>
    <w:p w14:paraId="431F8180" w14:textId="77777777" w:rsidR="001F410C" w:rsidRDefault="001F410C">
      <w:pPr>
        <w:rPr>
          <w:rFonts w:hint="eastAsia"/>
        </w:rPr>
      </w:pPr>
      <w:r>
        <w:rPr>
          <w:rFonts w:hint="eastAsia"/>
        </w:rPr>
        <w:t>“首的拼音字”，即以“A”开头的汉字，不仅仅是一个简单的语言符号，更是连接古今文化的桥梁。通过探索这些汉字背后的故事，我们不仅能更深入地理解汉语的魅力所在，还能感受到中华文明绵延不绝的生命力。</w:t>
      </w:r>
    </w:p>
    <w:p w14:paraId="6D645B13" w14:textId="77777777" w:rsidR="001F410C" w:rsidRDefault="001F410C">
      <w:pPr>
        <w:rPr>
          <w:rFonts w:hint="eastAsia"/>
        </w:rPr>
      </w:pPr>
    </w:p>
    <w:p w14:paraId="284B596B" w14:textId="77777777" w:rsidR="001F410C" w:rsidRDefault="001F4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71F7E" w14:textId="3E06DCA4" w:rsidR="008F2E88" w:rsidRDefault="008F2E88"/>
    <w:sectPr w:rsidR="008F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88"/>
    <w:rsid w:val="001F410C"/>
    <w:rsid w:val="00866415"/>
    <w:rsid w:val="008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E1F03-68A1-475A-9DCB-DD185DD6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