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4F90" w14:textId="77777777" w:rsidR="00704F85" w:rsidRDefault="00704F85">
      <w:pPr>
        <w:rPr>
          <w:rFonts w:hint="eastAsia"/>
        </w:rPr>
      </w:pPr>
      <w:r>
        <w:rPr>
          <w:rFonts w:hint="eastAsia"/>
        </w:rPr>
        <w:t>首秀的拼音</w:t>
      </w:r>
    </w:p>
    <w:p w14:paraId="21631E1F" w14:textId="77777777" w:rsidR="00704F85" w:rsidRDefault="00704F85">
      <w:pPr>
        <w:rPr>
          <w:rFonts w:hint="eastAsia"/>
        </w:rPr>
      </w:pPr>
      <w:r>
        <w:rPr>
          <w:rFonts w:hint="eastAsia"/>
        </w:rPr>
        <w:t>首秀，读作“shǒu xiù”，是汉语中的一个词汇，通常用来指代某人在特定领域或活动中首次公开亮相、表演或展示。这个词汇在近年来变得越来越流行，特别是在娱乐圈、体育界以及各类竞赛中。它不仅代表着一次简单的初次登场，更象征着新起点、新希望和对未来的无限可能。</w:t>
      </w:r>
    </w:p>
    <w:p w14:paraId="4E78110A" w14:textId="77777777" w:rsidR="00704F85" w:rsidRDefault="00704F85">
      <w:pPr>
        <w:rPr>
          <w:rFonts w:hint="eastAsia"/>
        </w:rPr>
      </w:pPr>
    </w:p>
    <w:p w14:paraId="02ADC6FE" w14:textId="77777777" w:rsidR="00704F85" w:rsidRDefault="00704F85">
      <w:pPr>
        <w:rPr>
          <w:rFonts w:hint="eastAsia"/>
        </w:rPr>
      </w:pPr>
      <w:r>
        <w:rPr>
          <w:rFonts w:hint="eastAsia"/>
        </w:rPr>
        <w:t>首秀的意义与背景</w:t>
      </w:r>
    </w:p>
    <w:p w14:paraId="75BC2B7F" w14:textId="77777777" w:rsidR="00704F85" w:rsidRDefault="00704F85">
      <w:pPr>
        <w:rPr>
          <w:rFonts w:hint="eastAsia"/>
        </w:rPr>
      </w:pPr>
      <w:r>
        <w:rPr>
          <w:rFonts w:hint="eastAsia"/>
        </w:rPr>
        <w:t>每一次首秀都是独一无二的，它承载着个人的梦想、团队的期待以及观众的目光。无论是舞台上的明星，还是赛场上的运动员，他们的首秀往往被赋予了特殊的意义。对于艺人而言，首秀可能是他们多年努力的最后的总结，也是通向成功之路的重要一步。而对于运动员来说，首秀则是检验训练成果、展现自我实力的关键时刻。因此，首秀不仅是个人成长的一个重要标志，也是外界认识和评价一个人的新起点。</w:t>
      </w:r>
    </w:p>
    <w:p w14:paraId="27051664" w14:textId="77777777" w:rsidR="00704F85" w:rsidRDefault="00704F85">
      <w:pPr>
        <w:rPr>
          <w:rFonts w:hint="eastAsia"/>
        </w:rPr>
      </w:pPr>
    </w:p>
    <w:p w14:paraId="6142090C" w14:textId="77777777" w:rsidR="00704F85" w:rsidRDefault="00704F85">
      <w:pPr>
        <w:rPr>
          <w:rFonts w:hint="eastAsia"/>
        </w:rPr>
      </w:pPr>
      <w:r>
        <w:rPr>
          <w:rFonts w:hint="eastAsia"/>
        </w:rPr>
        <w:t>不同领域的首秀</w:t>
      </w:r>
    </w:p>
    <w:p w14:paraId="70AE3384" w14:textId="77777777" w:rsidR="00704F85" w:rsidRDefault="00704F85">
      <w:pPr>
        <w:rPr>
          <w:rFonts w:hint="eastAsia"/>
        </w:rPr>
      </w:pPr>
      <w:r>
        <w:rPr>
          <w:rFonts w:hint="eastAsia"/>
        </w:rPr>
        <w:t>在不同的领域，首秀有着各自的特点和意义。例如，在电影界，一位演员的首部主演作品往往会被广泛关注，这不仅是对演员演技的一次考验，也是其职业生涯的重要里程碑。而在体育界，一名年轻运动员的首次国际大赛表现，则可能决定其未来的职业发展道路。在商业世界里，一家新公司的产品首秀也具有重要意义，它直接关系到市场对该品牌的第一印象。</w:t>
      </w:r>
    </w:p>
    <w:p w14:paraId="72BFBE61" w14:textId="77777777" w:rsidR="00704F85" w:rsidRDefault="00704F85">
      <w:pPr>
        <w:rPr>
          <w:rFonts w:hint="eastAsia"/>
        </w:rPr>
      </w:pPr>
    </w:p>
    <w:p w14:paraId="732460EE" w14:textId="77777777" w:rsidR="00704F85" w:rsidRDefault="00704F85">
      <w:pPr>
        <w:rPr>
          <w:rFonts w:hint="eastAsia"/>
        </w:rPr>
      </w:pPr>
      <w:r>
        <w:rPr>
          <w:rFonts w:hint="eastAsia"/>
        </w:rPr>
        <w:t>如何准备一场成功的首秀</w:t>
      </w:r>
    </w:p>
    <w:p w14:paraId="6CF048D4" w14:textId="77777777" w:rsidR="00704F85" w:rsidRDefault="00704F85">
      <w:pPr>
        <w:rPr>
          <w:rFonts w:hint="eastAsia"/>
        </w:rPr>
      </w:pPr>
      <w:r>
        <w:rPr>
          <w:rFonts w:hint="eastAsia"/>
        </w:rPr>
        <w:t>为了确保首秀的成功，充分的准备至关重要。必须深入理解自己的角色或任务，明确目标和期望达到的效果。不断练习和完善相关技能，以增强自信心和表现力。再者，了解并适应环境也同样关键，无论是场地熟悉度还是应对突发情况的能力，都会影响到最终的表现效果。保持积极的心态和良好的心理状态，有助于在紧张的首秀舞台上发挥出最佳水平。</w:t>
      </w:r>
    </w:p>
    <w:p w14:paraId="427630F9" w14:textId="77777777" w:rsidR="00704F85" w:rsidRDefault="00704F85">
      <w:pPr>
        <w:rPr>
          <w:rFonts w:hint="eastAsia"/>
        </w:rPr>
      </w:pPr>
    </w:p>
    <w:p w14:paraId="3097F276" w14:textId="77777777" w:rsidR="00704F85" w:rsidRDefault="00704F85">
      <w:pPr>
        <w:rPr>
          <w:rFonts w:hint="eastAsia"/>
        </w:rPr>
      </w:pPr>
      <w:r>
        <w:rPr>
          <w:rFonts w:hint="eastAsia"/>
        </w:rPr>
        <w:t>首秀后的反思与发展</w:t>
      </w:r>
    </w:p>
    <w:p w14:paraId="309F4D27" w14:textId="77777777" w:rsidR="00704F85" w:rsidRDefault="00704F85">
      <w:pPr>
        <w:rPr>
          <w:rFonts w:hint="eastAsia"/>
        </w:rPr>
      </w:pPr>
      <w:r>
        <w:rPr>
          <w:rFonts w:hint="eastAsia"/>
        </w:rPr>
        <w:t>首秀结束后，并不意味着旅程的结束，而是新的开始。通过回顾和分析首秀过程中的优点与不足，可以为今后的发展提供宝贵的经验。无论最后的总结如何，重要的是从中学到东西，并将其应用到后续的努力之中。对于许多人来说，首秀只是一个起点，真正的挑战在于如何利用这次经历来推动自己不断前进，实现更高的目标。</w:t>
      </w:r>
    </w:p>
    <w:p w14:paraId="7421B288" w14:textId="77777777" w:rsidR="00704F85" w:rsidRDefault="00704F85">
      <w:pPr>
        <w:rPr>
          <w:rFonts w:hint="eastAsia"/>
        </w:rPr>
      </w:pPr>
    </w:p>
    <w:p w14:paraId="475573BF" w14:textId="77777777" w:rsidR="00704F85" w:rsidRDefault="00704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31BE4" w14:textId="77777777" w:rsidR="00704F85" w:rsidRDefault="00704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58087" w14:textId="34464433" w:rsidR="00394B5B" w:rsidRDefault="00394B5B"/>
    <w:sectPr w:rsidR="0039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5B"/>
    <w:rsid w:val="00394B5B"/>
    <w:rsid w:val="00704F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3DB0-5C46-4246-96FD-6E5CD813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