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05F7" w14:textId="77777777" w:rsidR="00021B2D" w:rsidRDefault="00021B2D">
      <w:pPr>
        <w:rPr>
          <w:rFonts w:hint="eastAsia"/>
        </w:rPr>
      </w:pPr>
      <w:r>
        <w:rPr>
          <w:rFonts w:hint="eastAsia"/>
        </w:rPr>
        <w:t>香蕉弯弯挂枝头的拼音怎么写</w:t>
      </w:r>
    </w:p>
    <w:p w14:paraId="5C358766" w14:textId="77777777" w:rsidR="00021B2D" w:rsidRDefault="00021B2D">
      <w:pPr>
        <w:rPr>
          <w:rFonts w:hint="eastAsia"/>
        </w:rPr>
      </w:pPr>
      <w:r>
        <w:rPr>
          <w:rFonts w:hint="eastAsia"/>
        </w:rPr>
        <w:t>在汉语拼音中，我们用来表示汉字读音的一种符号系统里，“香蕉弯弯挂枝头”这句富有诗意的话可以写作：“xiāng jiāo wān wān guà zhī tóu”。每一个汉字都有其对应的拼音，而这句话中的每个词的拼音如下：</w:t>
      </w:r>
    </w:p>
    <w:p w14:paraId="4966EAD9" w14:textId="77777777" w:rsidR="00021B2D" w:rsidRDefault="00021B2D">
      <w:pPr>
        <w:rPr>
          <w:rFonts w:hint="eastAsia"/>
        </w:rPr>
      </w:pPr>
    </w:p>
    <w:p w14:paraId="6ABAC5EB" w14:textId="77777777" w:rsidR="00021B2D" w:rsidRDefault="00021B2D">
      <w:pPr>
        <w:rPr>
          <w:rFonts w:hint="eastAsia"/>
        </w:rPr>
      </w:pPr>
      <w:r>
        <w:rPr>
          <w:rFonts w:hint="eastAsia"/>
        </w:rPr>
        <w:t>解析每个词语的拼音</w:t>
      </w:r>
    </w:p>
    <w:p w14:paraId="4DFDAB8D" w14:textId="77777777" w:rsidR="00021B2D" w:rsidRDefault="00021B2D">
      <w:pPr>
        <w:rPr>
          <w:rFonts w:hint="eastAsia"/>
        </w:rPr>
      </w:pPr>
      <w:r>
        <w:rPr>
          <w:rFonts w:hint="eastAsia"/>
        </w:rPr>
        <w:t>“香蕉”的拼音是“xiāng jiāo”，其中“xiāng”代表的是声母x和韵母iang，声调为第一声（阴平），表示一个高而平的音。“jiāo”的声母是j，韵母是iao，声调也是第一声。这个词指的是那种长在树上、弯曲的黄色水果。</w:t>
      </w:r>
    </w:p>
    <w:p w14:paraId="184A9E0D" w14:textId="77777777" w:rsidR="00021B2D" w:rsidRDefault="00021B2D">
      <w:pPr>
        <w:rPr>
          <w:rFonts w:hint="eastAsia"/>
        </w:rPr>
      </w:pPr>
    </w:p>
    <w:p w14:paraId="769B4217" w14:textId="77777777" w:rsidR="00021B2D" w:rsidRDefault="00021B2D">
      <w:pPr>
        <w:rPr>
          <w:rFonts w:hint="eastAsia"/>
        </w:rPr>
      </w:pPr>
      <w:r>
        <w:rPr>
          <w:rFonts w:hint="eastAsia"/>
        </w:rPr>
        <w:t>描绘“弯弯”的发音</w:t>
      </w:r>
    </w:p>
    <w:p w14:paraId="5ADB7782" w14:textId="77777777" w:rsidR="00021B2D" w:rsidRDefault="00021B2D">
      <w:pPr>
        <w:rPr>
          <w:rFonts w:hint="eastAsia"/>
        </w:rPr>
      </w:pPr>
      <w:r>
        <w:rPr>
          <w:rFonts w:hint="eastAsia"/>
        </w:rPr>
        <w:t>“弯弯”的拼音是“wān wān”，这是一个叠字词，两个“wān”都是第三声（上声），即从低到高的曲折声调。这个词语形象地描述了香蕉的形状，就像月亮的弧度一样，优雅地弯曲着。</w:t>
      </w:r>
    </w:p>
    <w:p w14:paraId="6C2CA497" w14:textId="77777777" w:rsidR="00021B2D" w:rsidRDefault="00021B2D">
      <w:pPr>
        <w:rPr>
          <w:rFonts w:hint="eastAsia"/>
        </w:rPr>
      </w:pPr>
    </w:p>
    <w:p w14:paraId="7F6C449C" w14:textId="77777777" w:rsidR="00021B2D" w:rsidRDefault="00021B2D">
      <w:pPr>
        <w:rPr>
          <w:rFonts w:hint="eastAsia"/>
        </w:rPr>
      </w:pPr>
      <w:r>
        <w:rPr>
          <w:rFonts w:hint="eastAsia"/>
        </w:rPr>
        <w:t>理解“挂枝头”的拼音</w:t>
      </w:r>
    </w:p>
    <w:p w14:paraId="61891AFE" w14:textId="77777777" w:rsidR="00021B2D" w:rsidRDefault="00021B2D">
      <w:pPr>
        <w:rPr>
          <w:rFonts w:hint="eastAsia"/>
        </w:rPr>
      </w:pPr>
      <w:r>
        <w:rPr>
          <w:rFonts w:hint="eastAsia"/>
        </w:rPr>
        <w:t>“挂”的拼音是“guà”，它的声母是g，韵母是ua，声调是第四声（去声），表达了一个由高到低的快速下降音，给人一种轻柔悬挂的感觉。“枝头”的拼音是“zhī tóu”，其中“zhī”的声母是zh，韵母是i，声调是第一声；“tóu”的声母是t，韵母是ou，声调是第二声（阳平），意味着上升的音调，这个词组一起描述了植物的顶部或末端，也就是果实生长的地方。</w:t>
      </w:r>
    </w:p>
    <w:p w14:paraId="40821AEB" w14:textId="77777777" w:rsidR="00021B2D" w:rsidRDefault="00021B2D">
      <w:pPr>
        <w:rPr>
          <w:rFonts w:hint="eastAsia"/>
        </w:rPr>
      </w:pPr>
    </w:p>
    <w:p w14:paraId="3943CAF3" w14:textId="77777777" w:rsidR="00021B2D" w:rsidRDefault="00021B2D">
      <w:pPr>
        <w:rPr>
          <w:rFonts w:hint="eastAsia"/>
        </w:rPr>
      </w:pPr>
      <w:r>
        <w:rPr>
          <w:rFonts w:hint="eastAsia"/>
        </w:rPr>
        <w:t>最后的总结整句话的拼音特点</w:t>
      </w:r>
    </w:p>
    <w:p w14:paraId="05EEAD1D" w14:textId="77777777" w:rsidR="00021B2D" w:rsidRDefault="00021B2D">
      <w:pPr>
        <w:rPr>
          <w:rFonts w:hint="eastAsia"/>
        </w:rPr>
      </w:pPr>
      <w:r>
        <w:rPr>
          <w:rFonts w:hint="eastAsia"/>
        </w:rPr>
        <w:t>“香蕉弯弯挂枝头”的拼音体现了汉语拼音系统中声母、韵母以及声调的巧妙结合。通过准确的拼音，我们可以正确地发音并传达出这句话所蕴含的意象：一串串金黄的香蕉，在阳光下，弯曲地挂在绿叶繁茂的枝头上，形成了一幅美丽的田园画卷。这也反映了汉语语言文字的独特魅力，它不仅仅是一种交流工具，更是一门艺术，承载着丰富的文化和情感。</w:t>
      </w:r>
    </w:p>
    <w:p w14:paraId="6BF4156E" w14:textId="77777777" w:rsidR="00021B2D" w:rsidRDefault="00021B2D">
      <w:pPr>
        <w:rPr>
          <w:rFonts w:hint="eastAsia"/>
        </w:rPr>
      </w:pPr>
    </w:p>
    <w:p w14:paraId="715A5F6C" w14:textId="77777777" w:rsidR="00021B2D" w:rsidRDefault="00021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E4613" w14:textId="0DE6FBE6" w:rsidR="00D62C79" w:rsidRDefault="00D62C79"/>
    <w:sectPr w:rsidR="00D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79"/>
    <w:rsid w:val="00021B2D"/>
    <w:rsid w:val="00866415"/>
    <w:rsid w:val="00D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292F5-5811-403F-8173-A77516FC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