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E7C0" w14:textId="77777777" w:rsidR="00574D67" w:rsidRDefault="00574D67">
      <w:pPr>
        <w:rPr>
          <w:rFonts w:hint="eastAsia"/>
        </w:rPr>
      </w:pPr>
    </w:p>
    <w:p w14:paraId="56439258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香蕉的拼音声调怎么写</w:t>
      </w:r>
    </w:p>
    <w:p w14:paraId="5EBD27A0" w14:textId="77777777" w:rsidR="00574D67" w:rsidRDefault="00574D67">
      <w:pPr>
        <w:rPr>
          <w:rFonts w:hint="eastAsia"/>
        </w:rPr>
      </w:pPr>
    </w:p>
    <w:p w14:paraId="1329F943" w14:textId="77777777" w:rsidR="00574D67" w:rsidRDefault="00574D67">
      <w:pPr>
        <w:rPr>
          <w:rFonts w:hint="eastAsia"/>
        </w:rPr>
      </w:pPr>
    </w:p>
    <w:p w14:paraId="25E3E3F5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在汉语中，每个汉字都有其独特的发音，包括声母、韵母和声调。对于“香蕉”这个词，我们来探讨一下它的拼音及声调如何正确书写。“香蕉”的拼音是“xiāng jiāo”，这里包含了两个字的拼音，分别对应着这两个汉字。</w:t>
      </w:r>
    </w:p>
    <w:p w14:paraId="2F9D62F9" w14:textId="77777777" w:rsidR="00574D67" w:rsidRDefault="00574D67">
      <w:pPr>
        <w:rPr>
          <w:rFonts w:hint="eastAsia"/>
        </w:rPr>
      </w:pPr>
    </w:p>
    <w:p w14:paraId="20E6A45E" w14:textId="77777777" w:rsidR="00574D67" w:rsidRDefault="00574D67">
      <w:pPr>
        <w:rPr>
          <w:rFonts w:hint="eastAsia"/>
        </w:rPr>
      </w:pPr>
    </w:p>
    <w:p w14:paraId="6B1658CA" w14:textId="77777777" w:rsidR="00574D67" w:rsidRDefault="00574D67">
      <w:pPr>
        <w:rPr>
          <w:rFonts w:hint="eastAsia"/>
        </w:rPr>
      </w:pPr>
    </w:p>
    <w:p w14:paraId="1CB16DE3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“香”的拼音声调</w:t>
      </w:r>
    </w:p>
    <w:p w14:paraId="435FD09C" w14:textId="77777777" w:rsidR="00574D67" w:rsidRDefault="00574D67">
      <w:pPr>
        <w:rPr>
          <w:rFonts w:hint="eastAsia"/>
        </w:rPr>
      </w:pPr>
    </w:p>
    <w:p w14:paraId="29D27F39" w14:textId="77777777" w:rsidR="00574D67" w:rsidRDefault="00574D67">
      <w:pPr>
        <w:rPr>
          <w:rFonts w:hint="eastAsia"/>
        </w:rPr>
      </w:pPr>
    </w:p>
    <w:p w14:paraId="1986688C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“香”这个字的拼音是“xiāng”。它由声母“x”和韵母“iāng”组成，而声调符号则标记在韵母的主要元音上，在这里就是“ā”。这是一个第一声（阴平），表示声音从低到高平稳地上升，声调符号是一条水平线，这表明发音时语调要保持平稳不变。</w:t>
      </w:r>
    </w:p>
    <w:p w14:paraId="5781847C" w14:textId="77777777" w:rsidR="00574D67" w:rsidRDefault="00574D67">
      <w:pPr>
        <w:rPr>
          <w:rFonts w:hint="eastAsia"/>
        </w:rPr>
      </w:pPr>
    </w:p>
    <w:p w14:paraId="71823412" w14:textId="77777777" w:rsidR="00574D67" w:rsidRDefault="00574D67">
      <w:pPr>
        <w:rPr>
          <w:rFonts w:hint="eastAsia"/>
        </w:rPr>
      </w:pPr>
    </w:p>
    <w:p w14:paraId="4E0D7E2F" w14:textId="77777777" w:rsidR="00574D67" w:rsidRDefault="00574D67">
      <w:pPr>
        <w:rPr>
          <w:rFonts w:hint="eastAsia"/>
        </w:rPr>
      </w:pPr>
    </w:p>
    <w:p w14:paraId="264FBFA3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“蕉”的拼音声调</w:t>
      </w:r>
    </w:p>
    <w:p w14:paraId="749E79F2" w14:textId="77777777" w:rsidR="00574D67" w:rsidRDefault="00574D67">
      <w:pPr>
        <w:rPr>
          <w:rFonts w:hint="eastAsia"/>
        </w:rPr>
      </w:pPr>
    </w:p>
    <w:p w14:paraId="22808945" w14:textId="77777777" w:rsidR="00574D67" w:rsidRDefault="00574D67">
      <w:pPr>
        <w:rPr>
          <w:rFonts w:hint="eastAsia"/>
        </w:rPr>
      </w:pPr>
    </w:p>
    <w:p w14:paraId="12154D46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接下来，“蕉”字的拼音是“jiāo”。它的构成是声母“j”加上韵母“iāo”，声调同样标在主要元音“ā”上，也是第一声（阴平）。这意味着与“香”字一样，“蕉”的发音也应该是平稳且没有起伏的。</w:t>
      </w:r>
    </w:p>
    <w:p w14:paraId="43E9B3F8" w14:textId="77777777" w:rsidR="00574D67" w:rsidRDefault="00574D67">
      <w:pPr>
        <w:rPr>
          <w:rFonts w:hint="eastAsia"/>
        </w:rPr>
      </w:pPr>
    </w:p>
    <w:p w14:paraId="52863814" w14:textId="77777777" w:rsidR="00574D67" w:rsidRDefault="00574D67">
      <w:pPr>
        <w:rPr>
          <w:rFonts w:hint="eastAsia"/>
        </w:rPr>
      </w:pPr>
    </w:p>
    <w:p w14:paraId="78AAFD79" w14:textId="77777777" w:rsidR="00574D67" w:rsidRDefault="00574D67">
      <w:pPr>
        <w:rPr>
          <w:rFonts w:hint="eastAsia"/>
        </w:rPr>
      </w:pPr>
    </w:p>
    <w:p w14:paraId="503366B1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为什么使用第一声</w:t>
      </w:r>
    </w:p>
    <w:p w14:paraId="57E12EE0" w14:textId="77777777" w:rsidR="00574D67" w:rsidRDefault="00574D67">
      <w:pPr>
        <w:rPr>
          <w:rFonts w:hint="eastAsia"/>
        </w:rPr>
      </w:pPr>
    </w:p>
    <w:p w14:paraId="7096E124" w14:textId="77777777" w:rsidR="00574D67" w:rsidRDefault="00574D67">
      <w:pPr>
        <w:rPr>
          <w:rFonts w:hint="eastAsia"/>
        </w:rPr>
      </w:pPr>
    </w:p>
    <w:p w14:paraId="52109BAA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为什么“香蕉”的两个字都是第一声呢？这是因为汉语中的声调不仅用于区分不同的词汇，还可以影响词语的意义和情感色彩。第一声通常赋予了词语一种肯定、直接的感觉，这也适用于“香蕉”一词。当人们提到这种水果时，使用平稳的第一声能够准确地传达出他们所指的对象。</w:t>
      </w:r>
    </w:p>
    <w:p w14:paraId="01F115B2" w14:textId="77777777" w:rsidR="00574D67" w:rsidRDefault="00574D67">
      <w:pPr>
        <w:rPr>
          <w:rFonts w:hint="eastAsia"/>
        </w:rPr>
      </w:pPr>
    </w:p>
    <w:p w14:paraId="7B3D1859" w14:textId="77777777" w:rsidR="00574D67" w:rsidRDefault="00574D67">
      <w:pPr>
        <w:rPr>
          <w:rFonts w:hint="eastAsia"/>
        </w:rPr>
      </w:pPr>
    </w:p>
    <w:p w14:paraId="2215304B" w14:textId="77777777" w:rsidR="00574D67" w:rsidRDefault="00574D67">
      <w:pPr>
        <w:rPr>
          <w:rFonts w:hint="eastAsia"/>
        </w:rPr>
      </w:pPr>
    </w:p>
    <w:p w14:paraId="3C3EF4D2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学习正确声调的重要性</w:t>
      </w:r>
    </w:p>
    <w:p w14:paraId="62679BF8" w14:textId="77777777" w:rsidR="00574D67" w:rsidRDefault="00574D67">
      <w:pPr>
        <w:rPr>
          <w:rFonts w:hint="eastAsia"/>
        </w:rPr>
      </w:pPr>
    </w:p>
    <w:p w14:paraId="50169B2A" w14:textId="77777777" w:rsidR="00574D67" w:rsidRDefault="00574D67">
      <w:pPr>
        <w:rPr>
          <w:rFonts w:hint="eastAsia"/>
        </w:rPr>
      </w:pPr>
    </w:p>
    <w:p w14:paraId="031B8D71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正确地书写和发音汉字的声调对于学习中文的人来说非常重要。不正确的声调可能会导致误解或沟通上的障碍，因为很多汉字虽然拼写相同但因声调不同而意义各异。例如，“ma”根据不同的声调可以是“妈”、“麻”、“马”或是“骂”。因此，了解并练习“香蕉”的正确声调，有助于提高语言交流的有效性。</w:t>
      </w:r>
    </w:p>
    <w:p w14:paraId="579445BB" w14:textId="77777777" w:rsidR="00574D67" w:rsidRDefault="00574D67">
      <w:pPr>
        <w:rPr>
          <w:rFonts w:hint="eastAsia"/>
        </w:rPr>
      </w:pPr>
    </w:p>
    <w:p w14:paraId="4158B801" w14:textId="77777777" w:rsidR="00574D67" w:rsidRDefault="00574D67">
      <w:pPr>
        <w:rPr>
          <w:rFonts w:hint="eastAsia"/>
        </w:rPr>
      </w:pPr>
    </w:p>
    <w:p w14:paraId="7398D132" w14:textId="77777777" w:rsidR="00574D67" w:rsidRDefault="00574D67">
      <w:pPr>
        <w:rPr>
          <w:rFonts w:hint="eastAsia"/>
        </w:rPr>
      </w:pPr>
    </w:p>
    <w:p w14:paraId="01A939F7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6829B" w14:textId="77777777" w:rsidR="00574D67" w:rsidRDefault="00574D67">
      <w:pPr>
        <w:rPr>
          <w:rFonts w:hint="eastAsia"/>
        </w:rPr>
      </w:pPr>
    </w:p>
    <w:p w14:paraId="170D2942" w14:textId="77777777" w:rsidR="00574D67" w:rsidRDefault="00574D67">
      <w:pPr>
        <w:rPr>
          <w:rFonts w:hint="eastAsia"/>
        </w:rPr>
      </w:pPr>
    </w:p>
    <w:p w14:paraId="3F6BC2DB" w14:textId="77777777" w:rsidR="00574D67" w:rsidRDefault="00574D67">
      <w:pPr>
        <w:rPr>
          <w:rFonts w:hint="eastAsia"/>
        </w:rPr>
      </w:pPr>
      <w:r>
        <w:rPr>
          <w:rFonts w:hint="eastAsia"/>
        </w:rPr>
        <w:tab/>
        <w:t>“香蕉”的拼音为“xiāng jiāo”，两个字都采用第一声（阴平）。“香”的拼音是“xiāng”，“蕉”的拼音是“jiāo”，二者都以平稳的语调发声。掌握正确的声调对于学习和使用中文至关重要，它可以帮助避免沟通中的混淆，并确保信息被准确无误地传达。</w:t>
      </w:r>
    </w:p>
    <w:p w14:paraId="5735CAE5" w14:textId="77777777" w:rsidR="00574D67" w:rsidRDefault="00574D67">
      <w:pPr>
        <w:rPr>
          <w:rFonts w:hint="eastAsia"/>
        </w:rPr>
      </w:pPr>
    </w:p>
    <w:p w14:paraId="603B25B9" w14:textId="77777777" w:rsidR="00574D67" w:rsidRDefault="00574D67">
      <w:pPr>
        <w:rPr>
          <w:rFonts w:hint="eastAsia"/>
        </w:rPr>
      </w:pPr>
    </w:p>
    <w:p w14:paraId="56B77FFB" w14:textId="77777777" w:rsidR="00574D67" w:rsidRDefault="00574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AAF6A" w14:textId="5823210B" w:rsidR="00BB7E79" w:rsidRDefault="00BB7E79"/>
    <w:sectPr w:rsidR="00BB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9"/>
    <w:rsid w:val="002C4F04"/>
    <w:rsid w:val="00574D67"/>
    <w:rsid w:val="00B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7E5B-5AFF-48E1-A59F-B68BEF5E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