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BFA2" w14:textId="77777777" w:rsidR="001D73D3" w:rsidRDefault="001D73D3">
      <w:pPr>
        <w:rPr>
          <w:rFonts w:hint="eastAsia"/>
        </w:rPr>
      </w:pPr>
      <w:r>
        <w:rPr>
          <w:rFonts w:hint="eastAsia"/>
        </w:rPr>
        <w:t>香蕉的拼音怎么写正确在中文里，每个汉字都有其对应的拼音，这是一种拉丁字母表示汉语发音的方法，广泛应用于教育、国际交流以及汉语学习者的学习过程中。对于“香蕉”这个词而言，正确的拼音写作“xiāng jiāo”。其中，“xiāng”代表“香”，而“jiāo”则对应“蕉”。这里的声调符号非常重要，因为它们准确地表达了每个字的发音高度，这对于正确理解和发音至关重要。</w:t>
      </w:r>
    </w:p>
    <w:p w14:paraId="66069D81" w14:textId="77777777" w:rsidR="001D73D3" w:rsidRDefault="001D73D3">
      <w:pPr>
        <w:rPr>
          <w:rFonts w:hint="eastAsia"/>
        </w:rPr>
      </w:pPr>
      <w:r>
        <w:rPr>
          <w:rFonts w:hint="eastAsia"/>
        </w:rPr>
        <w:t>拼音中的声母与韵母“xiāng jiāo”的拼音中包含了声母和韵母两个部分。“x”是声母，代表的是辅音；“iāng”和“iāo”则是由元音组成的韵母部分。在汉语拼音体系中，声母位于前，韵母跟在其后。“xiāng jiāo”中的声调符号（ā）表明这两个字都是一声，即高平调，这意味着在发音时应保持音调平稳且较高。</w:t>
      </w:r>
    </w:p>
    <w:p w14:paraId="5E4DB479" w14:textId="77777777" w:rsidR="001D73D3" w:rsidRDefault="001D73D3">
      <w:pPr>
        <w:rPr>
          <w:rFonts w:hint="eastAsia"/>
        </w:rPr>
      </w:pPr>
      <w:r>
        <w:rPr>
          <w:rFonts w:hint="eastAsia"/>
        </w:rPr>
        <w:t>声调的重要性汉语是一种声调语言，不同的声调可以改变一个词的意义。例如，“ma”这个音节，在不同的声调下可以表示“妈”、“麻”、“马”、“骂”等完全不同的意思。因此，在学习汉语时，掌握正确的声调是至关重要的。对于“香蕉”的拼音“xiāng jiāo”来说，正确使用声调不仅能够帮助学习者准确发音，还能避免在交流中产生误解。</w:t>
      </w:r>
    </w:p>
    <w:p w14:paraId="53C29ED5" w14:textId="77777777" w:rsidR="001D73D3" w:rsidRDefault="001D73D3">
      <w:pPr>
        <w:rPr>
          <w:rFonts w:hint="eastAsia"/>
        </w:rPr>
      </w:pPr>
      <w:r>
        <w:rPr>
          <w:rFonts w:hint="eastAsia"/>
        </w:rPr>
        <w:t>如何练习正确的拼音发音要准确地发出“xiāng jiāo”这个拼音，可以通过以下几个步骤进行练习：</w:t>
      </w:r>
    </w:p>
    <w:p w14:paraId="7771CDD4" w14:textId="77777777" w:rsidR="001D73D3" w:rsidRDefault="001D73D3">
      <w:pPr>
        <w:rPr>
          <w:rFonts w:hint="eastAsia"/>
        </w:rPr>
      </w:pPr>
      <w:r>
        <w:rPr>
          <w:rFonts w:hint="eastAsia"/>
        </w:rPr>
        <w:t>1. 听标准发音：利用网络资源或汉语学习软件，多听标准的汉语发音，特别是带有声调的单词。</w:t>
      </w:r>
    </w:p>
    <w:p w14:paraId="5C13A114" w14:textId="77777777" w:rsidR="001D73D3" w:rsidRDefault="001D73D3">
      <w:pPr>
        <w:rPr>
          <w:rFonts w:hint="eastAsia"/>
        </w:rPr>
      </w:pPr>
      <w:r>
        <w:rPr>
          <w:rFonts w:hint="eastAsia"/>
        </w:rPr>
        <w:t>2. 模仿发音：在听懂了标准发音之后，尝试模仿发音，注意口腔和舌头的位置。</w:t>
      </w:r>
    </w:p>
    <w:p w14:paraId="31B10298" w14:textId="77777777" w:rsidR="001D73D3" w:rsidRDefault="001D73D3">
      <w:pPr>
        <w:rPr>
          <w:rFonts w:hint="eastAsia"/>
        </w:rPr>
      </w:pPr>
      <w:r>
        <w:rPr>
          <w:rFonts w:hint="eastAsia"/>
        </w:rPr>
        <w:t>3. 录音对比：录下自己的发音，与标准发音进行对比，找出差异并加以改进。</w:t>
      </w:r>
    </w:p>
    <w:p w14:paraId="70C5A6D8" w14:textId="77777777" w:rsidR="001D73D3" w:rsidRDefault="001D73D3">
      <w:pPr>
        <w:rPr>
          <w:rFonts w:hint="eastAsia"/>
        </w:rPr>
      </w:pPr>
      <w:r>
        <w:rPr>
          <w:rFonts w:hint="eastAsia"/>
        </w:rPr>
        <w:t>4. 持续练习：发音是一项技能，需要通过不断的练习才能熟练掌握。建议每天安排一定的时间来练习汉语拼音，尤其是那些难以掌握的音节和声调。</w:t>
      </w:r>
    </w:p>
    <w:p w14:paraId="0DD2A369" w14:textId="77777777" w:rsidR="001D73D3" w:rsidRDefault="001D73D3">
      <w:pPr>
        <w:rPr>
          <w:rFonts w:hint="eastAsia"/>
        </w:rPr>
      </w:pPr>
      <w:r>
        <w:rPr>
          <w:rFonts w:hint="eastAsia"/>
        </w:rPr>
        <w:t>最后的总结掌握“香蕉”的正确拼音“xiāng jiāo”及其发音技巧，不仅能帮助汉语学习者更好地理解汉语的语音特点，还能提高日常交流中的沟通效率。汉语的学习之路充满了挑战，但也同样充满乐趣。希望每位学习者都能享受这一过程，不断进步，最终达到流利使用汉语的目标。</w:t>
      </w:r>
    </w:p>
    <w:p w14:paraId="296F139F" w14:textId="77777777" w:rsidR="001D73D3" w:rsidRDefault="001D73D3">
      <w:pPr>
        <w:rPr>
          <w:rFonts w:hint="eastAsia"/>
        </w:rPr>
      </w:pPr>
    </w:p>
    <w:p w14:paraId="31F70244" w14:textId="64D3B90D" w:rsidR="00537FB6" w:rsidRDefault="00537FB6"/>
    <w:sectPr w:rsidR="0053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B6"/>
    <w:rsid w:val="001D73D3"/>
    <w:rsid w:val="00332454"/>
    <w:rsid w:val="005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F556-C78B-4793-8FB2-DC3B448D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