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48EE2" w14:textId="77777777" w:rsidR="00F55734" w:rsidRDefault="00F55734">
      <w:pPr>
        <w:rPr>
          <w:rFonts w:hint="eastAsia"/>
        </w:rPr>
      </w:pPr>
      <w:r>
        <w:rPr>
          <w:rFonts w:hint="eastAsia"/>
        </w:rPr>
        <w:t>香蕉的拼音正确拼读在中文里，香蕉这种常见的水果有一个准确的拼音表示。对于学习汉语的朋友来说，掌握正确的拼音是理解和使用语言的基础之一。香蕉的拼音是“xiāng jiāo”（香-蕉）。这个拼音是由两个汉字组成，每个汉字都有自己的声母和韵母。</w:t>
      </w:r>
    </w:p>
    <w:p w14:paraId="16A3F007" w14:textId="77777777" w:rsidR="00F55734" w:rsidRDefault="00F55734">
      <w:pPr>
        <w:rPr>
          <w:rFonts w:hint="eastAsia"/>
        </w:rPr>
      </w:pPr>
      <w:r>
        <w:rPr>
          <w:rFonts w:hint="eastAsia"/>
        </w:rPr>
        <w:t>声母与韵母分解在“xiāng jiāo”这个拼音中，“xiāng”字的声母是“x”，韵母是“iāng”。而“jiāo”字的声母是“j”，韵母则是“iāo”。这里需要注意的是，在实际发音时，声母与韵母之间没有明显的停顿或分割，而是连贯地发出整个音节的声音。这两个字都属于第一声调，即平声，发音响亮且保持平稳不变。</w:t>
      </w:r>
    </w:p>
    <w:p w14:paraId="5A708A99" w14:textId="77777777" w:rsidR="00F55734" w:rsidRDefault="00F55734">
      <w:pPr>
        <w:rPr>
          <w:rFonts w:hint="eastAsia"/>
        </w:rPr>
      </w:pPr>
      <w:r>
        <w:rPr>
          <w:rFonts w:hint="eastAsia"/>
        </w:rPr>
        <w:t>关于四声的重要性中文是一种声调语言，意味着不同的声调可以改变一个词的意思。虽然“xiāng jiāo”的两个字都是第一声，但在其他情况下，同样的拼音配上不同的声调可能代表完全不同的词汇。例如，“xiáng”（降）与“xiàng”（向）就有着截然不同的含义。因此，当学习新单词时，除了记住其拼音外，还必须注意对应的声调标记，这样才能确保准确无误地表达意思。</w:t>
      </w:r>
    </w:p>
    <w:p w14:paraId="492A2E18" w14:textId="77777777" w:rsidR="00F55734" w:rsidRDefault="00F55734">
      <w:pPr>
        <w:rPr>
          <w:rFonts w:hint="eastAsia"/>
        </w:rPr>
      </w:pPr>
      <w:r>
        <w:rPr>
          <w:rFonts w:hint="eastAsia"/>
        </w:rPr>
        <w:t>如何正确发音要准确地发出“xiāng jiāo”的声音，首先需要熟悉基本的汉语拼音规则。对于“xiāng”而言，先轻轻接触上颚后部来产生轻微摩擦感以发出清晰的“x”声；接着快速过渡到开口较大的“iāng”部分，注意舌头位置的变化以及口腔空间的调整。至于“jiāo”，开始时舌尖轻触下齿背形成轻微阻碍，随即释放气流同时拉长嘴唇形状至圆形完成整个音节。通过模仿标准发音或者借助音频材料进行练习可以帮助改善发音准确性。</w:t>
      </w:r>
    </w:p>
    <w:p w14:paraId="0542F85C" w14:textId="77777777" w:rsidR="00F55734" w:rsidRDefault="00F55734">
      <w:pPr>
        <w:rPr>
          <w:rFonts w:hint="eastAsia"/>
        </w:rPr>
      </w:pPr>
      <w:r>
        <w:rPr>
          <w:rFonts w:hint="eastAsia"/>
        </w:rPr>
        <w:t>文化背景下的香蕉在中国乃至亚洲许多地区，香蕉不仅是一种受欢迎的食物来源，它还在文化和传统中占据了一席之地。比如，在某些地方的传统节日里，人们会用香蕉作为祭品之一；而在日常生活中，它也被视为一种健康美味的选择。了解了香蕉背后的文化意义之后，当我们再次说起“xiāng jiāo”这个词时，或许能够更加深刻地体会到其中蕴含的故事和情感价值。</w:t>
      </w:r>
    </w:p>
    <w:p w14:paraId="7C61B30B" w14:textId="77777777" w:rsidR="00F55734" w:rsidRDefault="00F55734">
      <w:pPr>
        <w:rPr>
          <w:rFonts w:hint="eastAsia"/>
        </w:rPr>
      </w:pPr>
      <w:r>
        <w:rPr>
          <w:rFonts w:hint="eastAsia"/>
        </w:rPr>
        <w:t>最后的总结通过以上介绍，我们了解到“香蕉”一词在中文里的正确拼音为“xiāng jiāo”，并探讨了构成该词语各部分的具体发音技巧及其所在文化中的地位。希望这能帮助大家更好地掌握这一常用词汇，并激发起对中国语言及文化的兴趣。无论是在日常生活交流还是更深层次的文化探索过程中，都能自信满满地说出“xiāng jiāo”这个名字。</w:t>
      </w:r>
    </w:p>
    <w:p w14:paraId="71E49AE9" w14:textId="77777777" w:rsidR="00F55734" w:rsidRDefault="00F55734">
      <w:pPr>
        <w:rPr>
          <w:rFonts w:hint="eastAsia"/>
        </w:rPr>
      </w:pPr>
    </w:p>
    <w:p w14:paraId="02AFD355" w14:textId="77777777" w:rsidR="00F55734" w:rsidRDefault="00F55734">
      <w:pPr>
        <w:rPr>
          <w:rFonts w:hint="eastAsia"/>
        </w:rPr>
      </w:pPr>
      <w:r>
        <w:rPr>
          <w:rFonts w:hint="eastAsia"/>
        </w:rPr>
        <w:t>本文是由每日文章网(2345lzwz.cn)为大家创作</w:t>
      </w:r>
    </w:p>
    <w:p w14:paraId="4BBDB5DC" w14:textId="2F91AD3D" w:rsidR="00A25356" w:rsidRDefault="00A25356"/>
    <w:sectPr w:rsidR="00A25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56"/>
    <w:rsid w:val="00A25356"/>
    <w:rsid w:val="00B55424"/>
    <w:rsid w:val="00F5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EEDCA-D335-48DA-B5E9-D760023B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356"/>
    <w:rPr>
      <w:rFonts w:cstheme="majorBidi"/>
      <w:color w:val="2F5496" w:themeColor="accent1" w:themeShade="BF"/>
      <w:sz w:val="28"/>
      <w:szCs w:val="28"/>
    </w:rPr>
  </w:style>
  <w:style w:type="character" w:customStyle="1" w:styleId="50">
    <w:name w:val="标题 5 字符"/>
    <w:basedOn w:val="a0"/>
    <w:link w:val="5"/>
    <w:uiPriority w:val="9"/>
    <w:semiHidden/>
    <w:rsid w:val="00A25356"/>
    <w:rPr>
      <w:rFonts w:cstheme="majorBidi"/>
      <w:color w:val="2F5496" w:themeColor="accent1" w:themeShade="BF"/>
      <w:sz w:val="24"/>
    </w:rPr>
  </w:style>
  <w:style w:type="character" w:customStyle="1" w:styleId="60">
    <w:name w:val="标题 6 字符"/>
    <w:basedOn w:val="a0"/>
    <w:link w:val="6"/>
    <w:uiPriority w:val="9"/>
    <w:semiHidden/>
    <w:rsid w:val="00A25356"/>
    <w:rPr>
      <w:rFonts w:cstheme="majorBidi"/>
      <w:b/>
      <w:bCs/>
      <w:color w:val="2F5496" w:themeColor="accent1" w:themeShade="BF"/>
    </w:rPr>
  </w:style>
  <w:style w:type="character" w:customStyle="1" w:styleId="70">
    <w:name w:val="标题 7 字符"/>
    <w:basedOn w:val="a0"/>
    <w:link w:val="7"/>
    <w:uiPriority w:val="9"/>
    <w:semiHidden/>
    <w:rsid w:val="00A25356"/>
    <w:rPr>
      <w:rFonts w:cstheme="majorBidi"/>
      <w:b/>
      <w:bCs/>
      <w:color w:val="595959" w:themeColor="text1" w:themeTint="A6"/>
    </w:rPr>
  </w:style>
  <w:style w:type="character" w:customStyle="1" w:styleId="80">
    <w:name w:val="标题 8 字符"/>
    <w:basedOn w:val="a0"/>
    <w:link w:val="8"/>
    <w:uiPriority w:val="9"/>
    <w:semiHidden/>
    <w:rsid w:val="00A25356"/>
    <w:rPr>
      <w:rFonts w:cstheme="majorBidi"/>
      <w:color w:val="595959" w:themeColor="text1" w:themeTint="A6"/>
    </w:rPr>
  </w:style>
  <w:style w:type="character" w:customStyle="1" w:styleId="90">
    <w:name w:val="标题 9 字符"/>
    <w:basedOn w:val="a0"/>
    <w:link w:val="9"/>
    <w:uiPriority w:val="9"/>
    <w:semiHidden/>
    <w:rsid w:val="00A25356"/>
    <w:rPr>
      <w:rFonts w:eastAsiaTheme="majorEastAsia" w:cstheme="majorBidi"/>
      <w:color w:val="595959" w:themeColor="text1" w:themeTint="A6"/>
    </w:rPr>
  </w:style>
  <w:style w:type="paragraph" w:styleId="a3">
    <w:name w:val="Title"/>
    <w:basedOn w:val="a"/>
    <w:next w:val="a"/>
    <w:link w:val="a4"/>
    <w:uiPriority w:val="10"/>
    <w:qFormat/>
    <w:rsid w:val="00A25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356"/>
    <w:pPr>
      <w:spacing w:before="160"/>
      <w:jc w:val="center"/>
    </w:pPr>
    <w:rPr>
      <w:i/>
      <w:iCs/>
      <w:color w:val="404040" w:themeColor="text1" w:themeTint="BF"/>
    </w:rPr>
  </w:style>
  <w:style w:type="character" w:customStyle="1" w:styleId="a8">
    <w:name w:val="引用 字符"/>
    <w:basedOn w:val="a0"/>
    <w:link w:val="a7"/>
    <w:uiPriority w:val="29"/>
    <w:rsid w:val="00A25356"/>
    <w:rPr>
      <w:i/>
      <w:iCs/>
      <w:color w:val="404040" w:themeColor="text1" w:themeTint="BF"/>
    </w:rPr>
  </w:style>
  <w:style w:type="paragraph" w:styleId="a9">
    <w:name w:val="List Paragraph"/>
    <w:basedOn w:val="a"/>
    <w:uiPriority w:val="34"/>
    <w:qFormat/>
    <w:rsid w:val="00A25356"/>
    <w:pPr>
      <w:ind w:left="720"/>
      <w:contextualSpacing/>
    </w:pPr>
  </w:style>
  <w:style w:type="character" w:styleId="aa">
    <w:name w:val="Intense Emphasis"/>
    <w:basedOn w:val="a0"/>
    <w:uiPriority w:val="21"/>
    <w:qFormat/>
    <w:rsid w:val="00A25356"/>
    <w:rPr>
      <w:i/>
      <w:iCs/>
      <w:color w:val="2F5496" w:themeColor="accent1" w:themeShade="BF"/>
    </w:rPr>
  </w:style>
  <w:style w:type="paragraph" w:styleId="ab">
    <w:name w:val="Intense Quote"/>
    <w:basedOn w:val="a"/>
    <w:next w:val="a"/>
    <w:link w:val="ac"/>
    <w:uiPriority w:val="30"/>
    <w:qFormat/>
    <w:rsid w:val="00A25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356"/>
    <w:rPr>
      <w:i/>
      <w:iCs/>
      <w:color w:val="2F5496" w:themeColor="accent1" w:themeShade="BF"/>
    </w:rPr>
  </w:style>
  <w:style w:type="character" w:styleId="ad">
    <w:name w:val="Intense Reference"/>
    <w:basedOn w:val="a0"/>
    <w:uiPriority w:val="32"/>
    <w:qFormat/>
    <w:rsid w:val="00A25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