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5E771" w14:textId="77777777" w:rsidR="00E45A03" w:rsidRDefault="00E45A03">
      <w:pPr>
        <w:rPr>
          <w:rFonts w:hint="eastAsia"/>
        </w:rPr>
      </w:pPr>
      <w:r>
        <w:rPr>
          <w:rFonts w:hint="eastAsia"/>
        </w:rPr>
        <w:t>马蹄的拼音在中华文化的浩瀚海洋中，汉字以其独特的魅力承载着千年的历史与智慧。而“马蹄”二字，作为日常生活中常见的词汇，不仅形象地描绘了马儿奔跑时那坚实有力的步伐，更蕴含了丰富的文化意象和象征意义。今天，我们就来探讨一下“马蹄”的拼音，以及它背后所蕴含的故事与情感。</w:t>
      </w:r>
    </w:p>
    <w:p w14:paraId="3AED96B9" w14:textId="77777777" w:rsidR="00E45A03" w:rsidRDefault="00E45A03">
      <w:pPr>
        <w:rPr>
          <w:rFonts w:hint="eastAsia"/>
        </w:rPr>
      </w:pPr>
      <w:r>
        <w:rPr>
          <w:rFonts w:hint="eastAsia"/>
        </w:rPr>
        <w:t>拼音解读：Mǎ Tí“马蹄”的拼音为“Mǎ Tí”，其中“Mǎ”代表“马”，是汉语中常见的动物名词，象征着力量、速度和勇气；“Tí”则是指马儿的蹄子，是马行走、奔跑的重要工具，也因其坚硬、耐磨的特性而常被用来比喻坚定、不屈的精神。这两个字组合在一起，不仅形象地描绘了马儿奔跑的姿态，更寄托了人们对力量、速度和坚韧不拔精神的向往。</w:t>
      </w:r>
    </w:p>
    <w:p w14:paraId="12A22528" w14:textId="77777777" w:rsidR="00E45A03" w:rsidRDefault="00E45A03">
      <w:pPr>
        <w:rPr>
          <w:rFonts w:hint="eastAsia"/>
        </w:rPr>
      </w:pPr>
      <w:r>
        <w:rPr>
          <w:rFonts w:hint="eastAsia"/>
        </w:rPr>
        <w:t>马蹄的文化寓意在中国传统文化中，“马蹄”常被赋予多重寓意。一方面，它象征着勇往直前的力量和无畏的精神，正如马儿在广袤的原野上自由驰骋，无惧风雨，勇往直前。这种精神激励着无数人在面对困难和挑战时，能够保持坚定的信念和勇往直前的勇气。另一方面，“马蹄”也寓意着时间的流逝和岁月的更迭。古人常用“白驹过隙”来形容时间过得飞快，而“白驹”即指白色的马匹，其蹄声匆匆，仿佛在无声地诉说着时间的无情与宝贵。</w:t>
      </w:r>
    </w:p>
    <w:p w14:paraId="68501D1B" w14:textId="77777777" w:rsidR="00E45A03" w:rsidRDefault="00E45A03">
      <w:pPr>
        <w:rPr>
          <w:rFonts w:hint="eastAsia"/>
        </w:rPr>
      </w:pPr>
      <w:r>
        <w:rPr>
          <w:rFonts w:hint="eastAsia"/>
        </w:rPr>
        <w:t>马蹄的艺术表现在艺术创作中，“马蹄”也是常见的题材之一。无论是绘画、雕塑还是文学作品，都不乏对马蹄的描绘和赞美。画家们通过细腻的笔触和丰富的色彩，将马蹄的坚韧与力量表现得淋漓尽致；雕塑家们则利用石材、木材等材质，创造出栩栩如生的马蹄形象，让人仿佛能听到那阵阵蹄声；而文学家们则通过生动的语言和丰富的想象，将马蹄融入到各种故事情节中，赋予其更加深刻的内涵和意义。</w:t>
      </w:r>
    </w:p>
    <w:p w14:paraId="03DA7555" w14:textId="77777777" w:rsidR="00E45A03" w:rsidRDefault="00E45A03">
      <w:pPr>
        <w:rPr>
          <w:rFonts w:hint="eastAsia"/>
        </w:rPr>
      </w:pPr>
      <w:r>
        <w:rPr>
          <w:rFonts w:hint="eastAsia"/>
        </w:rPr>
        <w:t>马蹄的现代价值随着时代的变迁和社会的发展，“马蹄”作为传统文化元素的一部分，其价值和意义并未减弱反而得到了更加广泛的关注和传承。在现代社会中，“马蹄”不仅代表着力量、速度和勇气等传统美德的延续，更成为了连接过去与未来的桥梁和纽带。它提醒我们要珍惜时间、勇于追求梦想、不断前行；同时也激励着我们要保持坚韧不拔的精神风貌和积极向上的生活态度。</w:t>
      </w:r>
    </w:p>
    <w:p w14:paraId="54F2F550" w14:textId="77777777" w:rsidR="00E45A03" w:rsidRDefault="00E45A03">
      <w:pPr>
        <w:rPr>
          <w:rFonts w:hint="eastAsia"/>
        </w:rPr>
      </w:pPr>
      <w:r>
        <w:rPr>
          <w:rFonts w:hint="eastAsia"/>
        </w:rPr>
        <w:t>“马蹄”的拼音虽简单却富有深意。它不仅是汉字文化宝库中的一颗璀璨明珠更是中华民族精神风貌和价值取向的生动体现。让我们在品味“马蹄”的拼音之美时更加深入地理解和传承它所蕴含的文化精髓和精神力量。</w:t>
      </w:r>
    </w:p>
    <w:p w14:paraId="0384DD97" w14:textId="77777777" w:rsidR="00E45A03" w:rsidRDefault="00E45A03">
      <w:pPr>
        <w:rPr>
          <w:rFonts w:hint="eastAsia"/>
        </w:rPr>
      </w:pPr>
    </w:p>
    <w:p w14:paraId="709CF1AC" w14:textId="77777777" w:rsidR="00E45A03" w:rsidRDefault="00E45A03">
      <w:pPr>
        <w:rPr>
          <w:rFonts w:hint="eastAsia"/>
        </w:rPr>
      </w:pPr>
      <w:r>
        <w:rPr>
          <w:rFonts w:hint="eastAsia"/>
        </w:rPr>
        <w:t>本文是由每日文章网(2345lzwz.cn)为大家创作</w:t>
      </w:r>
    </w:p>
    <w:p w14:paraId="212A6804" w14:textId="1B358E33" w:rsidR="009763E2" w:rsidRDefault="009763E2"/>
    <w:sectPr w:rsidR="009763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3E2"/>
    <w:rsid w:val="009763E2"/>
    <w:rsid w:val="00B55424"/>
    <w:rsid w:val="00E45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8FA162-9F9E-4754-81D9-530AD6E4D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63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63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63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63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63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63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63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63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63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63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63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63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63E2"/>
    <w:rPr>
      <w:rFonts w:cstheme="majorBidi"/>
      <w:color w:val="2F5496" w:themeColor="accent1" w:themeShade="BF"/>
      <w:sz w:val="28"/>
      <w:szCs w:val="28"/>
    </w:rPr>
  </w:style>
  <w:style w:type="character" w:customStyle="1" w:styleId="50">
    <w:name w:val="标题 5 字符"/>
    <w:basedOn w:val="a0"/>
    <w:link w:val="5"/>
    <w:uiPriority w:val="9"/>
    <w:semiHidden/>
    <w:rsid w:val="009763E2"/>
    <w:rPr>
      <w:rFonts w:cstheme="majorBidi"/>
      <w:color w:val="2F5496" w:themeColor="accent1" w:themeShade="BF"/>
      <w:sz w:val="24"/>
    </w:rPr>
  </w:style>
  <w:style w:type="character" w:customStyle="1" w:styleId="60">
    <w:name w:val="标题 6 字符"/>
    <w:basedOn w:val="a0"/>
    <w:link w:val="6"/>
    <w:uiPriority w:val="9"/>
    <w:semiHidden/>
    <w:rsid w:val="009763E2"/>
    <w:rPr>
      <w:rFonts w:cstheme="majorBidi"/>
      <w:b/>
      <w:bCs/>
      <w:color w:val="2F5496" w:themeColor="accent1" w:themeShade="BF"/>
    </w:rPr>
  </w:style>
  <w:style w:type="character" w:customStyle="1" w:styleId="70">
    <w:name w:val="标题 7 字符"/>
    <w:basedOn w:val="a0"/>
    <w:link w:val="7"/>
    <w:uiPriority w:val="9"/>
    <w:semiHidden/>
    <w:rsid w:val="009763E2"/>
    <w:rPr>
      <w:rFonts w:cstheme="majorBidi"/>
      <w:b/>
      <w:bCs/>
      <w:color w:val="595959" w:themeColor="text1" w:themeTint="A6"/>
    </w:rPr>
  </w:style>
  <w:style w:type="character" w:customStyle="1" w:styleId="80">
    <w:name w:val="标题 8 字符"/>
    <w:basedOn w:val="a0"/>
    <w:link w:val="8"/>
    <w:uiPriority w:val="9"/>
    <w:semiHidden/>
    <w:rsid w:val="009763E2"/>
    <w:rPr>
      <w:rFonts w:cstheme="majorBidi"/>
      <w:color w:val="595959" w:themeColor="text1" w:themeTint="A6"/>
    </w:rPr>
  </w:style>
  <w:style w:type="character" w:customStyle="1" w:styleId="90">
    <w:name w:val="标题 9 字符"/>
    <w:basedOn w:val="a0"/>
    <w:link w:val="9"/>
    <w:uiPriority w:val="9"/>
    <w:semiHidden/>
    <w:rsid w:val="009763E2"/>
    <w:rPr>
      <w:rFonts w:eastAsiaTheme="majorEastAsia" w:cstheme="majorBidi"/>
      <w:color w:val="595959" w:themeColor="text1" w:themeTint="A6"/>
    </w:rPr>
  </w:style>
  <w:style w:type="paragraph" w:styleId="a3">
    <w:name w:val="Title"/>
    <w:basedOn w:val="a"/>
    <w:next w:val="a"/>
    <w:link w:val="a4"/>
    <w:uiPriority w:val="10"/>
    <w:qFormat/>
    <w:rsid w:val="009763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63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63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63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63E2"/>
    <w:pPr>
      <w:spacing w:before="160"/>
      <w:jc w:val="center"/>
    </w:pPr>
    <w:rPr>
      <w:i/>
      <w:iCs/>
      <w:color w:val="404040" w:themeColor="text1" w:themeTint="BF"/>
    </w:rPr>
  </w:style>
  <w:style w:type="character" w:customStyle="1" w:styleId="a8">
    <w:name w:val="引用 字符"/>
    <w:basedOn w:val="a0"/>
    <w:link w:val="a7"/>
    <w:uiPriority w:val="29"/>
    <w:rsid w:val="009763E2"/>
    <w:rPr>
      <w:i/>
      <w:iCs/>
      <w:color w:val="404040" w:themeColor="text1" w:themeTint="BF"/>
    </w:rPr>
  </w:style>
  <w:style w:type="paragraph" w:styleId="a9">
    <w:name w:val="List Paragraph"/>
    <w:basedOn w:val="a"/>
    <w:uiPriority w:val="34"/>
    <w:qFormat/>
    <w:rsid w:val="009763E2"/>
    <w:pPr>
      <w:ind w:left="720"/>
      <w:contextualSpacing/>
    </w:pPr>
  </w:style>
  <w:style w:type="character" w:styleId="aa">
    <w:name w:val="Intense Emphasis"/>
    <w:basedOn w:val="a0"/>
    <w:uiPriority w:val="21"/>
    <w:qFormat/>
    <w:rsid w:val="009763E2"/>
    <w:rPr>
      <w:i/>
      <w:iCs/>
      <w:color w:val="2F5496" w:themeColor="accent1" w:themeShade="BF"/>
    </w:rPr>
  </w:style>
  <w:style w:type="paragraph" w:styleId="ab">
    <w:name w:val="Intense Quote"/>
    <w:basedOn w:val="a"/>
    <w:next w:val="a"/>
    <w:link w:val="ac"/>
    <w:uiPriority w:val="30"/>
    <w:qFormat/>
    <w:rsid w:val="009763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63E2"/>
    <w:rPr>
      <w:i/>
      <w:iCs/>
      <w:color w:val="2F5496" w:themeColor="accent1" w:themeShade="BF"/>
    </w:rPr>
  </w:style>
  <w:style w:type="character" w:styleId="ad">
    <w:name w:val="Intense Reference"/>
    <w:basedOn w:val="a0"/>
    <w:uiPriority w:val="32"/>
    <w:qFormat/>
    <w:rsid w:val="009763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2025-01-18T03:20:00Z</dcterms:created>
  <dcterms:modified xsi:type="dcterms:W3CDTF">2025-01-18T03:20:00Z</dcterms:modified>
</cp:coreProperties>
</file>