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6476" w14:textId="77777777" w:rsidR="00221769" w:rsidRDefault="00221769">
      <w:pPr>
        <w:rPr>
          <w:rFonts w:hint="eastAsia"/>
        </w:rPr>
      </w:pPr>
      <w:r>
        <w:rPr>
          <w:rFonts w:hint="eastAsia"/>
        </w:rPr>
        <w:t>驮的读音在汉语中，“驮”字的拼音是</w:t>
      </w:r>
      <w:r>
        <w:rPr>
          <w:rFonts w:hint="eastAsia"/>
        </w:rPr>
        <w:t xml:space="preserve"> tu</w:t>
      </w:r>
      <w:r>
        <w:rPr>
          <w:rFonts w:hint="eastAsia"/>
        </w:rPr>
        <w:t>ó。这个字在不同的语境中有着丰富的含义，但最为人熟知的意义是指用牲畜或人的背部来承载重物的行为。从古至今，无论是古代的丝绸之路贸易，还是现代山区的物资运输，驮运都是一种不可或缺的物流方式。</w:t>
      </w:r>
    </w:p>
    <w:p w14:paraId="0A8E2D8C" w14:textId="77777777" w:rsidR="00221769" w:rsidRDefault="00221769">
      <w:pPr>
        <w:rPr>
          <w:rFonts w:hint="eastAsia"/>
        </w:rPr>
      </w:pPr>
      <w:r>
        <w:rPr>
          <w:rFonts w:hint="eastAsia"/>
        </w:rPr>
        <w:t>驮的历史文化背景“驮”的概念在中国悠久的历史长河中占据了重要的位置。早在古代，人们就利用马匹、骆驼等动物来进行长途货物运输。这种运输方式不仅促进了不同地区之间的经济交流，也加深了文化交流。比如，在古代丝绸之路上，商队通过驮运的方式将丝绸、茶叶等珍贵商品远销至欧洲，同时也带回了香料、玻璃制品等异域商品，极大地丰富了中国与外界的文化交流。</w:t>
      </w:r>
    </w:p>
    <w:p w14:paraId="4CD2DF95" w14:textId="77777777" w:rsidR="00221769" w:rsidRDefault="00221769">
      <w:pPr>
        <w:rPr>
          <w:rFonts w:hint="eastAsia"/>
        </w:rPr>
      </w:pPr>
      <w:r>
        <w:rPr>
          <w:rFonts w:hint="eastAsia"/>
        </w:rPr>
        <w:t>驮在现代的应用随着科技的发展和社会的进步，虽然大部分的物流运输已经被现代化的交通工具所取代，但在一些特殊地形如高山峡谷或是偏远地区，“驮”的方式仍然发挥着不可替代的作用。例如，在西藏等高原地区，由于道路条件限制，很多物资依然需要通过牦牛等牲畜来完成运输任务。在旅游行业中，为了体验传统的运输方式，一些景区也会提供骑马或者乘坐驼队的服务，让游客能够亲身体验到驮运的乐趣。</w:t>
      </w:r>
    </w:p>
    <w:p w14:paraId="17763829" w14:textId="77777777" w:rsidR="00221769" w:rsidRDefault="00221769">
      <w:pPr>
        <w:rPr>
          <w:rFonts w:hint="eastAsia"/>
        </w:rPr>
      </w:pPr>
      <w:r>
        <w:rPr>
          <w:rFonts w:hint="eastAsia"/>
        </w:rPr>
        <w:t>驮的文化象征意义除了其实用价值外，“驮”还具有深刻的文化象征意义。在中国传统文化中，常常将“驮”与勤劳、坚韧不拔的精神联系在一起。比如，古代文学作品中常有描述英雄好汉背着沉重的物品翻山越岭的情节，这些故事不仅展现了人物的勇敢和毅力，也体现了中华民族面对困难不屈不挠的精神面貌。同时，“驮”也是家庭责任和社会责任感的一种体现，寓意着个体对于家庭和社会应承担的责任与义务。</w:t>
      </w:r>
    </w:p>
    <w:p w14:paraId="7531303C" w14:textId="77777777" w:rsidR="00221769" w:rsidRDefault="00221769">
      <w:pPr>
        <w:rPr>
          <w:rFonts w:hint="eastAsia"/>
        </w:rPr>
      </w:pPr>
      <w:r>
        <w:rPr>
          <w:rFonts w:hint="eastAsia"/>
        </w:rPr>
        <w:t>最后的总结“驮”不仅仅是一个简单的汉字，它背后承载着丰富的历史文化和深刻的象征意义。无论是在古代还是现代社会，“驮”的精神都是值得我们传承和发扬光大的。希望通过本文的介绍，能让更多的人了解并关注到这一传统而又充满魅力的文化现象。</w:t>
      </w:r>
    </w:p>
    <w:p w14:paraId="56F2A898" w14:textId="77777777" w:rsidR="00221769" w:rsidRDefault="00221769"/>
    <w:p w14:paraId="061517DD" w14:textId="77777777" w:rsidR="00221769" w:rsidRDefault="002217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C3D6A9" w14:textId="363ABA9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C1"/>
    <w:rsid w:val="000E63C1"/>
    <w:rsid w:val="00221769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FCDDF-28AA-4F11-B174-3B387C03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