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9177" w14:textId="77777777" w:rsidR="001A64FD" w:rsidRDefault="001A64FD">
      <w:pPr>
        <w:rPr>
          <w:rFonts w:hint="eastAsia"/>
        </w:rPr>
      </w:pPr>
      <w:r>
        <w:rPr>
          <w:rFonts w:hint="eastAsia"/>
        </w:rPr>
        <w:t>驯良的拼音：汉字与声音的桥梁拼音，作为汉语的标准音标系统，是学习和使用中文的重要工具之一。它采用拉丁字母来标注汉字的发音，极大地促进了汉字的学习和普通话的推广。拼音的创立和发展不仅体现了语言学的专业性，还反映了社会文化变迁的需求。通过拼音，即使是非母语者也能较为容易地掌握汉字的基本读音，这对于提高中文的国际影响力具有重要意义。</w:t>
      </w:r>
    </w:p>
    <w:p w14:paraId="5C98E4F8" w14:textId="77777777" w:rsidR="001A64FD" w:rsidRDefault="001A64FD">
      <w:pPr>
        <w:rPr>
          <w:rFonts w:hint="eastAsia"/>
        </w:rPr>
      </w:pPr>
      <w:r>
        <w:rPr>
          <w:rFonts w:hint="eastAsia"/>
        </w:rPr>
        <w:t>拼音的历史背景与发展拼音的概念最早可以追溯到明朝时期，当时的学者们为了便于学习外语而尝试使用拉丁字母来标注汉语发音。然而，真正意义上的现代汉语拼音体系是在20世纪中叶由中国政府组织专家制定，并于1958年正式公布实施的。这一系统经过多次修订和完善，逐渐成为国际上认可的汉语标准音标系统。拼音的标准化对于推动汉语教学、促进文化交流以及信息技术的发展都产生了深远的影响。</w:t>
      </w:r>
    </w:p>
    <w:p w14:paraId="3C9204B9" w14:textId="77777777" w:rsidR="001A64FD" w:rsidRDefault="001A64FD">
      <w:pPr>
        <w:rPr>
          <w:rFonts w:hint="eastAsia"/>
        </w:rPr>
      </w:pPr>
      <w:r>
        <w:rPr>
          <w:rFonts w:hint="eastAsia"/>
        </w:rPr>
        <w:t>拼音的基本构成与规则汉语拼音由声母、韵母及声调三部分组成。声母是指位于一个音节开头的辅音或辅音组合；韵母则包括了音节中的元音及其后可能跟随的辅音；而声调则是指在发某个音时声带振动频率的变化，汉语中有四个基本声调加上轻声共五种不同的声调变化。正确的声调使用对于表达准确的意义至关重要，因为不同的声调可以使同一个音节代表完全不同的词汇。</w:t>
      </w:r>
    </w:p>
    <w:p w14:paraId="5296B2CD" w14:textId="77777777" w:rsidR="001A64FD" w:rsidRDefault="001A64FD">
      <w:pPr>
        <w:rPr>
          <w:rFonts w:hint="eastAsia"/>
        </w:rPr>
      </w:pPr>
      <w:r>
        <w:rPr>
          <w:rFonts w:hint="eastAsia"/>
        </w:rPr>
        <w:t>拼音的应用领域拼音的应用非常广泛，不仅在教育领域作为学习汉字发音的基础工具，在日常生活中也随处可见其身影。例如，输入法软件利用拼音帮助用户快速输入汉字；地图和路标上的拼音标注有助于外国人更好地识别地点名称；在对外汉语教学中，拼音更是不可或缺的教学内容之一。随着全球化进程的加快，拼音已经成为连接世界与中国的一座重要桥梁。</w:t>
      </w:r>
    </w:p>
    <w:p w14:paraId="504C2762" w14:textId="77777777" w:rsidR="001A64FD" w:rsidRDefault="001A64FD">
      <w:pPr>
        <w:rPr>
          <w:rFonts w:hint="eastAsia"/>
        </w:rPr>
      </w:pPr>
      <w:r>
        <w:rPr>
          <w:rFonts w:hint="eastAsia"/>
        </w:rPr>
        <w:t>拼音与汉字的关系虽然拼音能够准确地标记出汉字的发音，但它并不能替代汉字本身。每一个汉字都是承载着丰富文化信息和历史积淀的独特符号，而拼音只是这些符号的声音表现形式。学习拼音可以帮助人们更好地理解和使用汉字，但深入理解汉字背后的文化内涵，则需要更多的学习和探索。</w:t>
      </w:r>
    </w:p>
    <w:p w14:paraId="69CD706B" w14:textId="77777777" w:rsidR="001A64FD" w:rsidRDefault="001A64FD">
      <w:pPr>
        <w:rPr>
          <w:rFonts w:hint="eastAsia"/>
        </w:rPr>
      </w:pPr>
      <w:r>
        <w:rPr>
          <w:rFonts w:hint="eastAsia"/>
        </w:rPr>
        <w:t>最后的总结拼音作为汉语学习和交流的重要工具，不仅促进了汉语的普及和国际化，也加深了人们对中华文化的认识和理解。未来，随着技术的发展和社会的进步，拼音的应用将更加广泛，其作用也将更加显著。我们也应该意识到，拼音与汉字之间的关系是相辅相成的，只有两者相结合，才能完整地展现汉语的魅力。</w:t>
      </w:r>
    </w:p>
    <w:p w14:paraId="0CE439A5" w14:textId="77777777" w:rsidR="001A64FD" w:rsidRDefault="001A64FD">
      <w:pPr>
        <w:rPr>
          <w:rFonts w:hint="eastAsia"/>
        </w:rPr>
      </w:pPr>
    </w:p>
    <w:p w14:paraId="2B6E05EE" w14:textId="77777777" w:rsidR="001A64FD" w:rsidRDefault="001A64FD">
      <w:pPr>
        <w:rPr>
          <w:rFonts w:hint="eastAsia"/>
        </w:rPr>
      </w:pPr>
      <w:r>
        <w:rPr>
          <w:rFonts w:hint="eastAsia"/>
        </w:rPr>
        <w:t>本文是由每日文章网(2345lzwz.cn)为大家创作</w:t>
      </w:r>
    </w:p>
    <w:p w14:paraId="7A9CCAC0" w14:textId="2A842AE3" w:rsidR="006E2F0E" w:rsidRDefault="006E2F0E"/>
    <w:sectPr w:rsidR="006E2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0E"/>
    <w:rsid w:val="001A64FD"/>
    <w:rsid w:val="006E2F0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7A23F-A3BD-4C0B-997D-F2EBA787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F0E"/>
    <w:rPr>
      <w:rFonts w:cstheme="majorBidi"/>
      <w:color w:val="2F5496" w:themeColor="accent1" w:themeShade="BF"/>
      <w:sz w:val="28"/>
      <w:szCs w:val="28"/>
    </w:rPr>
  </w:style>
  <w:style w:type="character" w:customStyle="1" w:styleId="50">
    <w:name w:val="标题 5 字符"/>
    <w:basedOn w:val="a0"/>
    <w:link w:val="5"/>
    <w:uiPriority w:val="9"/>
    <w:semiHidden/>
    <w:rsid w:val="006E2F0E"/>
    <w:rPr>
      <w:rFonts w:cstheme="majorBidi"/>
      <w:color w:val="2F5496" w:themeColor="accent1" w:themeShade="BF"/>
      <w:sz w:val="24"/>
    </w:rPr>
  </w:style>
  <w:style w:type="character" w:customStyle="1" w:styleId="60">
    <w:name w:val="标题 6 字符"/>
    <w:basedOn w:val="a0"/>
    <w:link w:val="6"/>
    <w:uiPriority w:val="9"/>
    <w:semiHidden/>
    <w:rsid w:val="006E2F0E"/>
    <w:rPr>
      <w:rFonts w:cstheme="majorBidi"/>
      <w:b/>
      <w:bCs/>
      <w:color w:val="2F5496" w:themeColor="accent1" w:themeShade="BF"/>
    </w:rPr>
  </w:style>
  <w:style w:type="character" w:customStyle="1" w:styleId="70">
    <w:name w:val="标题 7 字符"/>
    <w:basedOn w:val="a0"/>
    <w:link w:val="7"/>
    <w:uiPriority w:val="9"/>
    <w:semiHidden/>
    <w:rsid w:val="006E2F0E"/>
    <w:rPr>
      <w:rFonts w:cstheme="majorBidi"/>
      <w:b/>
      <w:bCs/>
      <w:color w:val="595959" w:themeColor="text1" w:themeTint="A6"/>
    </w:rPr>
  </w:style>
  <w:style w:type="character" w:customStyle="1" w:styleId="80">
    <w:name w:val="标题 8 字符"/>
    <w:basedOn w:val="a0"/>
    <w:link w:val="8"/>
    <w:uiPriority w:val="9"/>
    <w:semiHidden/>
    <w:rsid w:val="006E2F0E"/>
    <w:rPr>
      <w:rFonts w:cstheme="majorBidi"/>
      <w:color w:val="595959" w:themeColor="text1" w:themeTint="A6"/>
    </w:rPr>
  </w:style>
  <w:style w:type="character" w:customStyle="1" w:styleId="90">
    <w:name w:val="标题 9 字符"/>
    <w:basedOn w:val="a0"/>
    <w:link w:val="9"/>
    <w:uiPriority w:val="9"/>
    <w:semiHidden/>
    <w:rsid w:val="006E2F0E"/>
    <w:rPr>
      <w:rFonts w:eastAsiaTheme="majorEastAsia" w:cstheme="majorBidi"/>
      <w:color w:val="595959" w:themeColor="text1" w:themeTint="A6"/>
    </w:rPr>
  </w:style>
  <w:style w:type="paragraph" w:styleId="a3">
    <w:name w:val="Title"/>
    <w:basedOn w:val="a"/>
    <w:next w:val="a"/>
    <w:link w:val="a4"/>
    <w:uiPriority w:val="10"/>
    <w:qFormat/>
    <w:rsid w:val="006E2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F0E"/>
    <w:pPr>
      <w:spacing w:before="160"/>
      <w:jc w:val="center"/>
    </w:pPr>
    <w:rPr>
      <w:i/>
      <w:iCs/>
      <w:color w:val="404040" w:themeColor="text1" w:themeTint="BF"/>
    </w:rPr>
  </w:style>
  <w:style w:type="character" w:customStyle="1" w:styleId="a8">
    <w:name w:val="引用 字符"/>
    <w:basedOn w:val="a0"/>
    <w:link w:val="a7"/>
    <w:uiPriority w:val="29"/>
    <w:rsid w:val="006E2F0E"/>
    <w:rPr>
      <w:i/>
      <w:iCs/>
      <w:color w:val="404040" w:themeColor="text1" w:themeTint="BF"/>
    </w:rPr>
  </w:style>
  <w:style w:type="paragraph" w:styleId="a9">
    <w:name w:val="List Paragraph"/>
    <w:basedOn w:val="a"/>
    <w:uiPriority w:val="34"/>
    <w:qFormat/>
    <w:rsid w:val="006E2F0E"/>
    <w:pPr>
      <w:ind w:left="720"/>
      <w:contextualSpacing/>
    </w:pPr>
  </w:style>
  <w:style w:type="character" w:styleId="aa">
    <w:name w:val="Intense Emphasis"/>
    <w:basedOn w:val="a0"/>
    <w:uiPriority w:val="21"/>
    <w:qFormat/>
    <w:rsid w:val="006E2F0E"/>
    <w:rPr>
      <w:i/>
      <w:iCs/>
      <w:color w:val="2F5496" w:themeColor="accent1" w:themeShade="BF"/>
    </w:rPr>
  </w:style>
  <w:style w:type="paragraph" w:styleId="ab">
    <w:name w:val="Intense Quote"/>
    <w:basedOn w:val="a"/>
    <w:next w:val="a"/>
    <w:link w:val="ac"/>
    <w:uiPriority w:val="30"/>
    <w:qFormat/>
    <w:rsid w:val="006E2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F0E"/>
    <w:rPr>
      <w:i/>
      <w:iCs/>
      <w:color w:val="2F5496" w:themeColor="accent1" w:themeShade="BF"/>
    </w:rPr>
  </w:style>
  <w:style w:type="character" w:styleId="ad">
    <w:name w:val="Intense Reference"/>
    <w:basedOn w:val="a0"/>
    <w:uiPriority w:val="32"/>
    <w:qFormat/>
    <w:rsid w:val="006E2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