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CE9F2" w14:textId="77777777" w:rsidR="001E2682" w:rsidRDefault="001E2682">
      <w:pPr>
        <w:rPr>
          <w:rFonts w:hint="eastAsia"/>
        </w:rPr>
      </w:pPr>
      <w:r>
        <w:rPr>
          <w:rFonts w:hint="eastAsia"/>
        </w:rPr>
        <w:t>驯鸽的拼音：Xùn gē</w:t>
      </w:r>
    </w:p>
    <w:p w14:paraId="624F295B" w14:textId="77777777" w:rsidR="001E2682" w:rsidRDefault="001E2682">
      <w:pPr>
        <w:rPr>
          <w:rFonts w:hint="eastAsia"/>
        </w:rPr>
      </w:pPr>
      <w:r>
        <w:rPr>
          <w:rFonts w:hint="eastAsia"/>
        </w:rPr>
        <w:t>在汉语拼音中，“驯鸽”被标注为“Xùn gē”，其中“驯”的拼音是“xùn”，表示训练、使顺从的意思；而“鸽”的拼音是“gē”，指的是那一群群穿梭于城市与乡村天空之间的和平使者。这两个字组合在一起，便勾勒出了一幅人与自然和谐共处的画面，也揭示了人类对于这些空中精灵的一种特殊的感情和互动。</w:t>
      </w:r>
    </w:p>
    <w:p w14:paraId="1D124A2A" w14:textId="77777777" w:rsidR="001E2682" w:rsidRDefault="001E2682">
      <w:pPr>
        <w:rPr>
          <w:rFonts w:hint="eastAsia"/>
        </w:rPr>
      </w:pPr>
    </w:p>
    <w:p w14:paraId="50A6D118" w14:textId="77777777" w:rsidR="001E2682" w:rsidRDefault="001E2682">
      <w:pPr>
        <w:rPr>
          <w:rFonts w:hint="eastAsia"/>
        </w:rPr>
      </w:pPr>
      <w:r>
        <w:rPr>
          <w:rFonts w:hint="eastAsia"/>
        </w:rPr>
        <w:t>驯鸽的历史渊源</w:t>
      </w:r>
    </w:p>
    <w:p w14:paraId="551E5939" w14:textId="77777777" w:rsidR="001E2682" w:rsidRDefault="001E2682">
      <w:pPr>
        <w:rPr>
          <w:rFonts w:hint="eastAsia"/>
        </w:rPr>
      </w:pPr>
      <w:r>
        <w:rPr>
          <w:rFonts w:hint="eastAsia"/>
        </w:rPr>
        <w:t>驯养鸽子的传统可以追溯到数千年前。古代文明如埃及、希腊和罗马都有记录表明他们利用鸽子传递信息。在中国，这种传统同样悠久。据传，在宋朝时期，就有使用信鸽传递紧急军事情报的做法。随着时间的推移，除了军事用途外，人们也开始欣赏鸽子的速度和导航能力，并逐渐将其融入到了民间生活中，成为一种休闲娱乐活动的重要组成部分。</w:t>
      </w:r>
    </w:p>
    <w:p w14:paraId="43C93034" w14:textId="77777777" w:rsidR="001E2682" w:rsidRDefault="001E2682">
      <w:pPr>
        <w:rPr>
          <w:rFonts w:hint="eastAsia"/>
        </w:rPr>
      </w:pPr>
    </w:p>
    <w:p w14:paraId="11113682" w14:textId="77777777" w:rsidR="001E2682" w:rsidRDefault="001E2682">
      <w:pPr>
        <w:rPr>
          <w:rFonts w:hint="eastAsia"/>
        </w:rPr>
      </w:pPr>
      <w:r>
        <w:rPr>
          <w:rFonts w:hint="eastAsia"/>
        </w:rPr>
        <w:t>驯鸽的文化意义</w:t>
      </w:r>
    </w:p>
    <w:p w14:paraId="23F69114" w14:textId="77777777" w:rsidR="001E2682" w:rsidRDefault="001E2682">
      <w:pPr>
        <w:rPr>
          <w:rFonts w:hint="eastAsia"/>
        </w:rPr>
      </w:pPr>
      <w:r>
        <w:rPr>
          <w:rFonts w:hint="eastAsia"/>
        </w:rPr>
        <w:t>鸽子象征着和平、友谊以及忠诚。在世界许多地方，放飞白鸽已经成为庆祝和平事件或表达善意的标志性仪式。在中国文化里，养鸽不仅是一项传统的体育运动，更是一种修身养性的爱好。它体现了中国人对自然之美的热爱，以及追求内外兼修的生活态度。通过细心照料和训练自己的爱鸽，爱好者们能够体验到耐心等待后的喜悦，感受到生命之间相互依存的美好。</w:t>
      </w:r>
    </w:p>
    <w:p w14:paraId="3D1B1D96" w14:textId="77777777" w:rsidR="001E2682" w:rsidRDefault="001E2682">
      <w:pPr>
        <w:rPr>
          <w:rFonts w:hint="eastAsia"/>
        </w:rPr>
      </w:pPr>
    </w:p>
    <w:p w14:paraId="574215BD" w14:textId="77777777" w:rsidR="001E2682" w:rsidRDefault="001E2682">
      <w:pPr>
        <w:rPr>
          <w:rFonts w:hint="eastAsia"/>
        </w:rPr>
      </w:pPr>
      <w:r>
        <w:rPr>
          <w:rFonts w:hint="eastAsia"/>
        </w:rPr>
        <w:t>现代驯鸽活动</w:t>
      </w:r>
    </w:p>
    <w:p w14:paraId="3A6BFB42" w14:textId="77777777" w:rsidR="001E2682" w:rsidRDefault="001E2682">
      <w:pPr>
        <w:rPr>
          <w:rFonts w:hint="eastAsia"/>
        </w:rPr>
      </w:pPr>
      <w:r>
        <w:rPr>
          <w:rFonts w:hint="eastAsia"/>
        </w:rPr>
        <w:t>今天，虽然通讯技术高度发达，但仍然有许多人热衷于这项古老的技艺。无论是参加竞翔比赛还是简单地享受与鸽子相处的乐趣，驯鸽者们都在用自己的方式延续着这份文化遗产。每年全国各地都会举办各种规模的赛事，吸引众多参赛者带着自己精心培育的赛鸽同场竞技。随着城市化进程加快，如何平衡好城市发展与保护环境的关系也成为了一个新的课题，这使得越来越多的城市开始重视并支持绿色生态建设，为包括鸽子在内的鸟类提供更好的栖息地。</w:t>
      </w:r>
    </w:p>
    <w:p w14:paraId="2F4337B6" w14:textId="77777777" w:rsidR="001E2682" w:rsidRDefault="001E2682">
      <w:pPr>
        <w:rPr>
          <w:rFonts w:hint="eastAsia"/>
        </w:rPr>
      </w:pPr>
    </w:p>
    <w:p w14:paraId="2E81400D" w14:textId="77777777" w:rsidR="001E2682" w:rsidRDefault="001E2682">
      <w:pPr>
        <w:rPr>
          <w:rFonts w:hint="eastAsia"/>
        </w:rPr>
      </w:pPr>
      <w:r>
        <w:rPr>
          <w:rFonts w:hint="eastAsia"/>
        </w:rPr>
        <w:t>驯鸽技巧与知识</w:t>
      </w:r>
    </w:p>
    <w:p w14:paraId="661CC213" w14:textId="77777777" w:rsidR="001E2682" w:rsidRDefault="001E2682">
      <w:pPr>
        <w:rPr>
          <w:rFonts w:hint="eastAsia"/>
        </w:rPr>
      </w:pPr>
      <w:r>
        <w:rPr>
          <w:rFonts w:hint="eastAsia"/>
        </w:rPr>
        <w:t>要成为一名成功的驯鸽师并非易事，需要掌握一系列专业知识和技术。首先是选择合适的品种，不同类型的鸽子具有各自的特点和优势，因此根据目的挑选适合的种类至关重要。其次是日常护理，包括合理的饮食搭配、定期清洁居住环境等，以确保它们</w:t>
      </w:r>
      <w:r>
        <w:rPr>
          <w:rFonts w:hint="eastAsia"/>
        </w:rPr>
        <w:lastRenderedPageBreak/>
        <w:t>保持最佳状态。再次就是训练方法，这涉及到培养鸽子的方向感、增强体力等方面的内容。则是对天气变化等因素要有足够的了解，以便及时调整策略，保证鸽子的安全与健康。</w:t>
      </w:r>
    </w:p>
    <w:p w14:paraId="6F0DCD88" w14:textId="77777777" w:rsidR="001E2682" w:rsidRDefault="001E2682">
      <w:pPr>
        <w:rPr>
          <w:rFonts w:hint="eastAsia"/>
        </w:rPr>
      </w:pPr>
    </w:p>
    <w:p w14:paraId="3D050502" w14:textId="77777777" w:rsidR="001E2682" w:rsidRDefault="001E2682">
      <w:pPr>
        <w:rPr>
          <w:rFonts w:hint="eastAsia"/>
        </w:rPr>
      </w:pPr>
      <w:r>
        <w:rPr>
          <w:rFonts w:hint="eastAsia"/>
        </w:rPr>
        <w:t>最后的总结</w:t>
      </w:r>
    </w:p>
    <w:p w14:paraId="09EC452B" w14:textId="77777777" w:rsidR="001E2682" w:rsidRDefault="001E2682">
      <w:pPr>
        <w:rPr>
          <w:rFonts w:hint="eastAsia"/>
        </w:rPr>
      </w:pPr>
      <w:r>
        <w:rPr>
          <w:rFonts w:hint="eastAsia"/>
        </w:rPr>
        <w:t>“驯鸽”不仅仅是一个简单的词汇，它背后承载着丰富的历史故事、深刻的文化内涵以及不断发展的现代实践。无论是过去还是现在，这项活动都以其独特魅力影响着一代又一代的人们，让我们更加珍惜身边这些可爱的小生物，同时也传承和弘扬中华民族优秀的传统文化。</w:t>
      </w:r>
    </w:p>
    <w:p w14:paraId="7C6F14D4" w14:textId="77777777" w:rsidR="001E2682" w:rsidRDefault="001E2682">
      <w:pPr>
        <w:rPr>
          <w:rFonts w:hint="eastAsia"/>
        </w:rPr>
      </w:pPr>
    </w:p>
    <w:p w14:paraId="40C818B5" w14:textId="77777777" w:rsidR="001E2682" w:rsidRDefault="001E2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228A7" w14:textId="4C7F0AA4" w:rsidR="002D3516" w:rsidRDefault="002D3516"/>
    <w:sectPr w:rsidR="002D3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16"/>
    <w:rsid w:val="001E2682"/>
    <w:rsid w:val="002D351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0F006-CD5A-445C-9998-C8DB1527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