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B6F8" w14:textId="77777777" w:rsidR="006A353A" w:rsidRDefault="006A353A">
      <w:pPr>
        <w:rPr>
          <w:rFonts w:hint="eastAsia"/>
        </w:rPr>
      </w:pPr>
    </w:p>
    <w:p w14:paraId="55043082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驴的拼音：Lǘ</w:t>
      </w:r>
    </w:p>
    <w:p w14:paraId="6E2DE06B" w14:textId="77777777" w:rsidR="006A353A" w:rsidRDefault="006A353A">
      <w:pPr>
        <w:rPr>
          <w:rFonts w:hint="eastAsia"/>
        </w:rPr>
      </w:pPr>
    </w:p>
    <w:p w14:paraId="4106D5BA" w14:textId="77777777" w:rsidR="006A353A" w:rsidRDefault="006A353A">
      <w:pPr>
        <w:rPr>
          <w:rFonts w:hint="eastAsia"/>
        </w:rPr>
      </w:pPr>
    </w:p>
    <w:p w14:paraId="07249508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驴，这个古老而坚韧的动物，在中华文化的长河中留下了深深的印记。它的拼音是“Lǘ”，一个简单却承载着无数故事和传说的声音。在汉语中，“驴”不仅是一个生物学术语，它还象征着一种精神，代表着吃苦耐劳、默默奉献的形象。在中国传统农耕社会里，驴子作为重要的家畜之一，与人们的生活息息相关。</w:t>
      </w:r>
    </w:p>
    <w:p w14:paraId="45C16666" w14:textId="77777777" w:rsidR="006A353A" w:rsidRDefault="006A353A">
      <w:pPr>
        <w:rPr>
          <w:rFonts w:hint="eastAsia"/>
        </w:rPr>
      </w:pPr>
    </w:p>
    <w:p w14:paraId="46CEA78E" w14:textId="77777777" w:rsidR="006A353A" w:rsidRDefault="006A353A">
      <w:pPr>
        <w:rPr>
          <w:rFonts w:hint="eastAsia"/>
        </w:rPr>
      </w:pPr>
    </w:p>
    <w:p w14:paraId="4AF7F7A1" w14:textId="77777777" w:rsidR="006A353A" w:rsidRDefault="006A353A">
      <w:pPr>
        <w:rPr>
          <w:rFonts w:hint="eastAsia"/>
        </w:rPr>
      </w:pPr>
    </w:p>
    <w:p w14:paraId="2D879F72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历史中的角色</w:t>
      </w:r>
    </w:p>
    <w:p w14:paraId="627E10C4" w14:textId="77777777" w:rsidR="006A353A" w:rsidRDefault="006A353A">
      <w:pPr>
        <w:rPr>
          <w:rFonts w:hint="eastAsia"/>
        </w:rPr>
      </w:pPr>
    </w:p>
    <w:p w14:paraId="151017E3" w14:textId="77777777" w:rsidR="006A353A" w:rsidRDefault="006A353A">
      <w:pPr>
        <w:rPr>
          <w:rFonts w:hint="eastAsia"/>
        </w:rPr>
      </w:pPr>
    </w:p>
    <w:p w14:paraId="11543E56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从古代起，驴就成为人类忠实的伙伴，它们的身影出现在丝绸之路的商队中，也穿梭于乡村的小径上。这些动物以其出色的适应能力和较强的耐力，帮助人们运输货物，翻山越岭。在历史上，驴不仅是农民的好帮手，也是文人墨客笔下的常客。无论是陶渊明诗里的“骑驴找驴”，还是唐宋时期的绘画作品，都展现了驴在中华文化中的独特地位。</w:t>
      </w:r>
    </w:p>
    <w:p w14:paraId="4D49A009" w14:textId="77777777" w:rsidR="006A353A" w:rsidRDefault="006A353A">
      <w:pPr>
        <w:rPr>
          <w:rFonts w:hint="eastAsia"/>
        </w:rPr>
      </w:pPr>
    </w:p>
    <w:p w14:paraId="7407F2DC" w14:textId="77777777" w:rsidR="006A353A" w:rsidRDefault="006A353A">
      <w:pPr>
        <w:rPr>
          <w:rFonts w:hint="eastAsia"/>
        </w:rPr>
      </w:pPr>
    </w:p>
    <w:p w14:paraId="51764EA6" w14:textId="77777777" w:rsidR="006A353A" w:rsidRDefault="006A353A">
      <w:pPr>
        <w:rPr>
          <w:rFonts w:hint="eastAsia"/>
        </w:rPr>
      </w:pPr>
    </w:p>
    <w:p w14:paraId="13C78B7E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44EE90B" w14:textId="77777777" w:rsidR="006A353A" w:rsidRDefault="006A353A">
      <w:pPr>
        <w:rPr>
          <w:rFonts w:hint="eastAsia"/>
        </w:rPr>
      </w:pPr>
    </w:p>
    <w:p w14:paraId="3FEC06EF" w14:textId="77777777" w:rsidR="006A353A" w:rsidRDefault="006A353A">
      <w:pPr>
        <w:rPr>
          <w:rFonts w:hint="eastAsia"/>
        </w:rPr>
      </w:pPr>
    </w:p>
    <w:p w14:paraId="1F1C8B73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在中国传统文化里，驴往往被赋予了丰富的寓意。它既象征着勤劳朴实，又有时被视为愚笨固执的代表。成语“黔驴技穷”就是形容一个人的本领有限，遇到困难时便束手无策。然而，更多的时候，驴是坚韧不拔的精神象征。它那任劳任怨的性格，赢得了人们的尊重。在文学艺术领域，驴的形象也屡见不鲜，成为了艺术家们表达思想感情的重要载体。</w:t>
      </w:r>
    </w:p>
    <w:p w14:paraId="1F32DA5A" w14:textId="77777777" w:rsidR="006A353A" w:rsidRDefault="006A353A">
      <w:pPr>
        <w:rPr>
          <w:rFonts w:hint="eastAsia"/>
        </w:rPr>
      </w:pPr>
    </w:p>
    <w:p w14:paraId="08732E31" w14:textId="77777777" w:rsidR="006A353A" w:rsidRDefault="006A353A">
      <w:pPr>
        <w:rPr>
          <w:rFonts w:hint="eastAsia"/>
        </w:rPr>
      </w:pPr>
    </w:p>
    <w:p w14:paraId="694C881E" w14:textId="77777777" w:rsidR="006A353A" w:rsidRDefault="006A353A">
      <w:pPr>
        <w:rPr>
          <w:rFonts w:hint="eastAsia"/>
        </w:rPr>
      </w:pPr>
    </w:p>
    <w:p w14:paraId="2B498A36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现代生活中的驴</w:t>
      </w:r>
    </w:p>
    <w:p w14:paraId="4708F040" w14:textId="77777777" w:rsidR="006A353A" w:rsidRDefault="006A353A">
      <w:pPr>
        <w:rPr>
          <w:rFonts w:hint="eastAsia"/>
        </w:rPr>
      </w:pPr>
    </w:p>
    <w:p w14:paraId="36B5FB14" w14:textId="77777777" w:rsidR="006A353A" w:rsidRDefault="006A353A">
      <w:pPr>
        <w:rPr>
          <w:rFonts w:hint="eastAsia"/>
        </w:rPr>
      </w:pPr>
    </w:p>
    <w:p w14:paraId="3FF3C699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进入现代社会后，随着农业机械化程度的提高，驴的作用逐渐减少，但它们并未完全退出历史舞台。驴更多的是出现在旅游景区，供游客体验传统的交通工具；或者是在一些偏远山区，继续发挥其运输作用。驴皮阿胶等产品依然是中医养生文化的一部分，受到不少人的青睐。驴肉美食也在某些地方形成了特色饮食文化，如北京的烤驴肉。</w:t>
      </w:r>
    </w:p>
    <w:p w14:paraId="31ECCE61" w14:textId="77777777" w:rsidR="006A353A" w:rsidRDefault="006A353A">
      <w:pPr>
        <w:rPr>
          <w:rFonts w:hint="eastAsia"/>
        </w:rPr>
      </w:pPr>
    </w:p>
    <w:p w14:paraId="3C627554" w14:textId="77777777" w:rsidR="006A353A" w:rsidRDefault="006A353A">
      <w:pPr>
        <w:rPr>
          <w:rFonts w:hint="eastAsia"/>
        </w:rPr>
      </w:pPr>
    </w:p>
    <w:p w14:paraId="1D56B0DD" w14:textId="77777777" w:rsidR="006A353A" w:rsidRDefault="006A353A">
      <w:pPr>
        <w:rPr>
          <w:rFonts w:hint="eastAsia"/>
        </w:rPr>
      </w:pPr>
    </w:p>
    <w:p w14:paraId="240862A8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36A633" w14:textId="77777777" w:rsidR="006A353A" w:rsidRDefault="006A353A">
      <w:pPr>
        <w:rPr>
          <w:rFonts w:hint="eastAsia"/>
        </w:rPr>
      </w:pPr>
    </w:p>
    <w:p w14:paraId="18AEE6BE" w14:textId="77777777" w:rsidR="006A353A" w:rsidRDefault="006A353A">
      <w:pPr>
        <w:rPr>
          <w:rFonts w:hint="eastAsia"/>
        </w:rPr>
      </w:pPr>
    </w:p>
    <w:p w14:paraId="3A83D3D0" w14:textId="77777777" w:rsidR="006A353A" w:rsidRDefault="006A353A">
      <w:pPr>
        <w:rPr>
          <w:rFonts w:hint="eastAsia"/>
        </w:rPr>
      </w:pPr>
      <w:r>
        <w:rPr>
          <w:rFonts w:hint="eastAsia"/>
        </w:rPr>
        <w:tab/>
        <w:t>“Lǘ”不仅仅是一个发音或是一个汉字，它背后蕴含的是深厚的文化底蕴和悠久的历史传承。从古至今，驴一直陪伴着人类走过漫长的岁月，见证了社会变迁与发展。即便在今天，我们依然可以从驴身上学到许多宝贵的品质——坚持、耐心以及对生活的热爱。</w:t>
      </w:r>
    </w:p>
    <w:p w14:paraId="3228B3B9" w14:textId="77777777" w:rsidR="006A353A" w:rsidRDefault="006A353A">
      <w:pPr>
        <w:rPr>
          <w:rFonts w:hint="eastAsia"/>
        </w:rPr>
      </w:pPr>
    </w:p>
    <w:p w14:paraId="78831DFF" w14:textId="77777777" w:rsidR="006A353A" w:rsidRDefault="006A353A">
      <w:pPr>
        <w:rPr>
          <w:rFonts w:hint="eastAsia"/>
        </w:rPr>
      </w:pPr>
    </w:p>
    <w:p w14:paraId="22CAC803" w14:textId="77777777" w:rsidR="006A353A" w:rsidRDefault="006A3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5CE5E" w14:textId="5922B01A" w:rsidR="00697729" w:rsidRDefault="00697729"/>
    <w:sectPr w:rsidR="0069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29"/>
    <w:rsid w:val="00697729"/>
    <w:rsid w:val="006A353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9755-FBD3-4A10-BED5-0BC3C126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