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5656" w14:textId="77777777" w:rsidR="00511839" w:rsidRDefault="00511839">
      <w:pPr>
        <w:rPr>
          <w:rFonts w:hint="eastAsia"/>
        </w:rPr>
      </w:pPr>
      <w:r>
        <w:rPr>
          <w:rFonts w:hint="eastAsia"/>
        </w:rPr>
        <w:t>驶向的拼音：Shǐ xiàng</w:t>
      </w:r>
    </w:p>
    <w:p w14:paraId="217586F4" w14:textId="77777777" w:rsidR="00511839" w:rsidRDefault="00511839">
      <w:pPr>
        <w:rPr>
          <w:rFonts w:hint="eastAsia"/>
        </w:rPr>
      </w:pPr>
      <w:r>
        <w:rPr>
          <w:rFonts w:hint="eastAsia"/>
        </w:rPr>
        <w:t>“驶向”这两个汉字，按照汉语拼音系统可以读作“Shǐ xiàng”。这简单的四个音节背后，承载着的是中文语言的博大精深以及中国文化的源远流长。汉语拼音作为一套用于拼写普通话的拉丁字母音标系统，它不仅是中国儿童学习发音和识字的重要工具，也是外国人开启中文学习之门的一把钥匙。</w:t>
      </w:r>
    </w:p>
    <w:p w14:paraId="52C13259" w14:textId="77777777" w:rsidR="00511839" w:rsidRDefault="00511839">
      <w:pPr>
        <w:rPr>
          <w:rFonts w:hint="eastAsia"/>
        </w:rPr>
      </w:pPr>
    </w:p>
    <w:p w14:paraId="43A6D53F" w14:textId="77777777" w:rsidR="00511839" w:rsidRDefault="00511839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FC47D4A" w14:textId="77777777" w:rsidR="00511839" w:rsidRDefault="0051183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并开始推行的。在此之前，中国历史上曾出现过多种为汉字注音的方法，如反切、直音等，但这些方法或复杂难记，或不够准确。汉语拼音的诞生，标志着中国语言文字规范化工作的一个重要里程碑，它极大地促进了教育的发展和文化知识的传播。</w:t>
      </w:r>
    </w:p>
    <w:p w14:paraId="5104CE2D" w14:textId="77777777" w:rsidR="00511839" w:rsidRDefault="00511839">
      <w:pPr>
        <w:rPr>
          <w:rFonts w:hint="eastAsia"/>
        </w:rPr>
      </w:pPr>
    </w:p>
    <w:p w14:paraId="372D5BA0" w14:textId="77777777" w:rsidR="00511839" w:rsidRDefault="0051183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1FCA50C5" w14:textId="77777777" w:rsidR="00511839" w:rsidRDefault="00511839">
      <w:pPr>
        <w:rPr>
          <w:rFonts w:hint="eastAsia"/>
        </w:rPr>
      </w:pPr>
      <w:r>
        <w:rPr>
          <w:rFonts w:hint="eastAsia"/>
        </w:rPr>
        <w:t>在现代信息社会中，汉语拼音的作用已经超出了传统的语音标注范畴。它是输入法的基础，使得人们可以通过键盘快速地将心中所想转化为屏幕上的汉字；它也是排序规则之一，在图书馆的书架上或是电话簿里，帮助我们迅速定位所需的信息。随着全球化进程的加速，越来越多的国际友人开始学习中文，汉语拼音成为了他们跨越语言障碍的第一步。</w:t>
      </w:r>
    </w:p>
    <w:p w14:paraId="44CECE1C" w14:textId="77777777" w:rsidR="00511839" w:rsidRDefault="00511839">
      <w:pPr>
        <w:rPr>
          <w:rFonts w:hint="eastAsia"/>
        </w:rPr>
      </w:pPr>
    </w:p>
    <w:p w14:paraId="604E09CF" w14:textId="77777777" w:rsidR="00511839" w:rsidRDefault="00511839">
      <w:pPr>
        <w:rPr>
          <w:rFonts w:hint="eastAsia"/>
        </w:rPr>
      </w:pPr>
      <w:r>
        <w:rPr>
          <w:rFonts w:hint="eastAsia"/>
        </w:rPr>
        <w:t>驶向未来：汉语拼音与文化交流</w:t>
      </w:r>
    </w:p>
    <w:p w14:paraId="277951ED" w14:textId="77777777" w:rsidR="00511839" w:rsidRDefault="00511839">
      <w:pPr>
        <w:rPr>
          <w:rFonts w:hint="eastAsia"/>
        </w:rPr>
      </w:pPr>
      <w:r>
        <w:rPr>
          <w:rFonts w:hint="eastAsia"/>
        </w:rPr>
        <w:t>展望未来，“驶向”的拼音不仅仅代表着车辆行驶的方向，更象征着中国文化走向世界的征程。“Shǐ xiàng”这个词组提醒我们，无论个人还是集体，都应明确自己的目标和方向，坚定信念勇往直前。而汉语拼音作为一种沟通媒介，将继续发挥桥梁作用，连接起不同背景的人们，促进相互理解和尊重，共同构建和谐美好的地球村。</w:t>
      </w:r>
    </w:p>
    <w:p w14:paraId="257C036F" w14:textId="77777777" w:rsidR="00511839" w:rsidRDefault="00511839">
      <w:pPr>
        <w:rPr>
          <w:rFonts w:hint="eastAsia"/>
        </w:rPr>
      </w:pPr>
    </w:p>
    <w:p w14:paraId="0B512BC4" w14:textId="77777777" w:rsidR="00511839" w:rsidRDefault="00511839">
      <w:pPr>
        <w:rPr>
          <w:rFonts w:hint="eastAsia"/>
        </w:rPr>
      </w:pPr>
      <w:r>
        <w:rPr>
          <w:rFonts w:hint="eastAsia"/>
        </w:rPr>
        <w:t>最后的总结</w:t>
      </w:r>
    </w:p>
    <w:p w14:paraId="011B3C57" w14:textId="77777777" w:rsidR="00511839" w:rsidRDefault="00511839">
      <w:pPr>
        <w:rPr>
          <w:rFonts w:hint="eastAsia"/>
        </w:rPr>
      </w:pPr>
      <w:r>
        <w:rPr>
          <w:rFonts w:hint="eastAsia"/>
        </w:rPr>
        <w:t>从“驶向”的拼音出发，我们可以窥见汉语拼音体系的全貌及其深远意义。它不仅是学习中文的起点，更是中华文化传承和发展不可或缺的一部分。通过不断推广和完善汉语拼音的应用，我们能够更好地保护和发展本国的语言文化遗产，同时也让世界更多地了解中国的独特魅力。</w:t>
      </w:r>
    </w:p>
    <w:p w14:paraId="038A57C8" w14:textId="77777777" w:rsidR="00511839" w:rsidRDefault="00511839">
      <w:pPr>
        <w:rPr>
          <w:rFonts w:hint="eastAsia"/>
        </w:rPr>
      </w:pPr>
    </w:p>
    <w:p w14:paraId="1F3D8442" w14:textId="77777777" w:rsidR="00511839" w:rsidRDefault="00511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4439B" w14:textId="6D563509" w:rsidR="000C4DD2" w:rsidRDefault="000C4DD2"/>
    <w:sectPr w:rsidR="000C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D2"/>
    <w:rsid w:val="000C4DD2"/>
    <w:rsid w:val="0051183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4FD69-B714-447B-9A86-C9CBB9E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