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442E" w14:textId="77777777" w:rsidR="00104D6D" w:rsidRDefault="00104D6D">
      <w:pPr>
        <w:rPr>
          <w:rFonts w:hint="eastAsia"/>
        </w:rPr>
      </w:pPr>
      <w:r>
        <w:rPr>
          <w:rFonts w:hint="eastAsia"/>
        </w:rPr>
        <w:t>驶的拼音和组词</w:t>
      </w:r>
    </w:p>
    <w:p w14:paraId="43C6E076" w14:textId="77777777" w:rsidR="00104D6D" w:rsidRDefault="00104D6D">
      <w:pPr>
        <w:rPr>
          <w:rFonts w:hint="eastAsia"/>
        </w:rPr>
      </w:pPr>
      <w:r>
        <w:rPr>
          <w:rFonts w:hint="eastAsia"/>
        </w:rPr>
        <w:t>驶，读作shǐ，属于现代汉语常用词汇之一。根据《现代汉语词典》记载，其主要表示车辆或船只移动的意思。例如，“驾驶”是指操纵车船等行驶工具前进的行为；“行驶”则用来描述车船在路途或水面上正常移动的状态。与“驶”相关的常见词语还包括“驰驶”，形容快速前行；“启驶”指的是开始出发等。</w:t>
      </w:r>
    </w:p>
    <w:p w14:paraId="25407898" w14:textId="77777777" w:rsidR="00104D6D" w:rsidRDefault="00104D6D">
      <w:pPr>
        <w:rPr>
          <w:rFonts w:hint="eastAsia"/>
        </w:rPr>
      </w:pPr>
    </w:p>
    <w:p w14:paraId="2067AE45" w14:textId="77777777" w:rsidR="00104D6D" w:rsidRDefault="00104D6D">
      <w:pPr>
        <w:rPr>
          <w:rFonts w:hint="eastAsia"/>
        </w:rPr>
      </w:pPr>
      <w:r>
        <w:rPr>
          <w:rFonts w:hint="eastAsia"/>
        </w:rPr>
        <w:t>部首及书写</w:t>
      </w:r>
    </w:p>
    <w:p w14:paraId="72D1ECB2" w14:textId="77777777" w:rsidR="00104D6D" w:rsidRDefault="00104D6D">
      <w:pPr>
        <w:rPr>
          <w:rFonts w:hint="eastAsia"/>
        </w:rPr>
      </w:pPr>
      <w:r>
        <w:rPr>
          <w:rFonts w:hint="eastAsia"/>
        </w:rPr>
        <w:t>从汉字结构来看，“驶”的部首是“马”，这表明了该字与马或古代交通工具可能存在一定的关联性。“马”部位于左边，右边为“史”，整体构造简单明了，易于辨认。在学习书写时，应注意“马”部的三横两竖以及下部的四点底，而“史”部则要注意撇捺之间的平衡和谐调。掌握正确的笔画顺序对于初学者来说非常重要，有助于提高书写的准确性和美观度。</w:t>
      </w:r>
    </w:p>
    <w:p w14:paraId="0F2B810F" w14:textId="77777777" w:rsidR="00104D6D" w:rsidRDefault="00104D6D">
      <w:pPr>
        <w:rPr>
          <w:rFonts w:hint="eastAsia"/>
        </w:rPr>
      </w:pPr>
    </w:p>
    <w:p w14:paraId="6DB60B5B" w14:textId="77777777" w:rsidR="00104D6D" w:rsidRDefault="00104D6D">
      <w:pPr>
        <w:rPr>
          <w:rFonts w:hint="eastAsia"/>
        </w:rPr>
      </w:pPr>
      <w:r>
        <w:rPr>
          <w:rFonts w:hint="eastAsia"/>
        </w:rPr>
        <w:t>文化内涵</w:t>
      </w:r>
    </w:p>
    <w:p w14:paraId="220D2F40" w14:textId="77777777" w:rsidR="00104D6D" w:rsidRDefault="00104D6D">
      <w:pPr>
        <w:rPr>
          <w:rFonts w:hint="eastAsia"/>
        </w:rPr>
      </w:pPr>
      <w:r>
        <w:rPr>
          <w:rFonts w:hint="eastAsia"/>
        </w:rPr>
        <w:t>在中国传统文化中，“马”作为重要的交通工具，象征着速度、力量和忠诚。因此，“驶”字不仅承载了实际的交通意义，还隐含了一种积极向前、追求进步的文化价值。历史上，无论是战争还是和平时期的商贸往来，马匹都扮演了不可或缺的角色。随着时间的发展，“驶”的含义逐渐扩展到所有形式的交通工具，但其中蕴含的速度感和前进动力依旧保留了下来，反映了人类社会不断追求高效便捷的出行方式的愿望。</w:t>
      </w:r>
    </w:p>
    <w:p w14:paraId="4E0A8F0C" w14:textId="77777777" w:rsidR="00104D6D" w:rsidRDefault="00104D6D">
      <w:pPr>
        <w:rPr>
          <w:rFonts w:hint="eastAsia"/>
        </w:rPr>
      </w:pPr>
    </w:p>
    <w:p w14:paraId="2669A6CC" w14:textId="77777777" w:rsidR="00104D6D" w:rsidRDefault="00104D6D">
      <w:pPr>
        <w:rPr>
          <w:rFonts w:hint="eastAsia"/>
        </w:rPr>
      </w:pPr>
      <w:r>
        <w:rPr>
          <w:rFonts w:hint="eastAsia"/>
        </w:rPr>
        <w:t>使用场合</w:t>
      </w:r>
    </w:p>
    <w:p w14:paraId="6A0202FF" w14:textId="77777777" w:rsidR="00104D6D" w:rsidRDefault="00104D6D">
      <w:pPr>
        <w:rPr>
          <w:rFonts w:hint="eastAsia"/>
        </w:rPr>
      </w:pPr>
      <w:r>
        <w:rPr>
          <w:rFonts w:hint="eastAsia"/>
        </w:rPr>
        <w:t>现代社会里，“驶”字广泛应用于各种场合。比如新闻报道中提到交通事故时会用到“行驶中的汽车突然失控”这样的表述；在交通法规中也会出现诸如“禁止酒后驾驶”、“按规定车道行驶”等相关规定。在文学作品或是日常交流中，“驶向未来”这样的表达常被用来比喻朝着目标或者梦想前进，赋予了这个字更加丰富的象征意义。</w:t>
      </w:r>
    </w:p>
    <w:p w14:paraId="495276E0" w14:textId="77777777" w:rsidR="00104D6D" w:rsidRDefault="00104D6D">
      <w:pPr>
        <w:rPr>
          <w:rFonts w:hint="eastAsia"/>
        </w:rPr>
      </w:pPr>
    </w:p>
    <w:p w14:paraId="5C996A2D" w14:textId="77777777" w:rsidR="00104D6D" w:rsidRDefault="00104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1E1F8" w14:textId="77777777" w:rsidR="00104D6D" w:rsidRDefault="00104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7A7E7" w14:textId="048B2548" w:rsidR="00C872A4" w:rsidRDefault="00C872A4"/>
    <w:sectPr w:rsidR="00C87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A4"/>
    <w:rsid w:val="00104D6D"/>
    <w:rsid w:val="00866415"/>
    <w:rsid w:val="00C8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C86EE-A724-41AC-801D-71F01838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