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36F" w14:textId="77777777" w:rsidR="00D06110" w:rsidRDefault="00D06110">
      <w:pPr>
        <w:rPr>
          <w:rFonts w:hint="eastAsia"/>
        </w:rPr>
      </w:pPr>
      <w:r>
        <w:rPr>
          <w:rFonts w:hint="eastAsia"/>
        </w:rPr>
        <w:t>驶的拼音和组词怎么写的</w:t>
      </w:r>
    </w:p>
    <w:p w14:paraId="32DD024E" w14:textId="77777777" w:rsidR="00D06110" w:rsidRDefault="00D06110">
      <w:pPr>
        <w:rPr>
          <w:rFonts w:hint="eastAsia"/>
        </w:rPr>
      </w:pPr>
      <w:r>
        <w:rPr>
          <w:rFonts w:hint="eastAsia"/>
        </w:rPr>
        <w:t>汉字“驶”在汉语中有着独特的地位，它不仅承载着交通的概念，更体现了人类对移动、前进的理解与追求。其拼音为“shǐ”，是一个三声调的字，读音清脆而坚定，仿佛是车辆启动时发出的第一声响。</w:t>
      </w:r>
    </w:p>
    <w:p w14:paraId="2FD08024" w14:textId="77777777" w:rsidR="00D06110" w:rsidRDefault="00D06110">
      <w:pPr>
        <w:rPr>
          <w:rFonts w:hint="eastAsia"/>
        </w:rPr>
      </w:pPr>
    </w:p>
    <w:p w14:paraId="1DE01E91" w14:textId="77777777" w:rsidR="00D06110" w:rsidRDefault="00D06110">
      <w:pPr>
        <w:rPr>
          <w:rFonts w:hint="eastAsia"/>
        </w:rPr>
      </w:pPr>
      <w:r>
        <w:rPr>
          <w:rFonts w:hint="eastAsia"/>
        </w:rPr>
        <w:t>拼音的重要性</w:t>
      </w:r>
    </w:p>
    <w:p w14:paraId="5F59B599" w14:textId="77777777" w:rsidR="00D06110" w:rsidRDefault="00D06110">
      <w:pPr>
        <w:rPr>
          <w:rFonts w:hint="eastAsia"/>
        </w:rPr>
      </w:pPr>
      <w:r>
        <w:rPr>
          <w:rFonts w:hint="eastAsia"/>
        </w:rPr>
        <w:t>拼音是学习汉语的重要工具，对于儿童学习认字以及外国人学习中文来说，都是不可或缺的一部分。“驶”的拼音“shǐ”有助于人们正确发音，准确表达词语的意思，避免因误读而导致的误解。在使用汉语输入法时，正确的拼音输入可以帮助我们快速找到所需的汉字。</w:t>
      </w:r>
    </w:p>
    <w:p w14:paraId="6C348C32" w14:textId="77777777" w:rsidR="00D06110" w:rsidRDefault="00D06110">
      <w:pPr>
        <w:rPr>
          <w:rFonts w:hint="eastAsia"/>
        </w:rPr>
      </w:pPr>
    </w:p>
    <w:p w14:paraId="2BEDD2CD" w14:textId="77777777" w:rsidR="00D06110" w:rsidRDefault="00D06110">
      <w:pPr>
        <w:rPr>
          <w:rFonts w:hint="eastAsia"/>
        </w:rPr>
      </w:pPr>
      <w:r>
        <w:rPr>
          <w:rFonts w:hint="eastAsia"/>
        </w:rPr>
        <w:t>组词的魅力</w:t>
      </w:r>
    </w:p>
    <w:p w14:paraId="4FF70D49" w14:textId="77777777" w:rsidR="00D06110" w:rsidRDefault="00D06110">
      <w:pPr>
        <w:rPr>
          <w:rFonts w:hint="eastAsia"/>
        </w:rPr>
      </w:pPr>
      <w:r>
        <w:rPr>
          <w:rFonts w:hint="eastAsia"/>
        </w:rPr>
        <w:t>“驶”字可以组成许多富有意义的词汇。例如，“驾驶（jià shǐ）”是指操作车辆或船只等交通工具的行为；“行驶（xíng shǐ）”指的是车辆在道路上运行的状态；还有“驰骋（chí chěng）”，虽然不直接包含“驶”字，但也是描述快速行驶的情景。通过这些词汇，我们可以看到“驶”字在不同语境下的多样性和灵活性。</w:t>
      </w:r>
    </w:p>
    <w:p w14:paraId="5A953A5F" w14:textId="77777777" w:rsidR="00D06110" w:rsidRDefault="00D06110">
      <w:pPr>
        <w:rPr>
          <w:rFonts w:hint="eastAsia"/>
        </w:rPr>
      </w:pPr>
    </w:p>
    <w:p w14:paraId="09689F6C" w14:textId="77777777" w:rsidR="00D06110" w:rsidRDefault="00D06110">
      <w:pPr>
        <w:rPr>
          <w:rFonts w:hint="eastAsia"/>
        </w:rPr>
      </w:pPr>
      <w:r>
        <w:rPr>
          <w:rFonts w:hint="eastAsia"/>
        </w:rPr>
        <w:t>文化中的体现</w:t>
      </w:r>
    </w:p>
    <w:p w14:paraId="1E739259" w14:textId="77777777" w:rsidR="00D06110" w:rsidRDefault="00D06110">
      <w:pPr>
        <w:rPr>
          <w:rFonts w:hint="eastAsia"/>
        </w:rPr>
      </w:pPr>
      <w:r>
        <w:rPr>
          <w:rFonts w:hint="eastAsia"/>
        </w:rPr>
        <w:t>在中国的文化里，“驶”不仅仅是一个简单的动词。从古代的马车到现代的汽车，从帆船到轮船，“驶”字见证了交通工具的发展变迁。随着时代进步，高速列车、无人驾驶汽车等新型交通工具不断涌现，“驶”字所代表的意义也更加丰富，它象征着科技的进步和社会的发展。</w:t>
      </w:r>
    </w:p>
    <w:p w14:paraId="7BDAA539" w14:textId="77777777" w:rsidR="00D06110" w:rsidRDefault="00D06110">
      <w:pPr>
        <w:rPr>
          <w:rFonts w:hint="eastAsia"/>
        </w:rPr>
      </w:pPr>
    </w:p>
    <w:p w14:paraId="68913BAF" w14:textId="77777777" w:rsidR="00D06110" w:rsidRDefault="00D06110">
      <w:pPr>
        <w:rPr>
          <w:rFonts w:hint="eastAsia"/>
        </w:rPr>
      </w:pPr>
      <w:r>
        <w:rPr>
          <w:rFonts w:hint="eastAsia"/>
        </w:rPr>
        <w:t>教育中的应用</w:t>
      </w:r>
    </w:p>
    <w:p w14:paraId="20C49F7F" w14:textId="77777777" w:rsidR="00D06110" w:rsidRDefault="00D06110">
      <w:pPr>
        <w:rPr>
          <w:rFonts w:hint="eastAsia"/>
        </w:rPr>
      </w:pPr>
      <w:r>
        <w:rPr>
          <w:rFonts w:hint="eastAsia"/>
        </w:rPr>
        <w:t>在学校教育中，“驶”及其相关词汇是语文课程的重要组成部分。教师会通过讲解、练习等方式帮助学生掌握“驶”的正确用法，并鼓励他们用这些词造句，提高语言表达能力。关于交通安全的知识普及也离不开“驶”字，如教导孩子们如何安全地过马路，提醒行人注意来往的行驶车辆。</w:t>
      </w:r>
    </w:p>
    <w:p w14:paraId="3164B0DF" w14:textId="77777777" w:rsidR="00D06110" w:rsidRDefault="00D06110">
      <w:pPr>
        <w:rPr>
          <w:rFonts w:hint="eastAsia"/>
        </w:rPr>
      </w:pPr>
    </w:p>
    <w:p w14:paraId="4429E25D" w14:textId="77777777" w:rsidR="00D06110" w:rsidRDefault="00D06110">
      <w:pPr>
        <w:rPr>
          <w:rFonts w:hint="eastAsia"/>
        </w:rPr>
      </w:pPr>
      <w:r>
        <w:rPr>
          <w:rFonts w:hint="eastAsia"/>
        </w:rPr>
        <w:t>最后的总结</w:t>
      </w:r>
    </w:p>
    <w:p w14:paraId="6C11AFFE" w14:textId="77777777" w:rsidR="00D06110" w:rsidRDefault="00D06110">
      <w:pPr>
        <w:rPr>
          <w:rFonts w:hint="eastAsia"/>
        </w:rPr>
      </w:pPr>
      <w:r>
        <w:rPr>
          <w:rFonts w:hint="eastAsia"/>
        </w:rPr>
        <w:t>“驶”的拼音为“shǐ”，它能够与其他汉字组合成众多实用且有趣的词汇。无论是日常交流还是学术研究，“驶”字都扮演着重要的角色。希望通过这篇文章，读者们能对这个充满活力的汉字有更深一步的认识和理解。</w:t>
      </w:r>
    </w:p>
    <w:p w14:paraId="08C2A0D9" w14:textId="77777777" w:rsidR="00D06110" w:rsidRDefault="00D06110">
      <w:pPr>
        <w:rPr>
          <w:rFonts w:hint="eastAsia"/>
        </w:rPr>
      </w:pPr>
    </w:p>
    <w:p w14:paraId="235DCE02" w14:textId="77777777" w:rsidR="00D06110" w:rsidRDefault="00D06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867C0" w14:textId="2DA162F3" w:rsidR="00EC4E3D" w:rsidRDefault="00EC4E3D"/>
    <w:sectPr w:rsidR="00EC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3D"/>
    <w:rsid w:val="009442F6"/>
    <w:rsid w:val="00D06110"/>
    <w:rsid w:val="00E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05053-0883-47B0-BED8-6E7021F8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