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37D2" w14:textId="77777777" w:rsidR="00853CAC" w:rsidRDefault="00853CAC">
      <w:pPr>
        <w:rPr>
          <w:rFonts w:hint="eastAsia"/>
        </w:rPr>
      </w:pPr>
      <w:r>
        <w:rPr>
          <w:rFonts w:hint="eastAsia"/>
        </w:rPr>
        <w:t>驶的拼音怎么拼写</w:t>
      </w:r>
    </w:p>
    <w:p w14:paraId="2EB59D83" w14:textId="77777777" w:rsidR="00853CAC" w:rsidRDefault="00853CAC">
      <w:pPr>
        <w:rPr>
          <w:rFonts w:hint="eastAsia"/>
        </w:rPr>
      </w:pPr>
      <w:r>
        <w:rPr>
          <w:rFonts w:hint="eastAsia"/>
        </w:rPr>
        <w:t>汉字“驶”的拼音是“shǐ”。这个字在汉语中是一个动词，用来描述人或物体从一个地方移动到另一个地方的动作。尤其当我们提到车辆、船只、飞机等交通工具的操作时，“驶”是非常常用的词汇。例如，我们可以说“汽车驶过街道”，这里就表达了汽车沿着道路前进的意思。</w:t>
      </w:r>
    </w:p>
    <w:p w14:paraId="287FF1BE" w14:textId="77777777" w:rsidR="00853CAC" w:rsidRDefault="00853CAC">
      <w:pPr>
        <w:rPr>
          <w:rFonts w:hint="eastAsia"/>
        </w:rPr>
      </w:pPr>
    </w:p>
    <w:p w14:paraId="2B733652" w14:textId="77777777" w:rsidR="00853CAC" w:rsidRDefault="00853C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4A01DAF" w14:textId="77777777" w:rsidR="00853CAC" w:rsidRDefault="00853CAC">
      <w:pPr>
        <w:rPr>
          <w:rFonts w:hint="eastAsia"/>
        </w:rPr>
      </w:pPr>
      <w:r>
        <w:rPr>
          <w:rFonts w:hint="eastAsia"/>
        </w:rPr>
        <w:t>拼音系统对于学习中文的人来说是一项非常重要的工具。它不仅帮助人们正确发音，而且也方便了文字的学习和记忆。通过使用声母（辅音）和韵母（元音），加上四个不同的声调，拼音能够准确地反映出每个汉字的读音。对于像“驶”这样可能对初学者来说比较复杂的字，正确的拼音可以帮助学习者更好地掌握其发音规则。</w:t>
      </w:r>
    </w:p>
    <w:p w14:paraId="394FC498" w14:textId="77777777" w:rsidR="00853CAC" w:rsidRDefault="00853CAC">
      <w:pPr>
        <w:rPr>
          <w:rFonts w:hint="eastAsia"/>
        </w:rPr>
      </w:pPr>
    </w:p>
    <w:p w14:paraId="5F2A5E68" w14:textId="77777777" w:rsidR="00853CAC" w:rsidRDefault="00853CAC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4FB959A1" w14:textId="77777777" w:rsidR="00853CAC" w:rsidRDefault="00853CAC">
      <w:pPr>
        <w:rPr>
          <w:rFonts w:hint="eastAsia"/>
        </w:rPr>
      </w:pPr>
      <w:r>
        <w:rPr>
          <w:rFonts w:hint="eastAsia"/>
        </w:rPr>
        <w:t>在拼音中，声调扮演着至关重要的角色。汉语是一种声调语言，同样的声音，不同的声调可以表达完全不同的意思。以“shi”为例，第一声（阴平）“shī”可能是诗（诗歌）、失（失去）；第二声（阳平）“shí”则可以是食（食物）、十（数字十）；第三声（上声）“shǐ”如使（使者）、驶（驾驶）；第四声（去声）“shì”则是事（事情）、是（肯定）。因此，正确标注声调对于理解词语的意义至关重要。</w:t>
      </w:r>
    </w:p>
    <w:p w14:paraId="4CEB43A6" w14:textId="77777777" w:rsidR="00853CAC" w:rsidRDefault="00853CAC">
      <w:pPr>
        <w:rPr>
          <w:rFonts w:hint="eastAsia"/>
        </w:rPr>
      </w:pPr>
    </w:p>
    <w:p w14:paraId="26156D25" w14:textId="77777777" w:rsidR="00853CAC" w:rsidRDefault="00853CAC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75707757" w14:textId="77777777" w:rsidR="00853CAC" w:rsidRDefault="00853CAC">
      <w:pPr>
        <w:rPr>
          <w:rFonts w:hint="eastAsia"/>
        </w:rPr>
      </w:pPr>
      <w:r>
        <w:rPr>
          <w:rFonts w:hint="eastAsia"/>
        </w:rPr>
        <w:t>学习正确的拼音发音可以通过多种方式实现。借助专业的教材或者在线资源来了解基本的发音规则。多听多模仿也是提升发音的有效途径之一。与母语为中文的人交流练习，或是参加语言交换活动，都能极大地促进拼音学习。利用语音识别软件进行自我检测，确保自己的发音标准且自然。</w:t>
      </w:r>
    </w:p>
    <w:p w14:paraId="535C9632" w14:textId="77777777" w:rsidR="00853CAC" w:rsidRDefault="00853CAC">
      <w:pPr>
        <w:rPr>
          <w:rFonts w:hint="eastAsia"/>
        </w:rPr>
      </w:pPr>
    </w:p>
    <w:p w14:paraId="2ECE3797" w14:textId="77777777" w:rsidR="00853CAC" w:rsidRDefault="00853CAC">
      <w:pPr>
        <w:rPr>
          <w:rFonts w:hint="eastAsia"/>
        </w:rPr>
      </w:pPr>
      <w:r>
        <w:rPr>
          <w:rFonts w:hint="eastAsia"/>
        </w:rPr>
        <w:t>最后的总结：拼音与汉字的关系</w:t>
      </w:r>
    </w:p>
    <w:p w14:paraId="534D5416" w14:textId="77777777" w:rsidR="00853CAC" w:rsidRDefault="00853CAC">
      <w:pPr>
        <w:rPr>
          <w:rFonts w:hint="eastAsia"/>
        </w:rPr>
      </w:pPr>
      <w:r>
        <w:rPr>
          <w:rFonts w:hint="eastAsia"/>
        </w:rPr>
        <w:t>拼音作为辅助汉字学习的重要工具，它不仅是汉字发音的指南，更是连接书面语与口语的桥梁。“驶”的拼音“shǐ”只是众多汉字拼音中的一个例子，但它展示了拼音系统是如何帮助我们理解和掌握汉语的复杂性。无论是对于中文学习者还是想要深入研究中文的人来说，掌握好拼音都是不可或缺的一环。</w:t>
      </w:r>
    </w:p>
    <w:p w14:paraId="00BEBC7E" w14:textId="77777777" w:rsidR="00853CAC" w:rsidRDefault="00853CAC">
      <w:pPr>
        <w:rPr>
          <w:rFonts w:hint="eastAsia"/>
        </w:rPr>
      </w:pPr>
    </w:p>
    <w:p w14:paraId="525A6D7B" w14:textId="77777777" w:rsidR="00853CAC" w:rsidRDefault="00853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22EB3" w14:textId="3051EF69" w:rsidR="0063603B" w:rsidRDefault="0063603B"/>
    <w:sectPr w:rsidR="0063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3B"/>
    <w:rsid w:val="0063603B"/>
    <w:rsid w:val="00853CA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ACF2-AAFB-4892-9407-ECF3999D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