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22A6" w14:textId="77777777" w:rsidR="00245048" w:rsidRDefault="00245048">
      <w:pPr>
        <w:rPr>
          <w:rFonts w:hint="eastAsia"/>
        </w:rPr>
      </w:pPr>
      <w:r>
        <w:rPr>
          <w:rFonts w:hint="eastAsia"/>
        </w:rPr>
        <w:t>驶的拼音部首：马</w:t>
      </w:r>
    </w:p>
    <w:p w14:paraId="4E003441" w14:textId="77777777" w:rsidR="00245048" w:rsidRDefault="00245048">
      <w:pPr>
        <w:rPr>
          <w:rFonts w:hint="eastAsia"/>
        </w:rPr>
      </w:pPr>
      <w:r>
        <w:rPr>
          <w:rFonts w:hint="eastAsia"/>
        </w:rPr>
        <w:t>在汉语的世界里，每个字都有其独特的构造和背后的故事。"驶"这个字，按照汉语拼音方案可以拼读为 "shǐ"，而它的部首是“马”。在中国古代文化中，马占据着重要的地位，它不仅是运输工具，还是战争中的得力助手，更象征着力量、速度与忠诚。</w:t>
      </w:r>
    </w:p>
    <w:p w14:paraId="7CA32A4F" w14:textId="77777777" w:rsidR="00245048" w:rsidRDefault="00245048">
      <w:pPr>
        <w:rPr>
          <w:rFonts w:hint="eastAsia"/>
        </w:rPr>
      </w:pPr>
    </w:p>
    <w:p w14:paraId="4C59192E" w14:textId="77777777" w:rsidR="00245048" w:rsidRDefault="00245048">
      <w:pPr>
        <w:rPr>
          <w:rFonts w:hint="eastAsia"/>
        </w:rPr>
      </w:pPr>
      <w:r>
        <w:rPr>
          <w:rFonts w:hint="eastAsia"/>
        </w:rPr>
        <w:t>马部的历史渊源</w:t>
      </w:r>
    </w:p>
    <w:p w14:paraId="62031DD1" w14:textId="77777777" w:rsidR="00245048" w:rsidRDefault="00245048">
      <w:pPr>
        <w:rPr>
          <w:rFonts w:hint="eastAsia"/>
        </w:rPr>
      </w:pPr>
      <w:r>
        <w:rPr>
          <w:rFonts w:hint="eastAsia"/>
        </w:rPr>
        <w:t>追溯到远古时期，马就被人类驯化，成为人类最亲密的伙伴之一。随着历史的发展，马逐渐成为了农业、交通、军事等多方面不可或缺的一部分。在汉字的演变过程中，“马”作为部首被广泛应用于与马有关或者象征快速移动的事物上，如“驰”、“骋”、“驮”等，这些字都体现了马的力量和速度。</w:t>
      </w:r>
    </w:p>
    <w:p w14:paraId="6EB17B02" w14:textId="77777777" w:rsidR="00245048" w:rsidRDefault="00245048">
      <w:pPr>
        <w:rPr>
          <w:rFonts w:hint="eastAsia"/>
        </w:rPr>
      </w:pPr>
    </w:p>
    <w:p w14:paraId="1B9B8C0F" w14:textId="77777777" w:rsidR="00245048" w:rsidRDefault="00245048">
      <w:pPr>
        <w:rPr>
          <w:rFonts w:hint="eastAsia"/>
        </w:rPr>
      </w:pPr>
      <w:r>
        <w:rPr>
          <w:rFonts w:hint="eastAsia"/>
        </w:rPr>
        <w:t>从马部看汉字构造</w:t>
      </w:r>
    </w:p>
    <w:p w14:paraId="21A4EDA4" w14:textId="77777777" w:rsidR="00245048" w:rsidRDefault="00245048">
      <w:pPr>
        <w:rPr>
          <w:rFonts w:hint="eastAsia"/>
        </w:rPr>
      </w:pPr>
      <w:r>
        <w:rPr>
          <w:rFonts w:hint="eastAsia"/>
        </w:rPr>
        <w:t>“驶”的左边是“马”，右边是“史”，这样的构造并非偶然。右侧部分“史”在这里并不是指时间上的历史，而是取自于“使”的古字形，意为驱使或使用。因此，“驶”字整体表达的是借助某种力量（如马）进行移动的意思。通过这样的组合，我们可以看到古人造字时的智慧，以及他们对于自然界事物的理解和抽象概括能力。</w:t>
      </w:r>
    </w:p>
    <w:p w14:paraId="005E6D7A" w14:textId="77777777" w:rsidR="00245048" w:rsidRDefault="00245048">
      <w:pPr>
        <w:rPr>
          <w:rFonts w:hint="eastAsia"/>
        </w:rPr>
      </w:pPr>
    </w:p>
    <w:p w14:paraId="63B2779D" w14:textId="77777777" w:rsidR="00245048" w:rsidRDefault="00245048">
      <w:pPr>
        <w:rPr>
          <w:rFonts w:hint="eastAsia"/>
        </w:rPr>
      </w:pPr>
      <w:r>
        <w:rPr>
          <w:rFonts w:hint="eastAsia"/>
        </w:rPr>
        <w:t>驶的意义拓展</w:t>
      </w:r>
    </w:p>
    <w:p w14:paraId="723E7160" w14:textId="77777777" w:rsidR="00245048" w:rsidRDefault="00245048">
      <w:pPr>
        <w:rPr>
          <w:rFonts w:hint="eastAsia"/>
        </w:rPr>
      </w:pPr>
      <w:r>
        <w:rPr>
          <w:rFonts w:hint="eastAsia"/>
        </w:rPr>
        <w:t>随着时间的推移，“驶”的意义也得到了扩展。现在不仅仅限于由马拉动车辆的概念，还涵盖了各种交通工具的操作和运行，比如汽车、火车、轮船甚至是飞机的驾驶。这反映了随着社会进步和技术革新，人类对速度和效率的追求从未停止。</w:t>
      </w:r>
    </w:p>
    <w:p w14:paraId="1C90AA66" w14:textId="77777777" w:rsidR="00245048" w:rsidRDefault="00245048">
      <w:pPr>
        <w:rPr>
          <w:rFonts w:hint="eastAsia"/>
        </w:rPr>
      </w:pPr>
    </w:p>
    <w:p w14:paraId="2FED34FF" w14:textId="77777777" w:rsidR="00245048" w:rsidRDefault="00245048">
      <w:pPr>
        <w:rPr>
          <w:rFonts w:hint="eastAsia"/>
        </w:rPr>
      </w:pPr>
      <w:r>
        <w:rPr>
          <w:rFonts w:hint="eastAsia"/>
        </w:rPr>
        <w:t>现代生活中的“驶”</w:t>
      </w:r>
    </w:p>
    <w:p w14:paraId="1DCA7CB4" w14:textId="77777777" w:rsidR="00245048" w:rsidRDefault="00245048">
      <w:pPr>
        <w:rPr>
          <w:rFonts w:hint="eastAsia"/>
        </w:rPr>
      </w:pPr>
      <w:r>
        <w:rPr>
          <w:rFonts w:hint="eastAsia"/>
        </w:rPr>
        <w:t>在现代社会，“驶”更多地出现在交通法规、驾驶指南等文献中，它提醒着我们遵守规则，安全出行。在科技日新月异的今天，“自动驾驶”技术正在改变着人们对“驶”的传统认知，预示着未来出行方式的新变革。</w:t>
      </w:r>
    </w:p>
    <w:p w14:paraId="41287403" w14:textId="77777777" w:rsidR="00245048" w:rsidRDefault="00245048">
      <w:pPr>
        <w:rPr>
          <w:rFonts w:hint="eastAsia"/>
        </w:rPr>
      </w:pPr>
    </w:p>
    <w:p w14:paraId="79163EC1" w14:textId="77777777" w:rsidR="00245048" w:rsidRDefault="00245048">
      <w:pPr>
        <w:rPr>
          <w:rFonts w:hint="eastAsia"/>
        </w:rPr>
      </w:pPr>
      <w:r>
        <w:rPr>
          <w:rFonts w:hint="eastAsia"/>
        </w:rPr>
        <w:t>最后的总结</w:t>
      </w:r>
    </w:p>
    <w:p w14:paraId="6F79431F" w14:textId="77777777" w:rsidR="00245048" w:rsidRDefault="00245048">
      <w:pPr>
        <w:rPr>
          <w:rFonts w:hint="eastAsia"/>
        </w:rPr>
      </w:pPr>
      <w:r>
        <w:rPr>
          <w:rFonts w:hint="eastAsia"/>
        </w:rPr>
        <w:t>“马”作为“驶”的部首，不仅承载了深厚的文化内涵，而且见证了汉字及其所代表的意义随时代变迁而不断发展的过程。从一个小小的部首出发，我们可以窥见中华文明悠久的历史和灿烂的文化。</w:t>
      </w:r>
    </w:p>
    <w:p w14:paraId="18E310B5" w14:textId="77777777" w:rsidR="00245048" w:rsidRDefault="00245048">
      <w:pPr>
        <w:rPr>
          <w:rFonts w:hint="eastAsia"/>
        </w:rPr>
      </w:pPr>
    </w:p>
    <w:p w14:paraId="20D49A20" w14:textId="77777777" w:rsidR="00245048" w:rsidRDefault="00245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D17C2" w14:textId="7FE5755E" w:rsidR="002A3F38" w:rsidRDefault="002A3F38"/>
    <w:sectPr w:rsidR="002A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8"/>
    <w:rsid w:val="00245048"/>
    <w:rsid w:val="002A3F3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26A2-B79B-4D92-852E-4CE59E7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