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15DD1" w14:textId="77777777" w:rsidR="003D1336" w:rsidRDefault="003D1336">
      <w:pPr>
        <w:rPr>
          <w:rFonts w:hint="eastAsia"/>
        </w:rPr>
      </w:pPr>
      <w:r>
        <w:rPr>
          <w:rFonts w:hint="eastAsia"/>
        </w:rPr>
        <w:t>驶组词组和的拼音：探索汉语的魅力</w:t>
      </w:r>
    </w:p>
    <w:p w14:paraId="0EDD768F" w14:textId="77777777" w:rsidR="003D1336" w:rsidRDefault="003D1336">
      <w:pPr>
        <w:rPr>
          <w:rFonts w:hint="eastAsia"/>
        </w:rPr>
      </w:pPr>
      <w:r>
        <w:rPr>
          <w:rFonts w:hint="eastAsia"/>
        </w:rPr>
        <w:t>在中华文化的长河中，汉字犹如璀璨的明珠，每一个字都蕴含着深厚的文化底蕴。今天，我们将聚焦于“驶”字，并通过它来探索汉语构词与拼音系统的奥秘。对于学习汉语的朋友来说，了解一个字的多种组合方式以及其正确的发音是掌握这门语言的重要步骤。</w:t>
      </w:r>
    </w:p>
    <w:p w14:paraId="3F9F10CB" w14:textId="77777777" w:rsidR="003D1336" w:rsidRDefault="003D1336">
      <w:pPr>
        <w:rPr>
          <w:rFonts w:hint="eastAsia"/>
        </w:rPr>
      </w:pPr>
    </w:p>
    <w:p w14:paraId="37CD18AD" w14:textId="77777777" w:rsidR="003D1336" w:rsidRDefault="003D1336">
      <w:pPr>
        <w:rPr>
          <w:rFonts w:hint="eastAsia"/>
        </w:rPr>
      </w:pPr>
      <w:r>
        <w:rPr>
          <w:rFonts w:hint="eastAsia"/>
        </w:rPr>
        <w:t>驶的含义及其拼音</w:t>
      </w:r>
    </w:p>
    <w:p w14:paraId="0D7E6852" w14:textId="77777777" w:rsidR="003D1336" w:rsidRDefault="003D1336">
      <w:pPr>
        <w:rPr>
          <w:rFonts w:hint="eastAsia"/>
        </w:rPr>
      </w:pPr>
      <w:r>
        <w:rPr>
          <w:rFonts w:hint="eastAsia"/>
        </w:rPr>
        <w:t>“驶”字的基本含义是指车辆、船只等交通工具的运行或驾驶。根据《现代汉语词典》，“驶”的拼音为 shǐ。这个字不仅代表了物理上的移动，还象征着进步和发展，体现了中国人对前进和变革的积极态度。当我们在说“行驶”时，我们谈论的是交通规则下的有序移动；而说到“驱驶”，则更强调一种力量的推动或者控制。</w:t>
      </w:r>
    </w:p>
    <w:p w14:paraId="2E4A3626" w14:textId="77777777" w:rsidR="003D1336" w:rsidRDefault="003D1336">
      <w:pPr>
        <w:rPr>
          <w:rFonts w:hint="eastAsia"/>
        </w:rPr>
      </w:pPr>
    </w:p>
    <w:p w14:paraId="1BFD03C2" w14:textId="77777777" w:rsidR="003D1336" w:rsidRDefault="003D1336">
      <w:pPr>
        <w:rPr>
          <w:rFonts w:hint="eastAsia"/>
        </w:rPr>
      </w:pPr>
      <w:r>
        <w:rPr>
          <w:rFonts w:hint="eastAsia"/>
        </w:rPr>
        <w:t>驶字的组词举例</w:t>
      </w:r>
    </w:p>
    <w:p w14:paraId="2DD9558E" w14:textId="77777777" w:rsidR="003D1336" w:rsidRDefault="003D1336">
      <w:pPr>
        <w:rPr>
          <w:rFonts w:hint="eastAsia"/>
        </w:rPr>
      </w:pPr>
      <w:r>
        <w:rPr>
          <w:rFonts w:hint="eastAsia"/>
        </w:rPr>
        <w:t>从简单的双音节词汇到复杂的成语，我们可以看到“驶”字丰富的语用环境。例如：</w:t>
      </w:r>
    </w:p>
    <w:p w14:paraId="65D3A102" w14:textId="77777777" w:rsidR="003D1336" w:rsidRDefault="003D1336">
      <w:pPr>
        <w:rPr>
          <w:rFonts w:hint="eastAsia"/>
        </w:rPr>
      </w:pPr>
    </w:p>
    <w:p w14:paraId="37061023" w14:textId="77777777" w:rsidR="003D1336" w:rsidRDefault="003D1336">
      <w:pPr>
        <w:rPr>
          <w:rFonts w:hint="eastAsia"/>
        </w:rPr>
      </w:pPr>
    </w:p>
    <w:p w14:paraId="3AACDCBB" w14:textId="77777777" w:rsidR="003D1336" w:rsidRDefault="003D1336">
      <w:pPr>
        <w:rPr>
          <w:rFonts w:hint="eastAsia"/>
        </w:rPr>
      </w:pPr>
      <w:r>
        <w:rPr>
          <w:rFonts w:hint="eastAsia"/>
        </w:rPr>
        <w:t>“飞驶”描绘了一种快速移动的状态，如赛车在赛道上风驰电掣般地飞驶。</w:t>
      </w:r>
    </w:p>
    <w:p w14:paraId="5E87397F" w14:textId="77777777" w:rsidR="003D1336" w:rsidRDefault="003D1336">
      <w:pPr>
        <w:rPr>
          <w:rFonts w:hint="eastAsia"/>
        </w:rPr>
      </w:pPr>
      <w:r>
        <w:rPr>
          <w:rFonts w:hint="eastAsia"/>
        </w:rPr>
        <w:t>“行驶”则是指按照规定路线和速度正常运行，适用于描述公共交通工具的行为。</w:t>
      </w:r>
    </w:p>
    <w:p w14:paraId="47C96B55" w14:textId="77777777" w:rsidR="003D1336" w:rsidRDefault="003D1336">
      <w:pPr>
        <w:rPr>
          <w:rFonts w:hint="eastAsia"/>
        </w:rPr>
      </w:pPr>
      <w:r>
        <w:rPr>
          <w:rFonts w:hint="eastAsia"/>
        </w:rPr>
        <w:t>“驶入”、“驶出”这样的词组，则用于表示进入或离开某个特定区域的动作。</w:t>
      </w:r>
    </w:p>
    <w:p w14:paraId="28544911" w14:textId="77777777" w:rsidR="003D1336" w:rsidRDefault="003D1336">
      <w:pPr>
        <w:rPr>
          <w:rFonts w:hint="eastAsia"/>
        </w:rPr>
      </w:pPr>
      <w:r>
        <w:rPr>
          <w:rFonts w:hint="eastAsia"/>
        </w:rPr>
        <w:t>成语方面，“一帆风顺，直驶彼岸”表达了人们对于旅途顺利的美好愿望。</w:t>
      </w:r>
    </w:p>
    <w:p w14:paraId="102734CE" w14:textId="77777777" w:rsidR="003D1336" w:rsidRDefault="003D1336">
      <w:pPr>
        <w:rPr>
          <w:rFonts w:hint="eastAsia"/>
        </w:rPr>
      </w:pPr>
    </w:p>
    <w:p w14:paraId="60488FC4" w14:textId="77777777" w:rsidR="003D1336" w:rsidRDefault="003D1336">
      <w:pPr>
        <w:rPr>
          <w:rFonts w:hint="eastAsia"/>
        </w:rPr>
      </w:pPr>
      <w:r>
        <w:rPr>
          <w:rFonts w:hint="eastAsia"/>
        </w:rPr>
        <w:t>驶字与其他汉字的搭配</w:t>
      </w:r>
    </w:p>
    <w:p w14:paraId="2BFC88AB" w14:textId="77777777" w:rsidR="003D1336" w:rsidRDefault="003D1336">
      <w:pPr>
        <w:rPr>
          <w:rFonts w:hint="eastAsia"/>
        </w:rPr>
      </w:pPr>
      <w:r>
        <w:rPr>
          <w:rFonts w:hint="eastAsia"/>
        </w:rPr>
        <w:t>除了单独成词外，“驶”经常和其他汉字结合形成新的意义。比如，“航驶”结合了航行的概念，指的是船只在水面上的运动；“操驶”突出了操作和驾驶技能的重要性，可以用来形容驾驶员的专业能力。“超驶”意味着超越常规的速度或界限，暗示了一种突破和创新的精神。</w:t>
      </w:r>
    </w:p>
    <w:p w14:paraId="1BF0B8A9" w14:textId="77777777" w:rsidR="003D1336" w:rsidRDefault="003D1336">
      <w:pPr>
        <w:rPr>
          <w:rFonts w:hint="eastAsia"/>
        </w:rPr>
      </w:pPr>
    </w:p>
    <w:p w14:paraId="0D02BF74" w14:textId="77777777" w:rsidR="003D1336" w:rsidRDefault="003D1336">
      <w:pPr>
        <w:rPr>
          <w:rFonts w:hint="eastAsia"/>
        </w:rPr>
      </w:pPr>
      <w:r>
        <w:rPr>
          <w:rFonts w:hint="eastAsia"/>
        </w:rPr>
        <w:t>最后的总结：驶字的学习价值</w:t>
      </w:r>
    </w:p>
    <w:p w14:paraId="13796DE0" w14:textId="77777777" w:rsidR="003D1336" w:rsidRDefault="003D1336">
      <w:pPr>
        <w:rPr>
          <w:rFonts w:hint="eastAsia"/>
        </w:rPr>
      </w:pPr>
      <w:r>
        <w:rPr>
          <w:rFonts w:hint="eastAsia"/>
        </w:rPr>
        <w:t>通过对“驶”字的研究，我们可以发现汉语中每个字符背后都有着独特的故事和文化内涵。无论是日常生活中的简单交流还是文学作品里的深刻表达，“驶”字及其相关词汇都在不断地丰富着我们的语言宝库。希望这篇文章能够帮助读者更好地理解并运用这些词汇，在学习汉语的过程中感受到更多的乐趣。</w:t>
      </w:r>
    </w:p>
    <w:p w14:paraId="1D289741" w14:textId="77777777" w:rsidR="003D1336" w:rsidRDefault="003D1336">
      <w:pPr>
        <w:rPr>
          <w:rFonts w:hint="eastAsia"/>
        </w:rPr>
      </w:pPr>
    </w:p>
    <w:p w14:paraId="513947C5" w14:textId="77777777" w:rsidR="003D1336" w:rsidRDefault="003D1336">
      <w:pPr>
        <w:rPr>
          <w:rFonts w:hint="eastAsia"/>
        </w:rPr>
      </w:pPr>
      <w:r>
        <w:rPr>
          <w:rFonts w:hint="eastAsia"/>
        </w:rPr>
        <w:t>本文是由每日文章网(2345lzwz.cn)为大家创作</w:t>
      </w:r>
    </w:p>
    <w:p w14:paraId="21706776" w14:textId="393F6CAF" w:rsidR="00CB3B99" w:rsidRDefault="00CB3B99"/>
    <w:sectPr w:rsidR="00CB3B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99"/>
    <w:rsid w:val="003D1336"/>
    <w:rsid w:val="009442F6"/>
    <w:rsid w:val="00CB3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73441-E34E-4236-9320-14168F76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B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B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B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B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B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B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B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B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B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B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B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B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B99"/>
    <w:rPr>
      <w:rFonts w:cstheme="majorBidi"/>
      <w:color w:val="2F5496" w:themeColor="accent1" w:themeShade="BF"/>
      <w:sz w:val="28"/>
      <w:szCs w:val="28"/>
    </w:rPr>
  </w:style>
  <w:style w:type="character" w:customStyle="1" w:styleId="50">
    <w:name w:val="标题 5 字符"/>
    <w:basedOn w:val="a0"/>
    <w:link w:val="5"/>
    <w:uiPriority w:val="9"/>
    <w:semiHidden/>
    <w:rsid w:val="00CB3B99"/>
    <w:rPr>
      <w:rFonts w:cstheme="majorBidi"/>
      <w:color w:val="2F5496" w:themeColor="accent1" w:themeShade="BF"/>
      <w:sz w:val="24"/>
    </w:rPr>
  </w:style>
  <w:style w:type="character" w:customStyle="1" w:styleId="60">
    <w:name w:val="标题 6 字符"/>
    <w:basedOn w:val="a0"/>
    <w:link w:val="6"/>
    <w:uiPriority w:val="9"/>
    <w:semiHidden/>
    <w:rsid w:val="00CB3B99"/>
    <w:rPr>
      <w:rFonts w:cstheme="majorBidi"/>
      <w:b/>
      <w:bCs/>
      <w:color w:val="2F5496" w:themeColor="accent1" w:themeShade="BF"/>
    </w:rPr>
  </w:style>
  <w:style w:type="character" w:customStyle="1" w:styleId="70">
    <w:name w:val="标题 7 字符"/>
    <w:basedOn w:val="a0"/>
    <w:link w:val="7"/>
    <w:uiPriority w:val="9"/>
    <w:semiHidden/>
    <w:rsid w:val="00CB3B99"/>
    <w:rPr>
      <w:rFonts w:cstheme="majorBidi"/>
      <w:b/>
      <w:bCs/>
      <w:color w:val="595959" w:themeColor="text1" w:themeTint="A6"/>
    </w:rPr>
  </w:style>
  <w:style w:type="character" w:customStyle="1" w:styleId="80">
    <w:name w:val="标题 8 字符"/>
    <w:basedOn w:val="a0"/>
    <w:link w:val="8"/>
    <w:uiPriority w:val="9"/>
    <w:semiHidden/>
    <w:rsid w:val="00CB3B99"/>
    <w:rPr>
      <w:rFonts w:cstheme="majorBidi"/>
      <w:color w:val="595959" w:themeColor="text1" w:themeTint="A6"/>
    </w:rPr>
  </w:style>
  <w:style w:type="character" w:customStyle="1" w:styleId="90">
    <w:name w:val="标题 9 字符"/>
    <w:basedOn w:val="a0"/>
    <w:link w:val="9"/>
    <w:uiPriority w:val="9"/>
    <w:semiHidden/>
    <w:rsid w:val="00CB3B99"/>
    <w:rPr>
      <w:rFonts w:eastAsiaTheme="majorEastAsia" w:cstheme="majorBidi"/>
      <w:color w:val="595959" w:themeColor="text1" w:themeTint="A6"/>
    </w:rPr>
  </w:style>
  <w:style w:type="paragraph" w:styleId="a3">
    <w:name w:val="Title"/>
    <w:basedOn w:val="a"/>
    <w:next w:val="a"/>
    <w:link w:val="a4"/>
    <w:uiPriority w:val="10"/>
    <w:qFormat/>
    <w:rsid w:val="00CB3B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B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B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B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B99"/>
    <w:pPr>
      <w:spacing w:before="160"/>
      <w:jc w:val="center"/>
    </w:pPr>
    <w:rPr>
      <w:i/>
      <w:iCs/>
      <w:color w:val="404040" w:themeColor="text1" w:themeTint="BF"/>
    </w:rPr>
  </w:style>
  <w:style w:type="character" w:customStyle="1" w:styleId="a8">
    <w:name w:val="引用 字符"/>
    <w:basedOn w:val="a0"/>
    <w:link w:val="a7"/>
    <w:uiPriority w:val="29"/>
    <w:rsid w:val="00CB3B99"/>
    <w:rPr>
      <w:i/>
      <w:iCs/>
      <w:color w:val="404040" w:themeColor="text1" w:themeTint="BF"/>
    </w:rPr>
  </w:style>
  <w:style w:type="paragraph" w:styleId="a9">
    <w:name w:val="List Paragraph"/>
    <w:basedOn w:val="a"/>
    <w:uiPriority w:val="34"/>
    <w:qFormat/>
    <w:rsid w:val="00CB3B99"/>
    <w:pPr>
      <w:ind w:left="720"/>
      <w:contextualSpacing/>
    </w:pPr>
  </w:style>
  <w:style w:type="character" w:styleId="aa">
    <w:name w:val="Intense Emphasis"/>
    <w:basedOn w:val="a0"/>
    <w:uiPriority w:val="21"/>
    <w:qFormat/>
    <w:rsid w:val="00CB3B99"/>
    <w:rPr>
      <w:i/>
      <w:iCs/>
      <w:color w:val="2F5496" w:themeColor="accent1" w:themeShade="BF"/>
    </w:rPr>
  </w:style>
  <w:style w:type="paragraph" w:styleId="ab">
    <w:name w:val="Intense Quote"/>
    <w:basedOn w:val="a"/>
    <w:next w:val="a"/>
    <w:link w:val="ac"/>
    <w:uiPriority w:val="30"/>
    <w:qFormat/>
    <w:rsid w:val="00CB3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B99"/>
    <w:rPr>
      <w:i/>
      <w:iCs/>
      <w:color w:val="2F5496" w:themeColor="accent1" w:themeShade="BF"/>
    </w:rPr>
  </w:style>
  <w:style w:type="character" w:styleId="ad">
    <w:name w:val="Intense Reference"/>
    <w:basedOn w:val="a0"/>
    <w:uiPriority w:val="32"/>
    <w:qFormat/>
    <w:rsid w:val="00CB3B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