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407B" w14:textId="77777777" w:rsidR="00B0532F" w:rsidRDefault="00B0532F">
      <w:pPr>
        <w:rPr>
          <w:rFonts w:hint="eastAsia"/>
        </w:rPr>
      </w:pPr>
      <w:r>
        <w:rPr>
          <w:rFonts w:hint="eastAsia"/>
        </w:rPr>
        <w:t>驻多音字组词和的拼音</w:t>
      </w:r>
    </w:p>
    <w:p w14:paraId="3C6439A9" w14:textId="77777777" w:rsidR="00B0532F" w:rsidRDefault="00B0532F">
      <w:pPr>
        <w:rPr>
          <w:rFonts w:hint="eastAsia"/>
        </w:rPr>
      </w:pPr>
      <w:r>
        <w:rPr>
          <w:rFonts w:hint="eastAsia"/>
        </w:rPr>
        <w:t>在汉语中，驻是一个拥有丰富语义的汉字，它具有停留、居住、驻扎等意思。“驻”也是一个多音字，根据不同的语境可以读作不同声调。了解“驻”的多音特性及其组词方式，可以帮助我们更深入地理解汉语的微妙之处，并正确使用这些词汇。</w:t>
      </w:r>
    </w:p>
    <w:p w14:paraId="1142B6AA" w14:textId="77777777" w:rsidR="00B0532F" w:rsidRDefault="00B0532F">
      <w:pPr>
        <w:rPr>
          <w:rFonts w:hint="eastAsia"/>
        </w:rPr>
      </w:pPr>
    </w:p>
    <w:p w14:paraId="3A109217" w14:textId="77777777" w:rsidR="00B0532F" w:rsidRDefault="00B0532F">
      <w:pPr>
        <w:rPr>
          <w:rFonts w:hint="eastAsia"/>
        </w:rPr>
      </w:pPr>
      <w:r>
        <w:rPr>
          <w:rFonts w:hint="eastAsia"/>
        </w:rPr>
        <w:t>驻字的基本读音与含义</w:t>
      </w:r>
    </w:p>
    <w:p w14:paraId="1C0ECE19" w14:textId="77777777" w:rsidR="00B0532F" w:rsidRDefault="00B0532F">
      <w:pPr>
        <w:rPr>
          <w:rFonts w:hint="eastAsia"/>
        </w:rPr>
      </w:pPr>
      <w:r>
        <w:rPr>
          <w:rFonts w:hint="eastAsia"/>
        </w:rPr>
        <w:t>“驻”字最常见的读音是“zhù”，这时它的意思是停住或停留在一个地方不移动，比如驻军（军队在一个地方暂时安营扎寨）、驻足（停下脚步）。“驻”也常用来表示人长期居住在某个地方，如驻外使节（被派往国外长期工作的外交官）。</w:t>
      </w:r>
    </w:p>
    <w:p w14:paraId="09E85A2D" w14:textId="77777777" w:rsidR="00B0532F" w:rsidRDefault="00B0532F">
      <w:pPr>
        <w:rPr>
          <w:rFonts w:hint="eastAsia"/>
        </w:rPr>
      </w:pPr>
    </w:p>
    <w:p w14:paraId="4ADAB339" w14:textId="77777777" w:rsidR="00B0532F" w:rsidRDefault="00B0532F">
      <w:pPr>
        <w:rPr>
          <w:rFonts w:hint="eastAsia"/>
        </w:rPr>
      </w:pPr>
      <w:r>
        <w:rPr>
          <w:rFonts w:hint="eastAsia"/>
        </w:rPr>
        <w:t>驻字的其他读音及用法</w:t>
      </w:r>
    </w:p>
    <w:p w14:paraId="12460D04" w14:textId="77777777" w:rsidR="00B0532F" w:rsidRDefault="00B0532F">
      <w:pPr>
        <w:rPr>
          <w:rFonts w:hint="eastAsia"/>
        </w:rPr>
      </w:pPr>
      <w:r>
        <w:rPr>
          <w:rFonts w:hint="eastAsia"/>
        </w:rPr>
        <w:t>除了“zhù”这个常见的发音外，“驻”还可以读作“chù”。在这种情况下，“驻”的用法较为特殊，一般出现在一些固定的词语中，例如“驻颜有术”中的“驻”指的是保持不变的意思，这里指的就是保持年轻的容貌。这种用法并不常见，但在成语和其他固定搭配中时有出现。</w:t>
      </w:r>
    </w:p>
    <w:p w14:paraId="2C33E9A4" w14:textId="77777777" w:rsidR="00B0532F" w:rsidRDefault="00B0532F">
      <w:pPr>
        <w:rPr>
          <w:rFonts w:hint="eastAsia"/>
        </w:rPr>
      </w:pPr>
    </w:p>
    <w:p w14:paraId="652BBEB9" w14:textId="77777777" w:rsidR="00B0532F" w:rsidRDefault="00B0532F">
      <w:pPr>
        <w:rPr>
          <w:rFonts w:hint="eastAsia"/>
        </w:rPr>
      </w:pPr>
      <w:r>
        <w:rPr>
          <w:rFonts w:hint="eastAsia"/>
        </w:rPr>
        <w:t>驻字的组词示例</w:t>
      </w:r>
    </w:p>
    <w:p w14:paraId="7C1F48D0" w14:textId="77777777" w:rsidR="00B0532F" w:rsidRDefault="00B0532F">
      <w:pPr>
        <w:rPr>
          <w:rFonts w:hint="eastAsia"/>
        </w:rPr>
      </w:pPr>
      <w:r>
        <w:rPr>
          <w:rFonts w:hint="eastAsia"/>
        </w:rPr>
        <w:t>下面是一些以“驻”为核心的词语例子，以及它们的拼音标注：</w:t>
      </w:r>
    </w:p>
    <w:p w14:paraId="4A7258DA" w14:textId="77777777" w:rsidR="00B0532F" w:rsidRDefault="00B0532F">
      <w:pPr>
        <w:rPr>
          <w:rFonts w:hint="eastAsia"/>
        </w:rPr>
      </w:pPr>
      <w:r>
        <w:rPr>
          <w:rFonts w:hint="eastAsia"/>
        </w:rPr>
        <w:t>驻足 (zhù zú)：停下来，特别指临时停止行进。</w:t>
      </w:r>
    </w:p>
    <w:p w14:paraId="45451AB9" w14:textId="77777777" w:rsidR="00B0532F" w:rsidRDefault="00B0532F">
      <w:pPr>
        <w:rPr>
          <w:rFonts w:hint="eastAsia"/>
        </w:rPr>
      </w:pPr>
      <w:r>
        <w:rPr>
          <w:rFonts w:hint="eastAsia"/>
        </w:rPr>
        <w:t>驻守 (zhù shǒu)：坚守岗位，通常用于军事或安全相关的情景。</w:t>
      </w:r>
    </w:p>
    <w:p w14:paraId="4C4DCC51" w14:textId="77777777" w:rsidR="00B0532F" w:rsidRDefault="00B0532F">
      <w:pPr>
        <w:rPr>
          <w:rFonts w:hint="eastAsia"/>
        </w:rPr>
      </w:pPr>
      <w:r>
        <w:rPr>
          <w:rFonts w:hint="eastAsia"/>
        </w:rPr>
        <w:t>驻颜 (zhù yán)：保持容颜不老，形容女性保养得宜。</w:t>
      </w:r>
    </w:p>
    <w:p w14:paraId="33E04918" w14:textId="77777777" w:rsidR="00B0532F" w:rsidRDefault="00B0532F">
      <w:pPr>
        <w:rPr>
          <w:rFonts w:hint="eastAsia"/>
        </w:rPr>
      </w:pPr>
      <w:r>
        <w:rPr>
          <w:rFonts w:hint="eastAsia"/>
        </w:rPr>
        <w:t>驻华 (zhù huá)：在中国大陆设有办事处或代表处，特别是外国机构或企业。</w:t>
      </w:r>
    </w:p>
    <w:p w14:paraId="2753EE27" w14:textId="77777777" w:rsidR="00B0532F" w:rsidRDefault="00B0532F">
      <w:pPr>
        <w:rPr>
          <w:rFonts w:hint="eastAsia"/>
        </w:rPr>
      </w:pPr>
      <w:r>
        <w:rPr>
          <w:rFonts w:hint="eastAsia"/>
        </w:rPr>
        <w:t>驻外 (zhù wài)：在国外工作或生活，通常指政府官员或企业员工因职务需要而被派遣到海外。</w:t>
      </w:r>
    </w:p>
    <w:p w14:paraId="1C537AC7" w14:textId="77777777" w:rsidR="00B0532F" w:rsidRDefault="00B0532F">
      <w:pPr>
        <w:rPr>
          <w:rFonts w:hint="eastAsia"/>
        </w:rPr>
      </w:pPr>
    </w:p>
    <w:p w14:paraId="30CEB185" w14:textId="77777777" w:rsidR="00B0532F" w:rsidRDefault="00B0532F">
      <w:pPr>
        <w:rPr>
          <w:rFonts w:hint="eastAsia"/>
        </w:rPr>
      </w:pPr>
      <w:r>
        <w:rPr>
          <w:rFonts w:hint="eastAsia"/>
        </w:rPr>
        <w:t>最后的总结</w:t>
      </w:r>
    </w:p>
    <w:p w14:paraId="4C8A9DBF" w14:textId="77777777" w:rsidR="00B0532F" w:rsidRDefault="00B0532F">
      <w:pPr>
        <w:rPr>
          <w:rFonts w:hint="eastAsia"/>
        </w:rPr>
      </w:pPr>
      <w:r>
        <w:rPr>
          <w:rFonts w:hint="eastAsia"/>
        </w:rPr>
        <w:t>通过上述对“驻”字的多音性质和组词的介绍，我们可以看出汉语的魅力在于其复杂性和多样性。每一个汉字都可能蕴含着丰富的文化和历史背景，对于学习者来说，掌握正确的发音和用法是理解和运用汉语的关键。希望这篇介绍能够帮助读者更好地了解“驻”字的多种面貌，并在实际的语言环境中准确使用。</w:t>
      </w:r>
    </w:p>
    <w:p w14:paraId="353381B7" w14:textId="77777777" w:rsidR="00B0532F" w:rsidRDefault="00B0532F">
      <w:pPr>
        <w:rPr>
          <w:rFonts w:hint="eastAsia"/>
        </w:rPr>
      </w:pPr>
    </w:p>
    <w:p w14:paraId="666C340F" w14:textId="77777777" w:rsidR="00B0532F" w:rsidRDefault="00B05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4B501" w14:textId="7B2570FB" w:rsidR="00EA3F99" w:rsidRDefault="00EA3F99"/>
    <w:sectPr w:rsidR="00EA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99"/>
    <w:rsid w:val="00230453"/>
    <w:rsid w:val="00B0532F"/>
    <w:rsid w:val="00E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F69E-1553-47D9-97AB-D994490A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