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990B" w14:textId="77777777" w:rsidR="00726F84" w:rsidRDefault="00726F84">
      <w:pPr>
        <w:rPr>
          <w:rFonts w:hint="eastAsia"/>
        </w:rPr>
      </w:pPr>
      <w:r>
        <w:rPr>
          <w:rFonts w:hint="eastAsia"/>
        </w:rPr>
        <w:t>驼的拼音正确拼写</w:t>
      </w:r>
    </w:p>
    <w:p w14:paraId="07044886" w14:textId="77777777" w:rsidR="00726F84" w:rsidRDefault="00726F84">
      <w:pPr>
        <w:rPr>
          <w:rFonts w:hint="eastAsia"/>
        </w:rPr>
      </w:pPr>
      <w:r>
        <w:rPr>
          <w:rFonts w:hint="eastAsia"/>
        </w:rPr>
        <w:t>“驼”这个字在汉语中的正确拼音是“tuó”。汉语拼音作为汉字的拉丁化注音系统，为学习汉字发音提供了极大的便利。对于“驼”这个字来说，它属于二声字，发音时要注意从低到高的升调变化，这样才能准确地发出“tuó”的音。</w:t>
      </w:r>
    </w:p>
    <w:p w14:paraId="3A045F9D" w14:textId="77777777" w:rsidR="00726F84" w:rsidRDefault="00726F84">
      <w:pPr>
        <w:rPr>
          <w:rFonts w:hint="eastAsia"/>
        </w:rPr>
      </w:pPr>
    </w:p>
    <w:p w14:paraId="05BE1F7B" w14:textId="77777777" w:rsidR="00726F84" w:rsidRDefault="00726F84">
      <w:pPr>
        <w:rPr>
          <w:rFonts w:hint="eastAsia"/>
        </w:rPr>
      </w:pPr>
      <w:r>
        <w:rPr>
          <w:rFonts w:hint="eastAsia"/>
        </w:rPr>
        <w:t>驼字的基本含义</w:t>
      </w:r>
    </w:p>
    <w:p w14:paraId="17778676" w14:textId="77777777" w:rsidR="00726F84" w:rsidRDefault="00726F84">
      <w:pPr>
        <w:rPr>
          <w:rFonts w:hint="eastAsia"/>
        </w:rPr>
      </w:pPr>
      <w:r>
        <w:rPr>
          <w:rFonts w:hint="eastAsia"/>
        </w:rPr>
        <w:t>“驼”通常有两种主要意思：一种是指骆驼这种动物，它们以其耐旱和能在沙漠中长时间行走的能力而闻名；另一种则是指背负东西的动作或状态，如驼背，形容人的背部弯曲的样子。无论是哪种意义，“驼”的拼音始终不变，都是“tuó”。</w:t>
      </w:r>
    </w:p>
    <w:p w14:paraId="1F447150" w14:textId="77777777" w:rsidR="00726F84" w:rsidRDefault="00726F84">
      <w:pPr>
        <w:rPr>
          <w:rFonts w:hint="eastAsia"/>
        </w:rPr>
      </w:pPr>
    </w:p>
    <w:p w14:paraId="0126A004" w14:textId="77777777" w:rsidR="00726F84" w:rsidRDefault="00726F84">
      <w:pPr>
        <w:rPr>
          <w:rFonts w:hint="eastAsia"/>
        </w:rPr>
      </w:pPr>
      <w:r>
        <w:rPr>
          <w:rFonts w:hint="eastAsia"/>
        </w:rPr>
        <w:t>学习驼字拼音的重要性</w:t>
      </w:r>
    </w:p>
    <w:p w14:paraId="3AD5D2EB" w14:textId="77777777" w:rsidR="00726F84" w:rsidRDefault="00726F84">
      <w:pPr>
        <w:rPr>
          <w:rFonts w:hint="eastAsia"/>
        </w:rPr>
      </w:pPr>
      <w:r>
        <w:rPr>
          <w:rFonts w:hint="eastAsia"/>
        </w:rPr>
        <w:t>正确掌握“驼”的拼音不仅有助于提高汉字读写的准确性，还能增强语言交流的有效性。尤其对于正在学习中文的外国朋友而言，了解并能正确发音每一个汉字是他们学习过程中不可或缺的一部分。通过正确的拼音学习，可以更好地理解汉字的意义以及如何在句子中恰当使用。</w:t>
      </w:r>
    </w:p>
    <w:p w14:paraId="5972FE7F" w14:textId="77777777" w:rsidR="00726F84" w:rsidRDefault="00726F84">
      <w:pPr>
        <w:rPr>
          <w:rFonts w:hint="eastAsia"/>
        </w:rPr>
      </w:pPr>
    </w:p>
    <w:p w14:paraId="54D129EC" w14:textId="77777777" w:rsidR="00726F84" w:rsidRDefault="00726F84">
      <w:pPr>
        <w:rPr>
          <w:rFonts w:hint="eastAsia"/>
        </w:rPr>
      </w:pPr>
      <w:r>
        <w:rPr>
          <w:rFonts w:hint="eastAsia"/>
        </w:rPr>
        <w:t>驼字的文化背景与应用</w:t>
      </w:r>
    </w:p>
    <w:p w14:paraId="3E88827D" w14:textId="77777777" w:rsidR="00726F84" w:rsidRDefault="00726F84">
      <w:pPr>
        <w:rPr>
          <w:rFonts w:hint="eastAsia"/>
        </w:rPr>
      </w:pPr>
      <w:r>
        <w:rPr>
          <w:rFonts w:hint="eastAsia"/>
        </w:rPr>
        <w:t>在中国文化中，“驼”往往与坚韧不拔、默默奉献的精神相联系。例如，在古代丝绸之路上，骆驼是重要的交通工具，承载着货物和人们穿越广袤的沙漠，促进了中外文化的交流。“驼”字也常出现在文学作品中，用来比喻那些具有吃苦耐劳精神的人们。</w:t>
      </w:r>
    </w:p>
    <w:p w14:paraId="03EFA646" w14:textId="77777777" w:rsidR="00726F84" w:rsidRDefault="00726F84">
      <w:pPr>
        <w:rPr>
          <w:rFonts w:hint="eastAsia"/>
        </w:rPr>
      </w:pPr>
    </w:p>
    <w:p w14:paraId="400C37A1" w14:textId="77777777" w:rsidR="00726F84" w:rsidRDefault="00726F84">
      <w:pPr>
        <w:rPr>
          <w:rFonts w:hint="eastAsia"/>
        </w:rPr>
      </w:pPr>
      <w:r>
        <w:rPr>
          <w:rFonts w:hint="eastAsia"/>
        </w:rPr>
        <w:t>如何正确发音驼字</w:t>
      </w:r>
    </w:p>
    <w:p w14:paraId="50413923" w14:textId="77777777" w:rsidR="00726F84" w:rsidRDefault="00726F84">
      <w:pPr>
        <w:rPr>
          <w:rFonts w:hint="eastAsia"/>
        </w:rPr>
      </w:pPr>
      <w:r>
        <w:rPr>
          <w:rFonts w:hint="eastAsia"/>
        </w:rPr>
        <w:t>要准确发出“驼”字的音，首先需要熟悉拼音系统的规则。“t”是一个清辅音，发音时舌尖轻触上前牙，然后快速放开形成爆破音；“uó”则是一个带有介音u的复韵母，发音时嘴唇先做圆形向前突出，随后慢慢放松变为扁平形状，同时声音由低向高滑动。通过反复练习，就可以自然流畅地发出“tuó”这个音了。</w:t>
      </w:r>
    </w:p>
    <w:p w14:paraId="54E54BD9" w14:textId="77777777" w:rsidR="00726F84" w:rsidRDefault="00726F84">
      <w:pPr>
        <w:rPr>
          <w:rFonts w:hint="eastAsia"/>
        </w:rPr>
      </w:pPr>
    </w:p>
    <w:p w14:paraId="1C7B1B78" w14:textId="77777777" w:rsidR="00726F84" w:rsidRDefault="0072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389F" w14:textId="77777777" w:rsidR="00726F84" w:rsidRDefault="00726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F4693" w14:textId="39D98843" w:rsidR="00AA549C" w:rsidRDefault="00AA549C"/>
    <w:sectPr w:rsidR="00AA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9C"/>
    <w:rsid w:val="00726F84"/>
    <w:rsid w:val="00866415"/>
    <w:rsid w:val="00A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3633-96B1-4F37-84D4-7E3CEF5F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