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A707" w14:textId="77777777" w:rsidR="00581BBE" w:rsidRDefault="00581BBE">
      <w:pPr>
        <w:rPr>
          <w:rFonts w:hint="eastAsia"/>
        </w:rPr>
      </w:pPr>
    </w:p>
    <w:p w14:paraId="02C1E9F0" w14:textId="77777777" w:rsidR="00581BBE" w:rsidRDefault="00581BBE">
      <w:pPr>
        <w:rPr>
          <w:rFonts w:hint="eastAsia"/>
        </w:rPr>
      </w:pPr>
      <w:r>
        <w:rPr>
          <w:rFonts w:hint="eastAsia"/>
        </w:rPr>
        <w:tab/>
        <w:t>驽的拼音：nú</w:t>
      </w:r>
    </w:p>
    <w:p w14:paraId="5E32AB7E" w14:textId="77777777" w:rsidR="00581BBE" w:rsidRDefault="00581BBE">
      <w:pPr>
        <w:rPr>
          <w:rFonts w:hint="eastAsia"/>
        </w:rPr>
      </w:pPr>
    </w:p>
    <w:p w14:paraId="20F86DBD" w14:textId="77777777" w:rsidR="00581BBE" w:rsidRDefault="00581BBE">
      <w:pPr>
        <w:rPr>
          <w:rFonts w:hint="eastAsia"/>
        </w:rPr>
      </w:pPr>
    </w:p>
    <w:p w14:paraId="33B65616" w14:textId="77777777" w:rsidR="00581BBE" w:rsidRDefault="00581BBE">
      <w:pPr>
        <w:rPr>
          <w:rFonts w:hint="eastAsia"/>
        </w:rPr>
      </w:pPr>
      <w:r>
        <w:rPr>
          <w:rFonts w:hint="eastAsia"/>
        </w:rPr>
        <w:tab/>
        <w:t>在汉语中，“驽”字的拼音是 nú，它是一个多义词，在不同的语境下有着不同的含义。此字最早见于甲骨文，其本意是指劣马，即不善跑的马匹。随着时代的变迁和语言的发展，这个字的意义也逐渐扩展到更广泛的文化与文学领域。</w:t>
      </w:r>
    </w:p>
    <w:p w14:paraId="37972F65" w14:textId="77777777" w:rsidR="00581BBE" w:rsidRDefault="00581BBE">
      <w:pPr>
        <w:rPr>
          <w:rFonts w:hint="eastAsia"/>
        </w:rPr>
      </w:pPr>
    </w:p>
    <w:p w14:paraId="70D29DCC" w14:textId="77777777" w:rsidR="00581BBE" w:rsidRDefault="00581BBE">
      <w:pPr>
        <w:rPr>
          <w:rFonts w:hint="eastAsia"/>
        </w:rPr>
      </w:pPr>
    </w:p>
    <w:p w14:paraId="2885D64F" w14:textId="77777777" w:rsidR="00581BBE" w:rsidRDefault="00581BBE">
      <w:pPr>
        <w:rPr>
          <w:rFonts w:hint="eastAsia"/>
        </w:rPr>
      </w:pPr>
    </w:p>
    <w:p w14:paraId="66F359D0" w14:textId="77777777" w:rsidR="00581BBE" w:rsidRDefault="00581BBE">
      <w:pPr>
        <w:rPr>
          <w:rFonts w:hint="eastAsia"/>
        </w:rPr>
      </w:pPr>
      <w:r>
        <w:rPr>
          <w:rFonts w:hint="eastAsia"/>
        </w:rPr>
        <w:tab/>
        <w:t>“驽”的历史渊源</w:t>
      </w:r>
    </w:p>
    <w:p w14:paraId="69727E02" w14:textId="77777777" w:rsidR="00581BBE" w:rsidRDefault="00581BBE">
      <w:pPr>
        <w:rPr>
          <w:rFonts w:hint="eastAsia"/>
        </w:rPr>
      </w:pPr>
    </w:p>
    <w:p w14:paraId="393888AA" w14:textId="77777777" w:rsidR="00581BBE" w:rsidRDefault="00581BBE">
      <w:pPr>
        <w:rPr>
          <w:rFonts w:hint="eastAsia"/>
        </w:rPr>
      </w:pPr>
    </w:p>
    <w:p w14:paraId="62A9E57B" w14:textId="77777777" w:rsidR="00581BBE" w:rsidRDefault="00581BBE">
      <w:pPr>
        <w:rPr>
          <w:rFonts w:hint="eastAsia"/>
        </w:rPr>
      </w:pPr>
      <w:r>
        <w:rPr>
          <w:rFonts w:hint="eastAsia"/>
        </w:rPr>
        <w:tab/>
        <w:t>在中国古代，马是极为重要的交通工具和军事力量。因此，对于马的好坏，古人有着严格的标准。“驽”作为形容词，用来描述那些不符合优良标准的马匹。尽管如此，驽马在历史上也有着自己的地位。例如，在一些故事或传说中，驽马被赋予了坚韧不拔的精神，象征着即使条件不如人，也能通过努力达到目标。</w:t>
      </w:r>
    </w:p>
    <w:p w14:paraId="5AE8D83F" w14:textId="77777777" w:rsidR="00581BBE" w:rsidRDefault="00581BBE">
      <w:pPr>
        <w:rPr>
          <w:rFonts w:hint="eastAsia"/>
        </w:rPr>
      </w:pPr>
    </w:p>
    <w:p w14:paraId="33E2D016" w14:textId="77777777" w:rsidR="00581BBE" w:rsidRDefault="00581BBE">
      <w:pPr>
        <w:rPr>
          <w:rFonts w:hint="eastAsia"/>
        </w:rPr>
      </w:pPr>
    </w:p>
    <w:p w14:paraId="32E623D1" w14:textId="77777777" w:rsidR="00581BBE" w:rsidRDefault="00581BBE">
      <w:pPr>
        <w:rPr>
          <w:rFonts w:hint="eastAsia"/>
        </w:rPr>
      </w:pPr>
    </w:p>
    <w:p w14:paraId="006BB58F" w14:textId="77777777" w:rsidR="00581BBE" w:rsidRDefault="00581BBE">
      <w:pPr>
        <w:rPr>
          <w:rFonts w:hint="eastAsia"/>
        </w:rPr>
      </w:pPr>
      <w:r>
        <w:rPr>
          <w:rFonts w:hint="eastAsia"/>
        </w:rPr>
        <w:tab/>
        <w:t>文化中的“驽”</w:t>
      </w:r>
    </w:p>
    <w:p w14:paraId="685F6684" w14:textId="77777777" w:rsidR="00581BBE" w:rsidRDefault="00581BBE">
      <w:pPr>
        <w:rPr>
          <w:rFonts w:hint="eastAsia"/>
        </w:rPr>
      </w:pPr>
    </w:p>
    <w:p w14:paraId="4A6B618C" w14:textId="77777777" w:rsidR="00581BBE" w:rsidRDefault="00581BBE">
      <w:pPr>
        <w:rPr>
          <w:rFonts w:hint="eastAsia"/>
        </w:rPr>
      </w:pPr>
    </w:p>
    <w:p w14:paraId="0DBC49E3" w14:textId="77777777" w:rsidR="00581BBE" w:rsidRDefault="00581BBE">
      <w:pPr>
        <w:rPr>
          <w:rFonts w:hint="eastAsia"/>
        </w:rPr>
      </w:pPr>
      <w:r>
        <w:rPr>
          <w:rFonts w:hint="eastAsia"/>
        </w:rPr>
        <w:tab/>
        <w:t>在中华文化的长河中，“驽”不仅仅局限于对动物的描述，还成为了人们自谦的一种表达方式。当一个人认为自己能力有限或是进展缓慢时，可能会用“驽钝”来形容自己，以此来表达谦逊的态度。这种用法体现了中国传统文化中重视谦虚美德的一面。在一些成语如“老骥伏枥，志在千里；烈士暮年，壮心不已”中，虽然提到了“骥”，但对比之下，“驽”则代表了平凡之人不甘平庸、追求理想的决心。</w:t>
      </w:r>
    </w:p>
    <w:p w14:paraId="2C7DD62E" w14:textId="77777777" w:rsidR="00581BBE" w:rsidRDefault="00581BBE">
      <w:pPr>
        <w:rPr>
          <w:rFonts w:hint="eastAsia"/>
        </w:rPr>
      </w:pPr>
    </w:p>
    <w:p w14:paraId="5E24EC37" w14:textId="77777777" w:rsidR="00581BBE" w:rsidRDefault="00581BBE">
      <w:pPr>
        <w:rPr>
          <w:rFonts w:hint="eastAsia"/>
        </w:rPr>
      </w:pPr>
    </w:p>
    <w:p w14:paraId="54C96D57" w14:textId="77777777" w:rsidR="00581BBE" w:rsidRDefault="00581BBE">
      <w:pPr>
        <w:rPr>
          <w:rFonts w:hint="eastAsia"/>
        </w:rPr>
      </w:pPr>
    </w:p>
    <w:p w14:paraId="65BA3461" w14:textId="77777777" w:rsidR="00581BBE" w:rsidRDefault="00581BBE">
      <w:pPr>
        <w:rPr>
          <w:rFonts w:hint="eastAsia"/>
        </w:rPr>
      </w:pPr>
      <w:r>
        <w:rPr>
          <w:rFonts w:hint="eastAsia"/>
        </w:rPr>
        <w:tab/>
        <w:t>文学作品里的“驽”</w:t>
      </w:r>
    </w:p>
    <w:p w14:paraId="28A797CD" w14:textId="77777777" w:rsidR="00581BBE" w:rsidRDefault="00581BBE">
      <w:pPr>
        <w:rPr>
          <w:rFonts w:hint="eastAsia"/>
        </w:rPr>
      </w:pPr>
    </w:p>
    <w:p w14:paraId="3E14457B" w14:textId="77777777" w:rsidR="00581BBE" w:rsidRDefault="00581BBE">
      <w:pPr>
        <w:rPr>
          <w:rFonts w:hint="eastAsia"/>
        </w:rPr>
      </w:pPr>
    </w:p>
    <w:p w14:paraId="2C4E3E25" w14:textId="77777777" w:rsidR="00581BBE" w:rsidRDefault="00581BBE">
      <w:pPr>
        <w:rPr>
          <w:rFonts w:hint="eastAsia"/>
        </w:rPr>
      </w:pPr>
      <w:r>
        <w:rPr>
          <w:rFonts w:hint="eastAsia"/>
        </w:rPr>
        <w:tab/>
        <w:t>从古至今，“驽”这个字频繁出现在各类文学作品中。诗人常以驽马来比喻自身或者他人处境不佳却仍怀揣梦想的状态。比如唐代诗人杜甫在其诗作《茅屋为秋风所破歌》中有云：“安得广厦千万间，大庇天下寒士俱欢颜！风雨不动安如山。”这里虽未直接提到“驽”，但却传达出了即便身处逆境也要保持乐观向上的精神，这与驽马的形象不谋而合。</w:t>
      </w:r>
    </w:p>
    <w:p w14:paraId="76391188" w14:textId="77777777" w:rsidR="00581BBE" w:rsidRDefault="00581BBE">
      <w:pPr>
        <w:rPr>
          <w:rFonts w:hint="eastAsia"/>
        </w:rPr>
      </w:pPr>
    </w:p>
    <w:p w14:paraId="0ABB8E64" w14:textId="77777777" w:rsidR="00581BBE" w:rsidRDefault="00581BBE">
      <w:pPr>
        <w:rPr>
          <w:rFonts w:hint="eastAsia"/>
        </w:rPr>
      </w:pPr>
    </w:p>
    <w:p w14:paraId="664CED04" w14:textId="77777777" w:rsidR="00581BBE" w:rsidRDefault="00581BBE">
      <w:pPr>
        <w:rPr>
          <w:rFonts w:hint="eastAsia"/>
        </w:rPr>
      </w:pPr>
    </w:p>
    <w:p w14:paraId="6193A693" w14:textId="77777777" w:rsidR="00581BBE" w:rsidRDefault="00581BBE">
      <w:pPr>
        <w:rPr>
          <w:rFonts w:hint="eastAsia"/>
        </w:rPr>
      </w:pPr>
      <w:r>
        <w:rPr>
          <w:rFonts w:hint="eastAsia"/>
        </w:rPr>
        <w:tab/>
        <w:t>现代社会中的“驽”</w:t>
      </w:r>
    </w:p>
    <w:p w14:paraId="21409A0B" w14:textId="77777777" w:rsidR="00581BBE" w:rsidRDefault="00581BBE">
      <w:pPr>
        <w:rPr>
          <w:rFonts w:hint="eastAsia"/>
        </w:rPr>
      </w:pPr>
    </w:p>
    <w:p w14:paraId="48CA3B05" w14:textId="77777777" w:rsidR="00581BBE" w:rsidRDefault="00581BBE">
      <w:pPr>
        <w:rPr>
          <w:rFonts w:hint="eastAsia"/>
        </w:rPr>
      </w:pPr>
    </w:p>
    <w:p w14:paraId="48BB5C27" w14:textId="77777777" w:rsidR="00581BBE" w:rsidRDefault="00581BBE">
      <w:pPr>
        <w:rPr>
          <w:rFonts w:hint="eastAsia"/>
        </w:rPr>
      </w:pPr>
      <w:r>
        <w:rPr>
          <w:rFonts w:hint="eastAsia"/>
        </w:rPr>
        <w:tab/>
        <w:t>进入现代社会后，“驽”的使用频率有所下降，但在某些特定场合仍然保留着它的独特魅力。特别是在教育领域，老师会鼓励学生不要因为暂时落后就放弃努力，而是要像那匹永不言败的驽马一样坚持到底。在商业环境中，创业者们也会借鉴驽马的故事激励团队成员面对困难时不屈不挠，共同奋斗实现目标。</w:t>
      </w:r>
    </w:p>
    <w:p w14:paraId="47795959" w14:textId="77777777" w:rsidR="00581BBE" w:rsidRDefault="00581BBE">
      <w:pPr>
        <w:rPr>
          <w:rFonts w:hint="eastAsia"/>
        </w:rPr>
      </w:pPr>
    </w:p>
    <w:p w14:paraId="74F1A0CA" w14:textId="77777777" w:rsidR="00581BBE" w:rsidRDefault="00581BBE">
      <w:pPr>
        <w:rPr>
          <w:rFonts w:hint="eastAsia"/>
        </w:rPr>
      </w:pPr>
    </w:p>
    <w:p w14:paraId="7815DE16" w14:textId="77777777" w:rsidR="00581BBE" w:rsidRDefault="00581BBE">
      <w:pPr>
        <w:rPr>
          <w:rFonts w:hint="eastAsia"/>
        </w:rPr>
      </w:pPr>
    </w:p>
    <w:p w14:paraId="683A1DDC" w14:textId="77777777" w:rsidR="00581BBE" w:rsidRDefault="00581B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D237F8" w14:textId="77777777" w:rsidR="00581BBE" w:rsidRDefault="00581BBE">
      <w:pPr>
        <w:rPr>
          <w:rFonts w:hint="eastAsia"/>
        </w:rPr>
      </w:pPr>
    </w:p>
    <w:p w14:paraId="1EC664E1" w14:textId="77777777" w:rsidR="00581BBE" w:rsidRDefault="00581BBE">
      <w:pPr>
        <w:rPr>
          <w:rFonts w:hint="eastAsia"/>
        </w:rPr>
      </w:pPr>
    </w:p>
    <w:p w14:paraId="1C5573B0" w14:textId="77777777" w:rsidR="00581BBE" w:rsidRDefault="00581BBE">
      <w:pPr>
        <w:rPr>
          <w:rFonts w:hint="eastAsia"/>
        </w:rPr>
      </w:pPr>
      <w:r>
        <w:rPr>
          <w:rFonts w:hint="eastAsia"/>
        </w:rPr>
        <w:tab/>
        <w:t>“驽”字不仅承载着丰富的历史文化内涵，而且在现代生活中依旧发挥着积极的作用。无论是作为一种自省的方式还是励志的象征，“驽”都提醒着我们每个人都有可能成为那个不断超越自我、创造奇迹的存在。正如古人所说：“士为知己者死”，即使是最普通的驽马，只要拥有坚定信念，同样可以在属于自己的舞台上绽放光彩。</w:t>
      </w:r>
    </w:p>
    <w:p w14:paraId="6BFE6E0D" w14:textId="77777777" w:rsidR="00581BBE" w:rsidRDefault="00581BBE">
      <w:pPr>
        <w:rPr>
          <w:rFonts w:hint="eastAsia"/>
        </w:rPr>
      </w:pPr>
    </w:p>
    <w:p w14:paraId="57E147BF" w14:textId="77777777" w:rsidR="00581BBE" w:rsidRDefault="00581BBE">
      <w:pPr>
        <w:rPr>
          <w:rFonts w:hint="eastAsia"/>
        </w:rPr>
      </w:pPr>
    </w:p>
    <w:p w14:paraId="6B42D86C" w14:textId="77777777" w:rsidR="00581BBE" w:rsidRDefault="00581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4BD8F" w14:textId="788A4340" w:rsidR="00F23617" w:rsidRDefault="00F23617"/>
    <w:sectPr w:rsidR="00F23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17"/>
    <w:rsid w:val="00581BBE"/>
    <w:rsid w:val="00E53824"/>
    <w:rsid w:val="00F2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6CF48-F414-446A-949C-8CDCC029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