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7D86" w14:textId="77777777" w:rsidR="0094656E" w:rsidRDefault="0094656E">
      <w:pPr>
        <w:rPr>
          <w:rFonts w:hint="eastAsia"/>
        </w:rPr>
      </w:pPr>
      <w:r>
        <w:rPr>
          <w:rFonts w:hint="eastAsia"/>
        </w:rPr>
        <w:t>骁的拼音：Xiāo，探寻一个英勇之魂的音符在汉语的浩瀚词海中，“骁”这个字以其独特的拼音“Xiāo”，承载了英勇、矫健、勇猛无畏的深刻内涵。它不仅是文字上的描绘，更是中华民族对英勇精神的崇高赞美与向往。以下，我们将一同走进“骁”的拼音世界，探寻其背后蕴含的文化意义与历史底蕴。</w:t>
      </w:r>
    </w:p>
    <w:p w14:paraId="3A646896" w14:textId="77777777" w:rsidR="0094656E" w:rsidRDefault="0094656E">
      <w:pPr>
        <w:rPr>
          <w:rFonts w:hint="eastAsia"/>
        </w:rPr>
      </w:pPr>
      <w:r>
        <w:rPr>
          <w:rFonts w:hint="eastAsia"/>
        </w:rPr>
        <w:t>一、骁的拼音起源与读音魅力“骁”字的拼音“Xiāo”，由声母“x”与韵母“iāo”组成，发音时舌尖轻抵下齿背，气流从舌面与硬腭之间通过，形成清晰而响亮的音节。这个音节的发音特点，恰如“骁”字所描绘的英勇形象，干净利落，充满力量感。它不仅是语言中的一个音符，更是对英勇精神的一种生动诠释。</w:t>
      </w:r>
    </w:p>
    <w:p w14:paraId="43616474" w14:textId="77777777" w:rsidR="0094656E" w:rsidRDefault="0094656E">
      <w:pPr>
        <w:rPr>
          <w:rFonts w:hint="eastAsia"/>
        </w:rPr>
      </w:pPr>
      <w:r>
        <w:rPr>
          <w:rFonts w:hint="eastAsia"/>
        </w:rPr>
        <w:t>二、骁在历史文化中的体现在中国古代历史长河中，“骁”字频繁出现在史籍文献之中，用以形容那些勇猛善战、战功赫赫的将领或士兵。从春秋战国时期的“骁骑”，到三国时期的“骁勇善战”，再到唐宋元明清各朝代的“骁将”、“骁勇”，无一不彰显着“骁”字所代表的英勇精神。这些历史人物和事迹，不仅丰富了中华文化的内涵，也激励着后世子孙不断追求英勇与卓越。</w:t>
      </w:r>
    </w:p>
    <w:p w14:paraId="43FE0F8A" w14:textId="77777777" w:rsidR="0094656E" w:rsidRDefault="0094656E">
      <w:pPr>
        <w:rPr>
          <w:rFonts w:hint="eastAsia"/>
        </w:rPr>
      </w:pPr>
      <w:r>
        <w:rPr>
          <w:rFonts w:hint="eastAsia"/>
        </w:rPr>
        <w:t>三、骁在现代语境中的延伸随着时代的发展，“骁”字的含义逐渐延伸到了更广泛的领域。在现代语境中，“骁”不仅用于形容人的英勇与勇猛，还常被用来形容某种事物或现象的出类拔萃、卓越非凡。比如，“骁勇善战”可以形容一个人在竞争中的出色表现；“骁勇之师”则是对一支战斗力强大的军队的赞誉。“骁”字还常被用于品牌命名、产品宣传等场合，以彰显其独特魅力和卓越品质。</w:t>
      </w:r>
    </w:p>
    <w:p w14:paraId="5B6AE04B" w14:textId="77777777" w:rsidR="0094656E" w:rsidRDefault="0094656E">
      <w:pPr>
        <w:rPr>
          <w:rFonts w:hint="eastAsia"/>
        </w:rPr>
      </w:pPr>
      <w:r>
        <w:rPr>
          <w:rFonts w:hint="eastAsia"/>
        </w:rPr>
        <w:t>四、骁的精神价值与现实意义“骁”字所代表的英勇精神，是中华民族宝贵的精神财富之一。它鼓励人们面对困难和挑战时勇往直前、无所畏惧；在追求梦想和目标时坚持不懈、努力奋斗。在当今社会快速发展的背景下，“骁”的精神更是具有重要的现实意义。它激励着我们不断超越自我、追求卓越；在面对复杂多变的环境时保持冷静与坚定；在追求美好生活的道路上勇往直前、永不言败。</w:t>
      </w:r>
    </w:p>
    <w:p w14:paraId="548FD825" w14:textId="77777777" w:rsidR="0094656E" w:rsidRDefault="0094656E">
      <w:pPr>
        <w:rPr>
          <w:rFonts w:hint="eastAsia"/>
        </w:rPr>
      </w:pPr>
      <w:r>
        <w:rPr>
          <w:rFonts w:hint="eastAsia"/>
        </w:rPr>
        <w:t>最后的总结“骁”的拼音“Xiāo”不仅是一个简单的音节组合，更是对英勇精神的生动诠释与崇高赞美。它承载着中华民族对英勇无畏精神的向往与追求；也激励着我们在新时代的征程上不断前行、勇攀高峰。让我们在铭记历史的同时珍惜当下；在传承“骁”的精神的同时不断创新与发展；共同书写属于中华民族的辉煌篇章。</w:t>
      </w:r>
    </w:p>
    <w:p w14:paraId="6E62FFD7" w14:textId="77777777" w:rsidR="0094656E" w:rsidRDefault="0094656E">
      <w:pPr>
        <w:rPr>
          <w:rFonts w:hint="eastAsia"/>
        </w:rPr>
      </w:pPr>
    </w:p>
    <w:p w14:paraId="2F9A6813" w14:textId="77777777" w:rsidR="0094656E" w:rsidRDefault="00946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41AC8" w14:textId="66FDBF22" w:rsidR="00A95A3C" w:rsidRDefault="00A95A3C"/>
    <w:sectPr w:rsidR="00A95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3C"/>
    <w:rsid w:val="0094656E"/>
    <w:rsid w:val="00A95A3C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60F5C-9151-4867-86FE-064151B0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2025-01-18T03:20:00Z</dcterms:created>
  <dcterms:modified xsi:type="dcterms:W3CDTF">2025-01-18T03:20:00Z</dcterms:modified>
</cp:coreProperties>
</file>