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804" w14:textId="77777777" w:rsidR="007533C6" w:rsidRDefault="007533C6">
      <w:pPr>
        <w:rPr>
          <w:rFonts w:hint="eastAsia"/>
        </w:rPr>
      </w:pPr>
    </w:p>
    <w:p w14:paraId="23A64E3B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验的组词的拼音</w:t>
      </w:r>
    </w:p>
    <w:p w14:paraId="1FAA4E26" w14:textId="77777777" w:rsidR="007533C6" w:rsidRDefault="007533C6">
      <w:pPr>
        <w:rPr>
          <w:rFonts w:hint="eastAsia"/>
        </w:rPr>
      </w:pPr>
    </w:p>
    <w:p w14:paraId="79BD8089" w14:textId="77777777" w:rsidR="007533C6" w:rsidRDefault="007533C6">
      <w:pPr>
        <w:rPr>
          <w:rFonts w:hint="eastAsia"/>
        </w:rPr>
      </w:pPr>
    </w:p>
    <w:p w14:paraId="6CE7964F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在汉语学习的过程中，理解和掌握词汇的不同形式是非常重要的。其中一个有趣的方面就是通过一个基础汉字来探索其多种组词方式，这不仅能加深对这个字本身的理解，还能扩展词汇量。“验”字就是一个很好的例子。从科学实验到日常生活的各种情境，“验”都有其独特的意义和应用。</w:t>
      </w:r>
    </w:p>
    <w:p w14:paraId="06588D04" w14:textId="77777777" w:rsidR="007533C6" w:rsidRDefault="007533C6">
      <w:pPr>
        <w:rPr>
          <w:rFonts w:hint="eastAsia"/>
        </w:rPr>
      </w:pPr>
    </w:p>
    <w:p w14:paraId="78375E42" w14:textId="77777777" w:rsidR="007533C6" w:rsidRDefault="007533C6">
      <w:pPr>
        <w:rPr>
          <w:rFonts w:hint="eastAsia"/>
        </w:rPr>
      </w:pPr>
    </w:p>
    <w:p w14:paraId="3C01D091" w14:textId="77777777" w:rsidR="007533C6" w:rsidRDefault="007533C6">
      <w:pPr>
        <w:rPr>
          <w:rFonts w:hint="eastAsia"/>
        </w:rPr>
      </w:pPr>
    </w:p>
    <w:p w14:paraId="3D17A874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“验”的基本含义及发音</w:t>
      </w:r>
    </w:p>
    <w:p w14:paraId="36C49A4A" w14:textId="77777777" w:rsidR="007533C6" w:rsidRDefault="007533C6">
      <w:pPr>
        <w:rPr>
          <w:rFonts w:hint="eastAsia"/>
        </w:rPr>
      </w:pPr>
    </w:p>
    <w:p w14:paraId="0C502778" w14:textId="77777777" w:rsidR="007533C6" w:rsidRDefault="007533C6">
      <w:pPr>
        <w:rPr>
          <w:rFonts w:hint="eastAsia"/>
        </w:rPr>
      </w:pPr>
    </w:p>
    <w:p w14:paraId="74B1ED28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“验”（yàn）的基本意思是检查、试验以确定某事物的真实性或有效性。它不仅是一个常用的汉字，而且在不同的语境中可以组合成多个词语，每个词语都有自己特定的意义和用法。</w:t>
      </w:r>
    </w:p>
    <w:p w14:paraId="0E617C39" w14:textId="77777777" w:rsidR="007533C6" w:rsidRDefault="007533C6">
      <w:pPr>
        <w:rPr>
          <w:rFonts w:hint="eastAsia"/>
        </w:rPr>
      </w:pPr>
    </w:p>
    <w:p w14:paraId="6251C502" w14:textId="77777777" w:rsidR="007533C6" w:rsidRDefault="007533C6">
      <w:pPr>
        <w:rPr>
          <w:rFonts w:hint="eastAsia"/>
        </w:rPr>
      </w:pPr>
    </w:p>
    <w:p w14:paraId="71B5BEDE" w14:textId="77777777" w:rsidR="007533C6" w:rsidRDefault="007533C6">
      <w:pPr>
        <w:rPr>
          <w:rFonts w:hint="eastAsia"/>
        </w:rPr>
      </w:pPr>
    </w:p>
    <w:p w14:paraId="34851F56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与“验”相关的组词及其拼音</w:t>
      </w:r>
    </w:p>
    <w:p w14:paraId="6792DD52" w14:textId="77777777" w:rsidR="007533C6" w:rsidRDefault="007533C6">
      <w:pPr>
        <w:rPr>
          <w:rFonts w:hint="eastAsia"/>
        </w:rPr>
      </w:pPr>
    </w:p>
    <w:p w14:paraId="54388865" w14:textId="77777777" w:rsidR="007533C6" w:rsidRDefault="007533C6">
      <w:pPr>
        <w:rPr>
          <w:rFonts w:hint="eastAsia"/>
        </w:rPr>
      </w:pPr>
    </w:p>
    <w:p w14:paraId="74109DF3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让我们来看看一些由“验”组成的常见词语及其拼音：</w:t>
      </w:r>
    </w:p>
    <w:p w14:paraId="58C612CF" w14:textId="77777777" w:rsidR="007533C6" w:rsidRDefault="007533C6">
      <w:pPr>
        <w:rPr>
          <w:rFonts w:hint="eastAsia"/>
        </w:rPr>
      </w:pPr>
    </w:p>
    <w:p w14:paraId="5D7B6D0C" w14:textId="77777777" w:rsidR="007533C6" w:rsidRDefault="007533C6">
      <w:pPr>
        <w:rPr>
          <w:rFonts w:hint="eastAsia"/>
        </w:rPr>
      </w:pPr>
    </w:p>
    <w:p w14:paraId="7891097A" w14:textId="77777777" w:rsidR="007533C6" w:rsidRDefault="007533C6">
      <w:pPr>
        <w:rPr>
          <w:rFonts w:hint="eastAsia"/>
        </w:rPr>
      </w:pPr>
    </w:p>
    <w:p w14:paraId="0AF5EA92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58370F59" w14:textId="77777777" w:rsidR="007533C6" w:rsidRDefault="007533C6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检验（jiǎn yàn）：检查和验证，确保物品或信息符合标准或要求。</w:t>
      </w:r>
    </w:p>
    <w:p w14:paraId="71AB5927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62DCF74B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13E4E735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验证（yàn zhèng）：通过测试或其他方法确认某事物的真实性和准确性。</w:t>
      </w:r>
    </w:p>
    <w:p w14:paraId="786A28EC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6A193509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045492B2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实验（shí yàn）：在受控条件下进行操作或观察，以发现新的知识或验证理论。</w:t>
      </w:r>
    </w:p>
    <w:p w14:paraId="13E2237D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4CC56D79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6B9CF719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验收（yàn shōu）：对完成的工作或收到的商品进行检查，以确定是否满足预定的标准。</w:t>
      </w:r>
    </w:p>
    <w:p w14:paraId="1120EDE5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</w:r>
    </w:p>
    <w:p w14:paraId="0B8BF073" w14:textId="77777777" w:rsidR="007533C6" w:rsidRDefault="007533C6">
      <w:pPr>
        <w:rPr>
          <w:rFonts w:hint="eastAsia"/>
        </w:rPr>
      </w:pPr>
    </w:p>
    <w:p w14:paraId="59C47829" w14:textId="77777777" w:rsidR="007533C6" w:rsidRDefault="007533C6">
      <w:pPr>
        <w:rPr>
          <w:rFonts w:hint="eastAsia"/>
        </w:rPr>
      </w:pPr>
    </w:p>
    <w:p w14:paraId="5446E8D4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实际应用场景中的“验”</w:t>
      </w:r>
    </w:p>
    <w:p w14:paraId="374F6B48" w14:textId="77777777" w:rsidR="007533C6" w:rsidRDefault="007533C6">
      <w:pPr>
        <w:rPr>
          <w:rFonts w:hint="eastAsia"/>
        </w:rPr>
      </w:pPr>
    </w:p>
    <w:p w14:paraId="599A3F34" w14:textId="77777777" w:rsidR="007533C6" w:rsidRDefault="007533C6">
      <w:pPr>
        <w:rPr>
          <w:rFonts w:hint="eastAsia"/>
        </w:rPr>
      </w:pPr>
    </w:p>
    <w:p w14:paraId="65B7DE84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在现实生活中，“验”字的应用非常广泛。比如，在教育领域，教师们经常使用实验（shí yàn）的方法来帮助学生更好地理解科学原理；在工程和建筑行业，验收（yàn shōu）是保证项目质量的重要步骤；而在科学研究中，验证（yàn zhèng）则是建立新理论和发现的基础。这些只是“验”在不同领域应用的一小部分示例。</w:t>
      </w:r>
    </w:p>
    <w:p w14:paraId="1098B599" w14:textId="77777777" w:rsidR="007533C6" w:rsidRDefault="007533C6">
      <w:pPr>
        <w:rPr>
          <w:rFonts w:hint="eastAsia"/>
        </w:rPr>
      </w:pPr>
    </w:p>
    <w:p w14:paraId="101D5A41" w14:textId="77777777" w:rsidR="007533C6" w:rsidRDefault="007533C6">
      <w:pPr>
        <w:rPr>
          <w:rFonts w:hint="eastAsia"/>
        </w:rPr>
      </w:pPr>
    </w:p>
    <w:p w14:paraId="42AE362B" w14:textId="77777777" w:rsidR="007533C6" w:rsidRDefault="007533C6">
      <w:pPr>
        <w:rPr>
          <w:rFonts w:hint="eastAsia"/>
        </w:rPr>
      </w:pPr>
    </w:p>
    <w:p w14:paraId="130E2CD7" w14:textId="77777777" w:rsidR="007533C6" w:rsidRDefault="007533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A7D1A2" w14:textId="77777777" w:rsidR="007533C6" w:rsidRDefault="007533C6">
      <w:pPr>
        <w:rPr>
          <w:rFonts w:hint="eastAsia"/>
        </w:rPr>
      </w:pPr>
    </w:p>
    <w:p w14:paraId="7B06AA60" w14:textId="77777777" w:rsidR="007533C6" w:rsidRDefault="007533C6">
      <w:pPr>
        <w:rPr>
          <w:rFonts w:hint="eastAsia"/>
        </w:rPr>
      </w:pPr>
    </w:p>
    <w:p w14:paraId="414E9B05" w14:textId="77777777" w:rsidR="007533C6" w:rsidRDefault="007533C6">
      <w:pPr>
        <w:rPr>
          <w:rFonts w:hint="eastAsia"/>
        </w:rPr>
      </w:pPr>
      <w:r>
        <w:rPr>
          <w:rFonts w:hint="eastAsia"/>
        </w:rPr>
        <w:lastRenderedPageBreak/>
        <w:tab/>
        <w:t>通过对“验”字及其组词的学习，我们可以看到汉语的丰富性和灵活性。每个词都有其独特的意义和用途，学习它们不仅可以扩大我们的词汇量，还可以帮助我们更准确地表达自己的想法。无论是在学术研究还是日常交流中，正确使用这些词汇都显得尤为重要。</w:t>
      </w:r>
    </w:p>
    <w:p w14:paraId="695D7668" w14:textId="77777777" w:rsidR="007533C6" w:rsidRDefault="007533C6">
      <w:pPr>
        <w:rPr>
          <w:rFonts w:hint="eastAsia"/>
        </w:rPr>
      </w:pPr>
    </w:p>
    <w:p w14:paraId="740D806D" w14:textId="77777777" w:rsidR="007533C6" w:rsidRDefault="007533C6">
      <w:pPr>
        <w:rPr>
          <w:rFonts w:hint="eastAsia"/>
        </w:rPr>
      </w:pPr>
    </w:p>
    <w:p w14:paraId="65ECA6D2" w14:textId="77777777" w:rsidR="007533C6" w:rsidRDefault="00753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0D196" w14:textId="4504D859" w:rsidR="00DA29F6" w:rsidRDefault="00DA29F6"/>
    <w:sectPr w:rsidR="00DA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6"/>
    <w:rsid w:val="007533C6"/>
    <w:rsid w:val="00DA29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06D7E-BEF0-4945-86E6-D5788CF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