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D14E" w14:textId="77777777" w:rsidR="00D9255D" w:rsidRDefault="00D9255D">
      <w:pPr>
        <w:rPr>
          <w:rFonts w:hint="eastAsia"/>
        </w:rPr>
      </w:pPr>
      <w:r>
        <w:rPr>
          <w:rFonts w:hint="eastAsia"/>
        </w:rPr>
        <w:t>骛的拼音：wù</w:t>
      </w:r>
    </w:p>
    <w:p w14:paraId="785EF781" w14:textId="77777777" w:rsidR="00D9255D" w:rsidRDefault="00D9255D">
      <w:pPr>
        <w:rPr>
          <w:rFonts w:hint="eastAsia"/>
        </w:rPr>
      </w:pPr>
      <w:r>
        <w:rPr>
          <w:rFonts w:hint="eastAsia"/>
        </w:rPr>
        <w:t>在中国的语言长河中，每一个汉字都承载着独特的意义和历史。今天，我们将一起探索“骛”这个字，以及它的拼音——wù。它不仅仅是一个简单的符号，而是中华文明悠久传承的一个缩影。</w:t>
      </w:r>
    </w:p>
    <w:p w14:paraId="2A00F1CE" w14:textId="77777777" w:rsidR="00D9255D" w:rsidRDefault="00D9255D">
      <w:pPr>
        <w:rPr>
          <w:rFonts w:hint="eastAsia"/>
        </w:rPr>
      </w:pPr>
    </w:p>
    <w:p w14:paraId="6F87B79C" w14:textId="77777777" w:rsidR="00D9255D" w:rsidRDefault="00D9255D">
      <w:pPr>
        <w:rPr>
          <w:rFonts w:hint="eastAsia"/>
        </w:rPr>
      </w:pPr>
      <w:r>
        <w:rPr>
          <w:rFonts w:hint="eastAsia"/>
        </w:rPr>
        <w:t>“骛”的起源与演变</w:t>
      </w:r>
    </w:p>
    <w:p w14:paraId="67478B80" w14:textId="77777777" w:rsidR="00D9255D" w:rsidRDefault="00D9255D">
      <w:pPr>
        <w:rPr>
          <w:rFonts w:hint="eastAsia"/>
        </w:rPr>
      </w:pPr>
      <w:r>
        <w:rPr>
          <w:rFonts w:hint="eastAsia"/>
        </w:rPr>
        <w:t>“骛”字初见于古代文献，其原始含义是指一种水鸟，即野鸭。随着时间的推移，“骛”字的意义逐渐扩展，不再局限于指代具体的鸟类，而开始被赋予了更多象征性的含义。古人用“骛”来比喻追求、追逐的行为，这反映了中国传统文化中对于理想和目标不懈追求的精神。在不同的历史时期，“骛”字所代表的意义也在不断丰富和发展，成为中华文化宝库中的一个重要元素。</w:t>
      </w:r>
    </w:p>
    <w:p w14:paraId="578C45B0" w14:textId="77777777" w:rsidR="00D9255D" w:rsidRDefault="00D9255D">
      <w:pPr>
        <w:rPr>
          <w:rFonts w:hint="eastAsia"/>
        </w:rPr>
      </w:pPr>
    </w:p>
    <w:p w14:paraId="117ACB66" w14:textId="77777777" w:rsidR="00D9255D" w:rsidRDefault="00D9255D">
      <w:pPr>
        <w:rPr>
          <w:rFonts w:hint="eastAsia"/>
        </w:rPr>
      </w:pPr>
      <w:r>
        <w:rPr>
          <w:rFonts w:hint="eastAsia"/>
        </w:rPr>
        <w:t>“骛”在文学作品中的体现</w:t>
      </w:r>
    </w:p>
    <w:p w14:paraId="74DC00F8" w14:textId="77777777" w:rsidR="00D9255D" w:rsidRDefault="00D9255D">
      <w:pPr>
        <w:rPr>
          <w:rFonts w:hint="eastAsia"/>
        </w:rPr>
      </w:pPr>
      <w:r>
        <w:rPr>
          <w:rFonts w:hint="eastAsia"/>
        </w:rPr>
        <w:t>在中国浩如烟海的文学作品中，“骛”字频繁出现，尤其是在诗词歌赋之中。诗人们常常使用“骛”字来表达对某种理想或情感的执着追求。例如，在《滕王阁序》中有“落霞与孤鹜齐飞”，这里“鹜”不仅描绘了一幅美丽的自然景象，更隐含了作者对高洁品质的向往。通过这样的描写，诗人将个人的情感寄托于自然景物之中，使读者能够感受到那份深邃的情怀。</w:t>
      </w:r>
    </w:p>
    <w:p w14:paraId="1858593E" w14:textId="77777777" w:rsidR="00D9255D" w:rsidRDefault="00D9255D">
      <w:pPr>
        <w:rPr>
          <w:rFonts w:hint="eastAsia"/>
        </w:rPr>
      </w:pPr>
    </w:p>
    <w:p w14:paraId="759FC3D9" w14:textId="77777777" w:rsidR="00D9255D" w:rsidRDefault="00D9255D">
      <w:pPr>
        <w:rPr>
          <w:rFonts w:hint="eastAsia"/>
        </w:rPr>
      </w:pPr>
      <w:r>
        <w:rPr>
          <w:rFonts w:hint="eastAsia"/>
        </w:rPr>
        <w:t>“骛”的现代意义</w:t>
      </w:r>
    </w:p>
    <w:p w14:paraId="6ACE43D8" w14:textId="77777777" w:rsidR="00D9255D" w:rsidRDefault="00D9255D">
      <w:pPr>
        <w:rPr>
          <w:rFonts w:hint="eastAsia"/>
        </w:rPr>
      </w:pPr>
      <w:r>
        <w:rPr>
          <w:rFonts w:hint="eastAsia"/>
        </w:rPr>
        <w:t>进入现代社会后，“骛”字虽然不再直接用于描述特定的鸟类，但它所蕴含的精神内核依然熠熠生辉。“好高骛远”、“趋炎附势”等成语提醒我们要脚踏实地，不要盲目追名逐利；而“心无旁骛”则鼓励人们专注于自己的事业和梦想，不为外界干扰所动摇。这些由“骛”衍生出来的词语，成为了我们日常交流中不可或缺的一部分，时刻影响着我们的思维方式和行为准则。</w:t>
      </w:r>
    </w:p>
    <w:p w14:paraId="56B49C98" w14:textId="77777777" w:rsidR="00D9255D" w:rsidRDefault="00D9255D">
      <w:pPr>
        <w:rPr>
          <w:rFonts w:hint="eastAsia"/>
        </w:rPr>
      </w:pPr>
    </w:p>
    <w:p w14:paraId="0FAA6C95" w14:textId="77777777" w:rsidR="00D9255D" w:rsidRDefault="00D9255D">
      <w:pPr>
        <w:rPr>
          <w:rFonts w:hint="eastAsia"/>
        </w:rPr>
      </w:pPr>
      <w:r>
        <w:rPr>
          <w:rFonts w:hint="eastAsia"/>
        </w:rPr>
        <w:t>最后的总结</w:t>
      </w:r>
    </w:p>
    <w:p w14:paraId="216C44EF" w14:textId="77777777" w:rsidR="00D9255D" w:rsidRDefault="00D9255D">
      <w:pPr>
        <w:rPr>
          <w:rFonts w:hint="eastAsia"/>
        </w:rPr>
      </w:pPr>
      <w:r>
        <w:rPr>
          <w:rFonts w:hint="eastAsia"/>
        </w:rPr>
        <w:t>从古老的象形文字到今天的简化字体，“骛”见证了汉语的发展历程。它既保留了原始的文化记忆，又融入了新时代的价值观念。无论是作为文学创作中的意象还是日常生活里的用语，“骛”都以独特的方式展现着中华民族的文化魅力。希望通过对“骛”的了解，能让更多人感受到汉字背后深厚的文化底蕴，并将其传承下去。</w:t>
      </w:r>
    </w:p>
    <w:p w14:paraId="1C5F7BC7" w14:textId="77777777" w:rsidR="00D9255D" w:rsidRDefault="00D9255D">
      <w:pPr>
        <w:rPr>
          <w:rFonts w:hint="eastAsia"/>
        </w:rPr>
      </w:pPr>
    </w:p>
    <w:p w14:paraId="5679D4B3" w14:textId="77777777" w:rsidR="00D9255D" w:rsidRDefault="00D92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18EA3" w14:textId="161C4B1A" w:rsidR="00D769CE" w:rsidRDefault="00D769CE"/>
    <w:sectPr w:rsidR="00D7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E"/>
    <w:rsid w:val="009442F6"/>
    <w:rsid w:val="00D769CE"/>
    <w:rsid w:val="00D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CD7A-C6AD-4F27-BB77-79943834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