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42DB" w14:textId="77777777" w:rsidR="00B26CC1" w:rsidRDefault="00B26CC1">
      <w:pPr>
        <w:rPr>
          <w:rFonts w:hint="eastAsia"/>
        </w:rPr>
      </w:pPr>
      <w:r>
        <w:rPr>
          <w:rFonts w:hint="eastAsia"/>
        </w:rPr>
        <w:t>骞的拼音在中国博大精深的汉字文化中，每一个字都承载着丰富的历史底蕴与文化内涵，“骞”字便是其中之一。其拼音为“qiān”，是一个既古老又充满诗意的汉字，它不仅在字形上展现了独特的艺术美感，更在字义上蕴含了深远的意义。</w:t>
      </w:r>
    </w:p>
    <w:p w14:paraId="5D434837" w14:textId="77777777" w:rsidR="00B26CC1" w:rsidRDefault="00B26CC1">
      <w:pPr>
        <w:rPr>
          <w:rFonts w:hint="eastAsia"/>
        </w:rPr>
      </w:pPr>
      <w:r>
        <w:rPr>
          <w:rFonts w:hint="eastAsia"/>
        </w:rPr>
        <w:t>字形解析与音韵之美“骞”字，从字形上看，上部为“马”字旁，下部为“亏”与“聿”的结合，仿佛一匹骏马腾空而起，展现出一种奋发向上、勇往直前的姿态。这种字形设计，不仅生动地描绘了马儿奔腾的场景，也寓意着人生应如骏马般不畏艰难、勇往直前。在音韵上，“qiān”这个音节清脆悦耳，发音时舌尖轻抵上齿龈，气流顺畅而出，给人一种轻盈而有力的感觉，恰如“骞”字所蕴含的精神内涵。</w:t>
      </w:r>
    </w:p>
    <w:p w14:paraId="31D3861C" w14:textId="77777777" w:rsidR="00B26CC1" w:rsidRDefault="00B26CC1">
      <w:pPr>
        <w:rPr>
          <w:rFonts w:hint="eastAsia"/>
        </w:rPr>
      </w:pPr>
      <w:r>
        <w:rPr>
          <w:rFonts w:hint="eastAsia"/>
        </w:rPr>
        <w:t>字义探索与文化寓意从字义上来看，“骞”字有着多重含义。它可指高举、飞起，如“骞腾”、“骞举”，用来形容人或事物高高升起、迅速发展的状态；也可引申为超越、超拔，如“骞翥”、“骞逸”，用以赞誉人的才华出众、超群脱俗。“骞”还常用于人名，寄托了父母对孩子未来能够高飞远翔、成就非凡的殷切期望。在中国古代文学作品中，“骞”字也常被用来描绘壮丽的自然景观或表达作者崇高的理想追求。</w:t>
      </w:r>
    </w:p>
    <w:p w14:paraId="4A1EE797" w14:textId="77777777" w:rsidR="00B26CC1" w:rsidRDefault="00B26CC1">
      <w:pPr>
        <w:rPr>
          <w:rFonts w:hint="eastAsia"/>
        </w:rPr>
      </w:pPr>
      <w:r>
        <w:rPr>
          <w:rFonts w:hint="eastAsia"/>
        </w:rPr>
        <w:t>历史典故与名人故事在历史的长河中，“骞”字与一些著名的历史人物紧密相连。其中最为人所熟知的便是西汉时期的著名外交家、探险家张骞。张骞两次出使西域，开辟了举世闻名的“丝绸之路”，不仅促进了东西方经济文化的交流与发展，也为中华民族的繁荣富强奠定了坚实的基础。张骞的勇敢与智慧、坚韧与执着，正是“骞”字所代表的精神品质的生动体现。</w:t>
      </w:r>
    </w:p>
    <w:p w14:paraId="66BA4776" w14:textId="77777777" w:rsidR="00B26CC1" w:rsidRDefault="00B26CC1">
      <w:pPr>
        <w:rPr>
          <w:rFonts w:hint="eastAsia"/>
        </w:rPr>
      </w:pPr>
      <w:r>
        <w:rPr>
          <w:rFonts w:hint="eastAsia"/>
        </w:rPr>
        <w:t>现代应用与文化传承时至今日，“骞”字依然活跃在人们的日常生活中。它不仅作为人名被广泛使用，还常常出现在各种文学作品、艺术作品乃至商业品牌之中。“骞”字所蕴含的精神内涵也激励着无数人在各自的领域里勇往直前、追求卓越。在现代社会快速发展的背景下，“骞”字更成为了传承与弘扬中华优秀传统文化的重要载体之一。</w:t>
      </w:r>
    </w:p>
    <w:p w14:paraId="28973056" w14:textId="77777777" w:rsidR="00B26CC1" w:rsidRDefault="00B26CC1">
      <w:pPr>
        <w:rPr>
          <w:rFonts w:hint="eastAsia"/>
        </w:rPr>
      </w:pPr>
      <w:r>
        <w:rPr>
          <w:rFonts w:hint="eastAsia"/>
        </w:rPr>
        <w:t>最后的总结“骞”字以其独特的字形、音韵之美以及深远的文化寓意，成为了中华汉字宝库中的一颗璀璨明珠。它不仅是中华民族智慧与创造力的结晶，更是激励人们不断前行、勇攀高峰的精神动力。在未来的日子里，让我们共同珍惜这份宝贵的文化遗产，让“骞”字所代表的精神品质在中华大地上熠熠生辉、永放光芒。</w:t>
      </w:r>
    </w:p>
    <w:p w14:paraId="10D064FF" w14:textId="77777777" w:rsidR="00B26CC1" w:rsidRDefault="00B26CC1">
      <w:pPr>
        <w:rPr>
          <w:rFonts w:hint="eastAsia"/>
        </w:rPr>
      </w:pPr>
    </w:p>
    <w:p w14:paraId="35C16492" w14:textId="77777777" w:rsidR="00B26CC1" w:rsidRDefault="00B26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FEDCF" w14:textId="25BF44DC" w:rsidR="00D67B02" w:rsidRDefault="00D67B02"/>
    <w:sectPr w:rsidR="00D6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02"/>
    <w:rsid w:val="00B26CC1"/>
    <w:rsid w:val="00B55424"/>
    <w:rsid w:val="00D6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7F5A8-1433-430E-AA16-D62FDB9B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