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48C9" w14:textId="77777777" w:rsidR="0043004B" w:rsidRDefault="0043004B">
      <w:pPr>
        <w:rPr>
          <w:rFonts w:hint="eastAsia"/>
        </w:rPr>
      </w:pPr>
      <w:r>
        <w:rPr>
          <w:rFonts w:hint="eastAsia"/>
        </w:rPr>
        <w:t>关于“骟你爹怎么读”的探讨在汉语中，每一个词语或短语都有其特定的发音规则，而“骟你爹”这一表达，虽然在正式场合很少见到，但在某些地方方言或是网络语言中可能会出现。首先需要明确的是，“骟”字在这里读作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”，而不是很多人误读的“</w:t>
      </w:r>
      <w:r>
        <w:rPr>
          <w:rFonts w:hint="eastAsia"/>
        </w:rPr>
        <w:t>c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”。这个字通常用于指代阉割牲畜的行为，在这里显然带有戏谑或是粗俗的意味。</w:t>
      </w:r>
    </w:p>
    <w:p w14:paraId="594A7486" w14:textId="77777777" w:rsidR="0043004B" w:rsidRDefault="0043004B">
      <w:pPr>
        <w:rPr>
          <w:rFonts w:hint="eastAsia"/>
        </w:rPr>
      </w:pPr>
      <w:r>
        <w:rPr>
          <w:rFonts w:hint="eastAsia"/>
        </w:rPr>
        <w:t>“骟”字的正确读音与意义“骟”字的正确读音是“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它来源于古代对动物进行去势手术的称呼。这种做法主要用于家畜，如马、牛等，目的是让它们性情更加温顺，易于管理。在现代汉语中，“骟”一词虽然不再频繁出现在日常对话中，但在某些特定的农业或兽医领域内仍然有使用。值得注意的是，将“骟”字用在人身上是不礼貌的，甚至可能被视为侮辱。</w:t>
      </w:r>
    </w:p>
    <w:p w14:paraId="77E3513A" w14:textId="77777777" w:rsidR="0043004B" w:rsidRDefault="0043004B">
      <w:pPr>
        <w:rPr>
          <w:rFonts w:hint="eastAsia"/>
        </w:rPr>
      </w:pPr>
      <w:r>
        <w:rPr>
          <w:rFonts w:hint="eastAsia"/>
        </w:rPr>
        <w:t>网络用语中的“骟你爹”在网络环境中，“骟你爹”这类表达往往带有一种调侃或讽刺的语气，用来表示对某人的行为感到惊讶或者不满。然而，这样的用词并不适合所有场合，尤其是正式或严肃的交流中应避免使用。网络语言的特点之一就是快速变化且具有一定的随意性，因此对于这类词汇的理解和使用应当更加谨慎。</w:t>
      </w:r>
    </w:p>
    <w:p w14:paraId="4D3FB37C" w14:textId="77777777" w:rsidR="0043004B" w:rsidRDefault="0043004B">
      <w:pPr>
        <w:rPr>
          <w:rFonts w:hint="eastAsia"/>
        </w:rPr>
      </w:pPr>
      <w:r>
        <w:rPr>
          <w:rFonts w:hint="eastAsia"/>
        </w:rPr>
        <w:t>文化差异与敏感话题不同地区、不同文化背景下的网民对于此类表达的态度可能存在较大差异。在中国这样一个重视家庭和谐与尊重长辈的社会里，“骟你爹”这样的说法无疑是非常不合适的。它不仅挑战了传统的伦理观念，也可能伤害到听众的感情。因此，在跨文化交流时，了解并尊重对方的文化习俗是非常重要的。</w:t>
      </w:r>
    </w:p>
    <w:p w14:paraId="5E992EC9" w14:textId="77777777" w:rsidR="0043004B" w:rsidRDefault="0043004B">
      <w:pPr>
        <w:rPr>
          <w:rFonts w:hint="eastAsia"/>
        </w:rPr>
      </w:pPr>
      <w:r>
        <w:rPr>
          <w:rFonts w:hint="eastAsia"/>
        </w:rPr>
        <w:t>结语：沟通的艺术与责任无论是线上还是线下，良好的沟通都建立在相互理解与尊重的基础上。虽然网络语言为我们提供了更多表达自我的方式，但同时也提醒我们要对自己的言辞负责，尤其是在涉及家庭成员或者敏感话题时更需谨慎。希望每位网友都能成为文明、理性、负责任的网络公民。</w:t>
      </w:r>
    </w:p>
    <w:p w14:paraId="0C8CA04D" w14:textId="77777777" w:rsidR="0043004B" w:rsidRDefault="0043004B"/>
    <w:p w14:paraId="187856F8" w14:textId="77777777" w:rsidR="0043004B" w:rsidRDefault="004300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3B8F66" w14:textId="09EE5D2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98"/>
    <w:rsid w:val="0043004B"/>
    <w:rsid w:val="00597F3D"/>
    <w:rsid w:val="00AF3775"/>
    <w:rsid w:val="00BF10E6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FB6C-DBF0-4E17-A79D-7F6A9E4F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