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55BDE" w14:textId="77777777" w:rsidR="0086496B" w:rsidRDefault="0086496B">
      <w:pPr>
        <w:rPr>
          <w:rFonts w:hint="eastAsia"/>
        </w:rPr>
      </w:pPr>
      <w:r>
        <w:rPr>
          <w:rFonts w:hint="eastAsia"/>
        </w:rPr>
        <w:t>骟扇怎么读“骟扇”这个词语在中文里并不常见，它由两个汉字组成：“骟”（</w:t>
      </w:r>
      <w:r>
        <w:rPr>
          <w:rFonts w:hint="eastAsia"/>
        </w:rPr>
        <w:t>sh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）和“扇”（</w:t>
      </w:r>
      <w:r>
        <w:rPr>
          <w:rFonts w:hint="eastAsia"/>
        </w:rPr>
        <w:t>sh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）。“骟”的拼音是</w:t>
      </w:r>
      <w:r>
        <w:rPr>
          <w:rFonts w:hint="eastAsia"/>
        </w:rPr>
        <w:t xml:space="preserve"> sh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，它的基本含义是指对雄性动物进行去势手术，通常用于马匹等大型家畜。而“扇”作为多音字，在这里同样读作</w:t>
      </w:r>
      <w:r>
        <w:rPr>
          <w:rFonts w:hint="eastAsia"/>
        </w:rPr>
        <w:t xml:space="preserve"> sh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，最常用的含义是摇动以产生风的工具，也可以指门、窗等可开合的部分。因此，“骟扇”两字连在一起时，按照标准普通话发音，应该读作</w:t>
      </w:r>
      <w:r>
        <w:rPr>
          <w:rFonts w:hint="eastAsia"/>
        </w:rPr>
        <w:t xml:space="preserve"> sh</w:t>
      </w:r>
      <w:r>
        <w:rPr>
          <w:rFonts w:hint="eastAsia"/>
        </w:rPr>
        <w:t>à</w:t>
      </w:r>
      <w:r>
        <w:rPr>
          <w:rFonts w:hint="eastAsia"/>
        </w:rPr>
        <w:t>n sh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。</w:t>
      </w:r>
    </w:p>
    <w:p w14:paraId="0A6ED2A2" w14:textId="77777777" w:rsidR="0086496B" w:rsidRDefault="0086496B">
      <w:pPr>
        <w:rPr>
          <w:rFonts w:hint="eastAsia"/>
        </w:rPr>
      </w:pPr>
      <w:r>
        <w:rPr>
          <w:rFonts w:hint="eastAsia"/>
        </w:rPr>
        <w:t>“骟扇”的词义探讨虽然“骟扇”这个词组从字面意义上难以直接理解其具体含义，但在某些方言或特定语境中可能具有特殊意义。例如，在一些地方方言中，“骟扇”可能是某个物品、动作或是特定文化现象的代名词。不过，由于该词组在标准汉语中的使用频率极低，关于其确切含义需要结合具体上下文来判断。如果是在文学作品或民间故事中遇到，建议查阅相关资料或询问当地人，以便更准确地把握其意。</w:t>
      </w:r>
    </w:p>
    <w:p w14:paraId="07D6E54F" w14:textId="77777777" w:rsidR="0086496B" w:rsidRDefault="0086496B">
      <w:pPr>
        <w:rPr>
          <w:rFonts w:hint="eastAsia"/>
        </w:rPr>
      </w:pPr>
      <w:r>
        <w:rPr>
          <w:rFonts w:hint="eastAsia"/>
        </w:rPr>
        <w:t>“骟扇”背后的文化价值尽管“骟扇”一词在现代汉语中并不常见，但它可能承载着一定的历史文化和地域特色。在中国悠久的历史长河中，许多看似不起眼的词汇背后都隐藏着丰富的文化内涵和社会变迁。比如，某些方言词汇能够反映出一个地区的生活习惯、自然环境以及人们的思想观念。因此，即使像“骟扇”这样少见的词组，也可能蕴含着宝贵的文化遗产，值得我们深入挖掘与研究。</w:t>
      </w:r>
    </w:p>
    <w:p w14:paraId="433008E8" w14:textId="77777777" w:rsidR="0086496B" w:rsidRDefault="0086496B">
      <w:pPr>
        <w:rPr>
          <w:rFonts w:hint="eastAsia"/>
        </w:rPr>
      </w:pPr>
      <w:r>
        <w:rPr>
          <w:rFonts w:hint="eastAsia"/>
        </w:rPr>
        <w:t>如何正确书写与发音对于“骟扇”这样的生僻词组，正确的书写和发音尤为重要。在书写时，应确保每个汉字的笔画顺序正确无误；在发音方面，则需注意每个字的声母、韵母及声调。特别提醒，由于“扇”字在不同语境下有多种读音（如</w:t>
      </w:r>
      <w:r>
        <w:rPr>
          <w:rFonts w:hint="eastAsia"/>
        </w:rPr>
        <w:t xml:space="preserve"> sh</w:t>
      </w:r>
      <w:r>
        <w:rPr>
          <w:rFonts w:hint="eastAsia"/>
        </w:rPr>
        <w:t>ā</w:t>
      </w:r>
      <w:r>
        <w:rPr>
          <w:rFonts w:hint="eastAsia"/>
        </w:rPr>
        <w:t xml:space="preserve">n </w:t>
      </w:r>
      <w:r>
        <w:rPr>
          <w:rFonts w:hint="eastAsia"/>
        </w:rPr>
        <w:t>和</w:t>
      </w:r>
      <w:r>
        <w:rPr>
          <w:rFonts w:hint="eastAsia"/>
        </w:rPr>
        <w:t xml:space="preserve"> sh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），因此在实际应用中要根据具体情况选择合适的读音。对于不太熟悉此类生僻词的朋友来说，可以通过查阅权威辞典或利用在线资源进行学习，以提高自己的语言表达能力。</w:t>
      </w:r>
    </w:p>
    <w:p w14:paraId="58A31588" w14:textId="77777777" w:rsidR="0086496B" w:rsidRDefault="0086496B">
      <w:pPr>
        <w:rPr>
          <w:rFonts w:hint="eastAsia"/>
        </w:rPr>
      </w:pPr>
      <w:r>
        <w:rPr>
          <w:rFonts w:hint="eastAsia"/>
        </w:rPr>
        <w:t>最后的总结“骟扇”虽然不是一个常用词汇，但了解其正确的读法及其潜在的文化背景，不仅有助于丰富我们的语言知识，还能增进对中华文化的认识。无论是出于学术研究的目的还是个人兴趣爱好，探索这些独特而又富有魅力的词汇都是一次愉快的学习之旅。</w:t>
      </w:r>
    </w:p>
    <w:p w14:paraId="13063A0E" w14:textId="77777777" w:rsidR="0086496B" w:rsidRDefault="0086496B"/>
    <w:p w14:paraId="72A7F327" w14:textId="77777777" w:rsidR="0086496B" w:rsidRDefault="0086496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453FA8E" w14:textId="70EDECF2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95"/>
    <w:rsid w:val="00597F3D"/>
    <w:rsid w:val="0086496B"/>
    <w:rsid w:val="00AF3775"/>
    <w:rsid w:val="00BF10E6"/>
    <w:rsid w:val="00BF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EBC2D-16BE-4221-AF72-01557067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