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FD2BB" w14:textId="77777777" w:rsidR="003F3E3A" w:rsidRDefault="003F3E3A">
      <w:pPr>
        <w:rPr>
          <w:rFonts w:hint="eastAsia"/>
        </w:rPr>
      </w:pPr>
      <w:r>
        <w:rPr>
          <w:rFonts w:hint="eastAsia"/>
        </w:rPr>
        <w:t>骟是什么意思怎么读“骟”（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是一个汉语词汇，主要用来指代一种对动物进行的生理处理过程，即去除雄性动物的生殖腺，这一过程也被称为去势或阉割。在不同的文化背景和地区中，“骟”字可能有不同的写法，比如在一些地方可能会写作“骟”或“阉”，但它们的基本含义是相同的。</w:t>
      </w:r>
    </w:p>
    <w:p w14:paraId="751ACD25" w14:textId="77777777" w:rsidR="003F3E3A" w:rsidRDefault="003F3E3A">
      <w:pPr>
        <w:rPr>
          <w:rFonts w:hint="eastAsia"/>
        </w:rPr>
      </w:pPr>
      <w:r>
        <w:rPr>
          <w:rFonts w:hint="eastAsia"/>
        </w:rPr>
        <w:t>骟的历史与文化意义骟的历史可以追溯到古代，人们最初实施这一行为主要是出于农业生产的需要，通过骟可以使雄性家畜变得更加温顺，易于管理和饲养，同时也能提高某些家畜肉质的品质。在中国古代，骟还具有一定的社会和文化意义，例如在宫廷中，为了确保皇室成员的安全以及维护宫内秩序，会对部分男性仆人实施阉割，使之成为太监。这种做法虽然现在看来极其残忍，但在当时的社会背景下却是广泛存在的现象。</w:t>
      </w:r>
    </w:p>
    <w:p w14:paraId="31254370" w14:textId="77777777" w:rsidR="003F3E3A" w:rsidRDefault="003F3E3A">
      <w:pPr>
        <w:rPr>
          <w:rFonts w:hint="eastAsia"/>
        </w:rPr>
      </w:pPr>
      <w:r>
        <w:rPr>
          <w:rFonts w:hint="eastAsia"/>
        </w:rPr>
        <w:t>骟的应用领域随着社会发展和科技进步，骟的应用范围也在不断扩展。除了传统的畜牧业外，在宠物护理领域，骟也成为了控制流浪动物数量、减少动物攻击行为的一种有效手段。对于宠物而言，通过骟可以降低其领地意识和攻击性，减少因发情而产生的走失或打架等问题，有助于宠物与人类更加和谐地共处。在现代医学中，骟有时也被用于治疗某些类型的癌症，如前列腺癌等，通过降低体内雄激素水平来达到抑制肿瘤生长的目的。</w:t>
      </w:r>
    </w:p>
    <w:p w14:paraId="7195371B" w14:textId="77777777" w:rsidR="003F3E3A" w:rsidRDefault="003F3E3A">
      <w:pPr>
        <w:rPr>
          <w:rFonts w:hint="eastAsia"/>
        </w:rPr>
      </w:pPr>
      <w:r>
        <w:rPr>
          <w:rFonts w:hint="eastAsia"/>
        </w:rPr>
        <w:t>骟的过程及注意事项骟的过程通常由专业的兽医操作完成，根据动物种类的不同，所采用的具体方法也会有所差异。骟手术前需要对动物进行全面的身体检查，确保其健康状况适合接受手术。术后则需要注意观察动物的恢复情况，给予适当的护理，防止感染和其他并发症的发生。对于宠物主人来说，在决定是否给宠物做骟手术之前，应该充分了解手术的风险和益处，并咨询专业人士的意见。</w:t>
      </w:r>
    </w:p>
    <w:p w14:paraId="7285330A" w14:textId="77777777" w:rsidR="003F3E3A" w:rsidRDefault="003F3E3A">
      <w:pPr>
        <w:rPr>
          <w:rFonts w:hint="eastAsia"/>
        </w:rPr>
      </w:pPr>
      <w:r>
        <w:rPr>
          <w:rFonts w:hint="eastAsia"/>
        </w:rPr>
        <w:t>骟的伦理考量尽管骟在很多方面都有着积极的作用，但它同时也引发了一系列伦理上的争议。有人认为，未经同意就改变一个生物体的自然状态是一种不尊重生命的行为；还有观点指出，骟可能会对动物的心理造成负面影响，尤其是在没有适当理由的情况下进行。因此，在实际应用过程中，应当遵循科学原则和道德规范，确保骟手术的安全性和必要性，同时也要考虑到动物福利的问题。</w:t>
      </w:r>
    </w:p>
    <w:p w14:paraId="6195F35F" w14:textId="77777777" w:rsidR="003F3E3A" w:rsidRDefault="003F3E3A"/>
    <w:p w14:paraId="1B29C26B" w14:textId="77777777" w:rsidR="003F3E3A" w:rsidRDefault="003F3E3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FFC346" w14:textId="50A6697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2"/>
    <w:rsid w:val="003F3E3A"/>
    <w:rsid w:val="00597F3D"/>
    <w:rsid w:val="00AF3775"/>
    <w:rsid w:val="00BF10E6"/>
    <w:rsid w:val="00F3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473B7-B5AC-4978-8A93-E18A5754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