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20B1" w14:textId="77777777" w:rsidR="006B23FF" w:rsidRDefault="006B23FF">
      <w:pPr>
        <w:rPr>
          <w:rFonts w:hint="eastAsia"/>
        </w:rPr>
      </w:pPr>
    </w:p>
    <w:p w14:paraId="1E0970DC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骤拼音怎么读音发音</w:t>
      </w:r>
    </w:p>
    <w:p w14:paraId="622227B6" w14:textId="77777777" w:rsidR="006B23FF" w:rsidRDefault="006B23FF">
      <w:pPr>
        <w:rPr>
          <w:rFonts w:hint="eastAsia"/>
        </w:rPr>
      </w:pPr>
    </w:p>
    <w:p w14:paraId="4E38F9CA" w14:textId="77777777" w:rsidR="006B23FF" w:rsidRDefault="006B23FF">
      <w:pPr>
        <w:rPr>
          <w:rFonts w:hint="eastAsia"/>
        </w:rPr>
      </w:pPr>
    </w:p>
    <w:p w14:paraId="241D8708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在汉语拼音中，“骤”字的拼音是“zhòu”。对于初学者而言，正确地发出“zhòu”这个音可能需要一些练习。我们来分解一下这个音节的构成。</w:t>
      </w:r>
    </w:p>
    <w:p w14:paraId="6589D032" w14:textId="77777777" w:rsidR="006B23FF" w:rsidRDefault="006B23FF">
      <w:pPr>
        <w:rPr>
          <w:rFonts w:hint="eastAsia"/>
        </w:rPr>
      </w:pPr>
    </w:p>
    <w:p w14:paraId="20B7E3D8" w14:textId="77777777" w:rsidR="006B23FF" w:rsidRDefault="006B23FF">
      <w:pPr>
        <w:rPr>
          <w:rFonts w:hint="eastAsia"/>
        </w:rPr>
      </w:pPr>
    </w:p>
    <w:p w14:paraId="7E55D7D2" w14:textId="77777777" w:rsidR="006B23FF" w:rsidRDefault="006B23FF">
      <w:pPr>
        <w:rPr>
          <w:rFonts w:hint="eastAsia"/>
        </w:rPr>
      </w:pPr>
    </w:p>
    <w:p w14:paraId="0C0A739D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声母“zh”的发音</w:t>
      </w:r>
    </w:p>
    <w:p w14:paraId="500F2F9D" w14:textId="77777777" w:rsidR="006B23FF" w:rsidRDefault="006B23FF">
      <w:pPr>
        <w:rPr>
          <w:rFonts w:hint="eastAsia"/>
        </w:rPr>
      </w:pPr>
    </w:p>
    <w:p w14:paraId="02DC2C2D" w14:textId="77777777" w:rsidR="006B23FF" w:rsidRDefault="006B23FF">
      <w:pPr>
        <w:rPr>
          <w:rFonts w:hint="eastAsia"/>
        </w:rPr>
      </w:pPr>
    </w:p>
    <w:p w14:paraId="17FCDFB5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“zh”是一个较为特殊的声母，在英语中没有完全相同的发音，但它与“j”在单词“jump”中的发音有些相似，但更偏向于一个硬一点的声音。发“zh”时，舌尖要轻触上颚的前部，然后气流从舌头两侧通过，产生摩擦声。尝试将舌头放平，稍微抬起前端接触上颚，同时发出一个类似于英文中的“j”但更硬的声音，就是“zh”的发音了。</w:t>
      </w:r>
    </w:p>
    <w:p w14:paraId="4B075058" w14:textId="77777777" w:rsidR="006B23FF" w:rsidRDefault="006B23FF">
      <w:pPr>
        <w:rPr>
          <w:rFonts w:hint="eastAsia"/>
        </w:rPr>
      </w:pPr>
    </w:p>
    <w:p w14:paraId="503DA670" w14:textId="77777777" w:rsidR="006B23FF" w:rsidRDefault="006B23FF">
      <w:pPr>
        <w:rPr>
          <w:rFonts w:hint="eastAsia"/>
        </w:rPr>
      </w:pPr>
    </w:p>
    <w:p w14:paraId="3BA39D29" w14:textId="77777777" w:rsidR="006B23FF" w:rsidRDefault="006B23FF">
      <w:pPr>
        <w:rPr>
          <w:rFonts w:hint="eastAsia"/>
        </w:rPr>
      </w:pPr>
    </w:p>
    <w:p w14:paraId="02DAD7B7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韵母“o”的发音</w:t>
      </w:r>
    </w:p>
    <w:p w14:paraId="26458B29" w14:textId="77777777" w:rsidR="006B23FF" w:rsidRDefault="006B23FF">
      <w:pPr>
        <w:rPr>
          <w:rFonts w:hint="eastAsia"/>
        </w:rPr>
      </w:pPr>
    </w:p>
    <w:p w14:paraId="5A3EDB03" w14:textId="77777777" w:rsidR="006B23FF" w:rsidRDefault="006B23FF">
      <w:pPr>
        <w:rPr>
          <w:rFonts w:hint="eastAsia"/>
        </w:rPr>
      </w:pPr>
    </w:p>
    <w:p w14:paraId="140200D9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接下来是韵母“o”。在汉语拼音中，“o”并不等同于英语中的“o”发音。它更接近于英文单词“law”中的“aw”音，但更加圆润。发“o”音时，嘴唇要略微圆起，口腔打开，声音从喉咙深处发出，带有轻微的振动感。尝试模仿这样的发音，可以帮助更好地掌握“o”的正确发音。</w:t>
      </w:r>
    </w:p>
    <w:p w14:paraId="5F9BE98D" w14:textId="77777777" w:rsidR="006B23FF" w:rsidRDefault="006B23FF">
      <w:pPr>
        <w:rPr>
          <w:rFonts w:hint="eastAsia"/>
        </w:rPr>
      </w:pPr>
    </w:p>
    <w:p w14:paraId="08A1CEC0" w14:textId="77777777" w:rsidR="006B23FF" w:rsidRDefault="006B23FF">
      <w:pPr>
        <w:rPr>
          <w:rFonts w:hint="eastAsia"/>
        </w:rPr>
      </w:pPr>
    </w:p>
    <w:p w14:paraId="101D6BA8" w14:textId="77777777" w:rsidR="006B23FF" w:rsidRDefault="006B23FF">
      <w:pPr>
        <w:rPr>
          <w:rFonts w:hint="eastAsia"/>
        </w:rPr>
      </w:pPr>
    </w:p>
    <w:p w14:paraId="4EBB878C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声调“òu”的发音</w:t>
      </w:r>
    </w:p>
    <w:p w14:paraId="7B894866" w14:textId="77777777" w:rsidR="006B23FF" w:rsidRDefault="006B23FF">
      <w:pPr>
        <w:rPr>
          <w:rFonts w:hint="eastAsia"/>
        </w:rPr>
      </w:pPr>
    </w:p>
    <w:p w14:paraId="3819433E" w14:textId="77777777" w:rsidR="006B23FF" w:rsidRDefault="006B23FF">
      <w:pPr>
        <w:rPr>
          <w:rFonts w:hint="eastAsia"/>
        </w:rPr>
      </w:pPr>
    </w:p>
    <w:p w14:paraId="24E6464F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“òu”表示的是汉语拼音中的第三声，也称为降升调。发第三声时，先将声音降低，再迅速升高。想象你在说“真的吗？”这句话时，第二个字“真”的发音变化，就是第三声的一个例子。因此，在发“zhòu”时，应该先从一个较低的音开始，然后快速上升到较高的音，形成一种抑扬顿挫的感觉。</w:t>
      </w:r>
    </w:p>
    <w:p w14:paraId="4FF3F9FB" w14:textId="77777777" w:rsidR="006B23FF" w:rsidRDefault="006B23FF">
      <w:pPr>
        <w:rPr>
          <w:rFonts w:hint="eastAsia"/>
        </w:rPr>
      </w:pPr>
    </w:p>
    <w:p w14:paraId="24FAC4AA" w14:textId="77777777" w:rsidR="006B23FF" w:rsidRDefault="006B23FF">
      <w:pPr>
        <w:rPr>
          <w:rFonts w:hint="eastAsia"/>
        </w:rPr>
      </w:pPr>
    </w:p>
    <w:p w14:paraId="0FB4CD5C" w14:textId="77777777" w:rsidR="006B23FF" w:rsidRDefault="006B23FF">
      <w:pPr>
        <w:rPr>
          <w:rFonts w:hint="eastAsia"/>
        </w:rPr>
      </w:pPr>
    </w:p>
    <w:p w14:paraId="28C5E4B9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综合练习“zhòu”的发音</w:t>
      </w:r>
    </w:p>
    <w:p w14:paraId="366093E5" w14:textId="77777777" w:rsidR="006B23FF" w:rsidRDefault="006B23FF">
      <w:pPr>
        <w:rPr>
          <w:rFonts w:hint="eastAsia"/>
        </w:rPr>
      </w:pPr>
    </w:p>
    <w:p w14:paraId="26FE4DCE" w14:textId="77777777" w:rsidR="006B23FF" w:rsidRDefault="006B23FF">
      <w:pPr>
        <w:rPr>
          <w:rFonts w:hint="eastAsia"/>
        </w:rPr>
      </w:pPr>
    </w:p>
    <w:p w14:paraId="431636F9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将上述三个部分结合起来，就可以完整地发出“zhòu”这个音了。一开始可能会觉得不太自然，但是通过不断的练习，你会发现越来越容易发出正确的音。可以尝试多读几遍含有“zhòu”字的词语或句子，如“骤雨”、“骤变”等，这样不仅能帮助巩固“zhòu”的发音，还能增加词汇量。</w:t>
      </w:r>
    </w:p>
    <w:p w14:paraId="4B5497D9" w14:textId="77777777" w:rsidR="006B23FF" w:rsidRDefault="006B23FF">
      <w:pPr>
        <w:rPr>
          <w:rFonts w:hint="eastAsia"/>
        </w:rPr>
      </w:pPr>
    </w:p>
    <w:p w14:paraId="7B38AD99" w14:textId="77777777" w:rsidR="006B23FF" w:rsidRDefault="006B23FF">
      <w:pPr>
        <w:rPr>
          <w:rFonts w:hint="eastAsia"/>
        </w:rPr>
      </w:pPr>
    </w:p>
    <w:p w14:paraId="75572D82" w14:textId="77777777" w:rsidR="006B23FF" w:rsidRDefault="006B23FF">
      <w:pPr>
        <w:rPr>
          <w:rFonts w:hint="eastAsia"/>
        </w:rPr>
      </w:pPr>
    </w:p>
    <w:p w14:paraId="557BD84D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470CA51F" w14:textId="77777777" w:rsidR="006B23FF" w:rsidRDefault="006B23FF">
      <w:pPr>
        <w:rPr>
          <w:rFonts w:hint="eastAsia"/>
        </w:rPr>
      </w:pPr>
    </w:p>
    <w:p w14:paraId="437A41D1" w14:textId="77777777" w:rsidR="006B23FF" w:rsidRDefault="006B23FF">
      <w:pPr>
        <w:rPr>
          <w:rFonts w:hint="eastAsia"/>
        </w:rPr>
      </w:pPr>
    </w:p>
    <w:p w14:paraId="69A3C80D" w14:textId="77777777" w:rsidR="006B23FF" w:rsidRDefault="006B23FF">
      <w:pPr>
        <w:rPr>
          <w:rFonts w:hint="eastAsia"/>
        </w:rPr>
      </w:pPr>
      <w:r>
        <w:rPr>
          <w:rFonts w:hint="eastAsia"/>
        </w:rPr>
        <w:tab/>
        <w:t>学习任何一门语言的发音都不是一蹴而就的事情，特别是对于汉语拼音这种有特定规则的语言系统来说更是如此。耐心和持续的练习是提高发音准确性的关键。使用录音设备记录自己的发音，并与标准发音对比，也是提高发音技巧的有效方法之一。希望以上关于“zhòu”发音的介绍能够对你有所帮助。</w:t>
      </w:r>
    </w:p>
    <w:p w14:paraId="3996E11E" w14:textId="77777777" w:rsidR="006B23FF" w:rsidRDefault="006B23FF">
      <w:pPr>
        <w:rPr>
          <w:rFonts w:hint="eastAsia"/>
        </w:rPr>
      </w:pPr>
    </w:p>
    <w:p w14:paraId="7E59027C" w14:textId="77777777" w:rsidR="006B23FF" w:rsidRDefault="006B23FF">
      <w:pPr>
        <w:rPr>
          <w:rFonts w:hint="eastAsia"/>
        </w:rPr>
      </w:pPr>
    </w:p>
    <w:p w14:paraId="0BE234D5" w14:textId="77777777" w:rsidR="006B23FF" w:rsidRDefault="006B2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90CCD" w14:textId="37C140DD" w:rsidR="007A1234" w:rsidRDefault="007A1234"/>
    <w:sectPr w:rsidR="007A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34"/>
    <w:rsid w:val="006B23FF"/>
    <w:rsid w:val="007A123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47C42-1F01-4F5A-8DCD-2E67821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