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2682" w14:textId="77777777" w:rsidR="00F879DE" w:rsidRDefault="00F879DE">
      <w:pPr>
        <w:rPr>
          <w:rFonts w:hint="eastAsia"/>
        </w:rPr>
      </w:pPr>
    </w:p>
    <w:p w14:paraId="08A2DFF9" w14:textId="77777777" w:rsidR="00F879DE" w:rsidRDefault="00F879DE">
      <w:pPr>
        <w:rPr>
          <w:rFonts w:hint="eastAsia"/>
        </w:rPr>
      </w:pPr>
      <w:r>
        <w:rPr>
          <w:rFonts w:hint="eastAsia"/>
        </w:rPr>
        <w:tab/>
        <w:t>骤然的正确读音是什么</w:t>
      </w:r>
    </w:p>
    <w:p w14:paraId="519F417E" w14:textId="77777777" w:rsidR="00F879DE" w:rsidRDefault="00F879DE">
      <w:pPr>
        <w:rPr>
          <w:rFonts w:hint="eastAsia"/>
        </w:rPr>
      </w:pPr>
    </w:p>
    <w:p w14:paraId="56822D88" w14:textId="77777777" w:rsidR="00F879DE" w:rsidRDefault="00F879DE">
      <w:pPr>
        <w:rPr>
          <w:rFonts w:hint="eastAsia"/>
        </w:rPr>
      </w:pPr>
    </w:p>
    <w:p w14:paraId="7E05D5D1" w14:textId="77777777" w:rsidR="00F879DE" w:rsidRDefault="00F879DE">
      <w:pPr>
        <w:rPr>
          <w:rFonts w:hint="eastAsia"/>
        </w:rPr>
      </w:pPr>
      <w:r>
        <w:rPr>
          <w:rFonts w:hint="eastAsia"/>
        </w:rPr>
        <w:tab/>
        <w:t>在汉语中，“骤然”是一个非常常见且具有丰富表现力的词汇，用来形容事情突然发生或变化的状态。其正确的拼音读音是：“zhòu rán”。其中，“骤”字的声母是“zh”，韵母是“ou”，声调为第四声；而“然”字的声母是“r”，韵母为“an”，声调也是第二声。在实际发音时，需要注意“骤”的发音要短促有力，而“然”则要发得较为平缓，这样可以更好地体现出词语的音韵美。</w:t>
      </w:r>
    </w:p>
    <w:p w14:paraId="383E60FB" w14:textId="77777777" w:rsidR="00F879DE" w:rsidRDefault="00F879DE">
      <w:pPr>
        <w:rPr>
          <w:rFonts w:hint="eastAsia"/>
        </w:rPr>
      </w:pPr>
    </w:p>
    <w:p w14:paraId="4DDE0A42" w14:textId="77777777" w:rsidR="00F879DE" w:rsidRDefault="00F879DE">
      <w:pPr>
        <w:rPr>
          <w:rFonts w:hint="eastAsia"/>
        </w:rPr>
      </w:pPr>
    </w:p>
    <w:p w14:paraId="5BAFEA04" w14:textId="77777777" w:rsidR="00F879DE" w:rsidRDefault="00F879DE">
      <w:pPr>
        <w:rPr>
          <w:rFonts w:hint="eastAsia"/>
        </w:rPr>
      </w:pPr>
    </w:p>
    <w:p w14:paraId="625A9F7E" w14:textId="77777777" w:rsidR="00F879DE" w:rsidRDefault="00F879DE">
      <w:pPr>
        <w:rPr>
          <w:rFonts w:hint="eastAsia"/>
        </w:rPr>
      </w:pPr>
      <w:r>
        <w:rPr>
          <w:rFonts w:hint="eastAsia"/>
        </w:rPr>
        <w:tab/>
        <w:t>骤然的词义解析</w:t>
      </w:r>
    </w:p>
    <w:p w14:paraId="6EF3E7D0" w14:textId="77777777" w:rsidR="00F879DE" w:rsidRDefault="00F879DE">
      <w:pPr>
        <w:rPr>
          <w:rFonts w:hint="eastAsia"/>
        </w:rPr>
      </w:pPr>
    </w:p>
    <w:p w14:paraId="107DD0B6" w14:textId="77777777" w:rsidR="00F879DE" w:rsidRDefault="00F879DE">
      <w:pPr>
        <w:rPr>
          <w:rFonts w:hint="eastAsia"/>
        </w:rPr>
      </w:pPr>
    </w:p>
    <w:p w14:paraId="575E7152" w14:textId="77777777" w:rsidR="00F879DE" w:rsidRDefault="00F879DE">
      <w:pPr>
        <w:rPr>
          <w:rFonts w:hint="eastAsia"/>
        </w:rPr>
      </w:pPr>
      <w:r>
        <w:rPr>
          <w:rFonts w:hint="eastAsia"/>
        </w:rPr>
        <w:tab/>
        <w:t>“骤然”一词，主要用来描述事物的变化速度很快，没有预兆地突然发生。比如天气由晴转阴、人的情绪突然转变等场景，都可以用“骤然”来形容。这个词语不仅能够表达出变化的突然性，还隐含了一种意外性和不可预测性，使得语言表达更加生动形象。</w:t>
      </w:r>
    </w:p>
    <w:p w14:paraId="52904531" w14:textId="77777777" w:rsidR="00F879DE" w:rsidRDefault="00F879DE">
      <w:pPr>
        <w:rPr>
          <w:rFonts w:hint="eastAsia"/>
        </w:rPr>
      </w:pPr>
    </w:p>
    <w:p w14:paraId="418B242A" w14:textId="77777777" w:rsidR="00F879DE" w:rsidRDefault="00F879DE">
      <w:pPr>
        <w:rPr>
          <w:rFonts w:hint="eastAsia"/>
        </w:rPr>
      </w:pPr>
    </w:p>
    <w:p w14:paraId="54BDC119" w14:textId="77777777" w:rsidR="00F879DE" w:rsidRDefault="00F879DE">
      <w:pPr>
        <w:rPr>
          <w:rFonts w:hint="eastAsia"/>
        </w:rPr>
      </w:pPr>
    </w:p>
    <w:p w14:paraId="06F32864" w14:textId="77777777" w:rsidR="00F879DE" w:rsidRDefault="00F879DE">
      <w:pPr>
        <w:rPr>
          <w:rFonts w:hint="eastAsia"/>
        </w:rPr>
      </w:pPr>
      <w:r>
        <w:rPr>
          <w:rFonts w:hint="eastAsia"/>
        </w:rPr>
        <w:tab/>
        <w:t>骤然在古文中的应用</w:t>
      </w:r>
    </w:p>
    <w:p w14:paraId="638995C7" w14:textId="77777777" w:rsidR="00F879DE" w:rsidRDefault="00F879DE">
      <w:pPr>
        <w:rPr>
          <w:rFonts w:hint="eastAsia"/>
        </w:rPr>
      </w:pPr>
    </w:p>
    <w:p w14:paraId="398AE4B0" w14:textId="77777777" w:rsidR="00F879DE" w:rsidRDefault="00F879DE">
      <w:pPr>
        <w:rPr>
          <w:rFonts w:hint="eastAsia"/>
        </w:rPr>
      </w:pPr>
    </w:p>
    <w:p w14:paraId="2077CF00" w14:textId="77777777" w:rsidR="00F879DE" w:rsidRDefault="00F879DE">
      <w:pPr>
        <w:rPr>
          <w:rFonts w:hint="eastAsia"/>
        </w:rPr>
      </w:pPr>
      <w:r>
        <w:rPr>
          <w:rFonts w:hint="eastAsia"/>
        </w:rPr>
        <w:tab/>
        <w:t>“骤然”一词，在古代文献中也有出现，不过更多的时候是以“驟然”（同“骤然”）的形式存在。例如，《汉书·王莽传》中有记载：“及莽篡位，天下驟然。”这里使用“驟然”来描述王莽篡夺皇位后，天下局势发生的急剧变化。通过这样的例子可以看出，无论是在现代还是古代，“骤然”都是一个能够准确传达突然变化意义的词汇。</w:t>
      </w:r>
    </w:p>
    <w:p w14:paraId="366BCE63" w14:textId="77777777" w:rsidR="00F879DE" w:rsidRDefault="00F879DE">
      <w:pPr>
        <w:rPr>
          <w:rFonts w:hint="eastAsia"/>
        </w:rPr>
      </w:pPr>
    </w:p>
    <w:p w14:paraId="12511422" w14:textId="77777777" w:rsidR="00F879DE" w:rsidRDefault="00F879DE">
      <w:pPr>
        <w:rPr>
          <w:rFonts w:hint="eastAsia"/>
        </w:rPr>
      </w:pPr>
    </w:p>
    <w:p w14:paraId="40D2AB6D" w14:textId="77777777" w:rsidR="00F879DE" w:rsidRDefault="00F879DE">
      <w:pPr>
        <w:rPr>
          <w:rFonts w:hint="eastAsia"/>
        </w:rPr>
      </w:pPr>
    </w:p>
    <w:p w14:paraId="4B7E7A30" w14:textId="77777777" w:rsidR="00F879DE" w:rsidRDefault="00F879DE">
      <w:pPr>
        <w:rPr>
          <w:rFonts w:hint="eastAsia"/>
        </w:rPr>
      </w:pPr>
      <w:r>
        <w:rPr>
          <w:rFonts w:hint="eastAsia"/>
        </w:rPr>
        <w:tab/>
        <w:t>如何正确使用骤然</w:t>
      </w:r>
    </w:p>
    <w:p w14:paraId="1847341F" w14:textId="77777777" w:rsidR="00F879DE" w:rsidRDefault="00F879DE">
      <w:pPr>
        <w:rPr>
          <w:rFonts w:hint="eastAsia"/>
        </w:rPr>
      </w:pPr>
    </w:p>
    <w:p w14:paraId="73169635" w14:textId="77777777" w:rsidR="00F879DE" w:rsidRDefault="00F879DE">
      <w:pPr>
        <w:rPr>
          <w:rFonts w:hint="eastAsia"/>
        </w:rPr>
      </w:pPr>
    </w:p>
    <w:p w14:paraId="3959C068" w14:textId="77777777" w:rsidR="00F879DE" w:rsidRDefault="00F879DE">
      <w:pPr>
        <w:rPr>
          <w:rFonts w:hint="eastAsia"/>
        </w:rPr>
      </w:pPr>
      <w:r>
        <w:rPr>
          <w:rFonts w:hint="eastAsia"/>
        </w:rPr>
        <w:tab/>
        <w:t>在日常交流或是写作过程中，正确使用“骤然”可以增加语言的表现力。要确保在合适的语境下使用，即当描述的是某种快速且无预警的变化时。在书面表达中，注意“骤然”与“突然”的区别。“突然”更侧重于强调事情的发生没有预料到，而“骤然”除了包含“突然”的意思外，还带有一种急促、猛烈的意味。掌握好“骤然”的正确读音“zhòu rán”，有助于提高口头表达的准确性与专业度。</w:t>
      </w:r>
    </w:p>
    <w:p w14:paraId="376435D9" w14:textId="77777777" w:rsidR="00F879DE" w:rsidRDefault="00F879DE">
      <w:pPr>
        <w:rPr>
          <w:rFonts w:hint="eastAsia"/>
        </w:rPr>
      </w:pPr>
    </w:p>
    <w:p w14:paraId="3978A5C3" w14:textId="77777777" w:rsidR="00F879DE" w:rsidRDefault="00F879DE">
      <w:pPr>
        <w:rPr>
          <w:rFonts w:hint="eastAsia"/>
        </w:rPr>
      </w:pPr>
    </w:p>
    <w:p w14:paraId="037B0956" w14:textId="77777777" w:rsidR="00F879DE" w:rsidRDefault="00F879DE">
      <w:pPr>
        <w:rPr>
          <w:rFonts w:hint="eastAsia"/>
        </w:rPr>
      </w:pPr>
    </w:p>
    <w:p w14:paraId="08E2A8EA" w14:textId="77777777" w:rsidR="00F879DE" w:rsidRDefault="00F879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97F6D2" w14:textId="77777777" w:rsidR="00F879DE" w:rsidRDefault="00F879DE">
      <w:pPr>
        <w:rPr>
          <w:rFonts w:hint="eastAsia"/>
        </w:rPr>
      </w:pPr>
    </w:p>
    <w:p w14:paraId="13E6AC6C" w14:textId="77777777" w:rsidR="00F879DE" w:rsidRDefault="00F879DE">
      <w:pPr>
        <w:rPr>
          <w:rFonts w:hint="eastAsia"/>
        </w:rPr>
      </w:pPr>
    </w:p>
    <w:p w14:paraId="7CB47D4D" w14:textId="77777777" w:rsidR="00F879DE" w:rsidRDefault="00F879DE">
      <w:pPr>
        <w:rPr>
          <w:rFonts w:hint="eastAsia"/>
        </w:rPr>
      </w:pPr>
      <w:r>
        <w:rPr>
          <w:rFonts w:hint="eastAsia"/>
        </w:rPr>
        <w:tab/>
        <w:t>“骤然”的正确读音为“zhòu rán”，它是一个既能够准确表达突然变化的概念，又富有文学色彩的词汇。无论是学习汉语的初学者还是希望提升汉语水平的朋友，掌握“骤然”的正确使用方法都是非常有帮助的。通过不断练习和运用，相信每个人都能更加自如地运用这一词汇，使自己的语言表达更加丰富多彩。</w:t>
      </w:r>
    </w:p>
    <w:p w14:paraId="01F4F411" w14:textId="77777777" w:rsidR="00F879DE" w:rsidRDefault="00F879DE">
      <w:pPr>
        <w:rPr>
          <w:rFonts w:hint="eastAsia"/>
        </w:rPr>
      </w:pPr>
    </w:p>
    <w:p w14:paraId="21D75FF4" w14:textId="77777777" w:rsidR="00F879DE" w:rsidRDefault="00F879DE">
      <w:pPr>
        <w:rPr>
          <w:rFonts w:hint="eastAsia"/>
        </w:rPr>
      </w:pPr>
    </w:p>
    <w:p w14:paraId="44EBE64A" w14:textId="77777777" w:rsidR="00F879DE" w:rsidRDefault="00F879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07F8A" w14:textId="5E88E5FC" w:rsidR="0007519F" w:rsidRDefault="0007519F"/>
    <w:sectPr w:rsidR="00075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9F"/>
    <w:rsid w:val="0007519F"/>
    <w:rsid w:val="00C622F5"/>
    <w:rsid w:val="00F8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0C44E-8065-4147-816D-B0F194A5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