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5818" w14:textId="77777777" w:rsidR="00BC102A" w:rsidRDefault="00BC102A">
      <w:pPr>
        <w:rPr>
          <w:rFonts w:hint="eastAsia"/>
        </w:rPr>
      </w:pPr>
      <w:r>
        <w:rPr>
          <w:rFonts w:hint="eastAsia"/>
        </w:rPr>
        <w:t>骤然读音：汉语中的魅力瞬间在汉语中，“骤然”一词具有独特的韵味与深意，它不仅仅是一个简单的词汇，更是一种情感的传递和场景的描绘。“骤然”的拼音读作</w:t>
      </w:r>
      <w:r>
        <w:rPr>
          <w:rFonts w:hint="eastAsia"/>
        </w:rPr>
        <w:t xml:space="preserve"> z</w:t>
      </w:r>
      <w:r>
        <w:rPr>
          <w:rFonts w:hint="eastAsia"/>
        </w:rPr>
        <w:t>ò</w:t>
      </w:r>
      <w:r>
        <w:rPr>
          <w:rFonts w:hint="eastAsia"/>
        </w:rPr>
        <w:t>u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，其中“骤”字的发音类似于英文中的“</w:t>
      </w:r>
      <w:r>
        <w:rPr>
          <w:rFonts w:hint="eastAsia"/>
        </w:rPr>
        <w:t>zoh</w:t>
      </w:r>
      <w:r>
        <w:rPr>
          <w:rFonts w:hint="eastAsia"/>
        </w:rPr>
        <w:t>”，而“然”则发如“</w:t>
      </w:r>
      <w:r>
        <w:rPr>
          <w:rFonts w:hint="eastAsia"/>
        </w:rPr>
        <w:t>ran</w:t>
      </w:r>
      <w:r>
        <w:rPr>
          <w:rFonts w:hint="eastAsia"/>
        </w:rPr>
        <w:t>”。这个词语用来形容事情发生得非常突然，没有预兆，就像是夏日里的阵雨，让人措手不及。</w:t>
      </w:r>
    </w:p>
    <w:p w14:paraId="2E547C46" w14:textId="77777777" w:rsidR="00BC102A" w:rsidRDefault="00BC102A">
      <w:pPr>
        <w:rPr>
          <w:rFonts w:hint="eastAsia"/>
        </w:rPr>
      </w:pPr>
      <w:r>
        <w:rPr>
          <w:rFonts w:hint="eastAsia"/>
        </w:rPr>
        <w:t>历史渊源与文化内涵“骤然”一词在中国古代文献中已有记载，最早见于先秦时期的著作之中。古人常用“骤然”来描述天气的变化、情感的波动或是战争形势的突变等，以此表达事物发展过程中意外转折的特点。随着时间的推移，这个词逐渐融入了日常语言使用当中，成为了表达突发事件或情感变化时不可或缺的一部分。</w:t>
      </w:r>
    </w:p>
    <w:p w14:paraId="2A971FAF" w14:textId="77777777" w:rsidR="00BC102A" w:rsidRDefault="00BC102A">
      <w:pPr>
        <w:rPr>
          <w:rFonts w:hint="eastAsia"/>
        </w:rPr>
      </w:pPr>
      <w:r>
        <w:rPr>
          <w:rFonts w:hint="eastAsia"/>
        </w:rPr>
        <w:t>现代应用及语境扩展进入现代社会后，“骤然”不仅保留了其原始含义，还被赋予了更加广泛的应用场景。除了描述自然现象和社会事件之外，在文学创作、影视作品以及日常对话中也常常见到它的身影。比如，在描写人物性格特点时，可能会说某人的笑容骤然消失；或者是在叙述故事情节发展时，指出某个关键点上剧情骤然反转。</w:t>
      </w:r>
    </w:p>
    <w:p w14:paraId="65FCBAC7" w14:textId="77777777" w:rsidR="00BC102A" w:rsidRDefault="00BC102A">
      <w:pPr>
        <w:rPr>
          <w:rFonts w:hint="eastAsia"/>
        </w:rPr>
      </w:pPr>
      <w:r>
        <w:rPr>
          <w:rFonts w:hint="eastAsia"/>
        </w:rPr>
        <w:t>学习与掌握技巧对于非母语者而言，正确理解和运用“骤然”并不容易。首先需要准确掌握其发音规则，即</w:t>
      </w:r>
      <w:r>
        <w:rPr>
          <w:rFonts w:hint="eastAsia"/>
        </w:rPr>
        <w:t xml:space="preserve"> z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（第四声）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（第二声），注意声调的变化对意思的影响很大。在实际交流中观察并模仿母语者的使用方式，通过具体例子加深理解。多阅读含有该词汇的文章书籍，也是提高语言感受力和表达能力的有效途径之一。</w:t>
      </w:r>
    </w:p>
    <w:p w14:paraId="431BB380" w14:textId="77777777" w:rsidR="00BC102A" w:rsidRDefault="00BC102A">
      <w:pPr>
        <w:rPr>
          <w:rFonts w:hint="eastAsia"/>
        </w:rPr>
      </w:pPr>
      <w:r>
        <w:rPr>
          <w:rFonts w:hint="eastAsia"/>
        </w:rPr>
        <w:t>结语：感受汉语之美“骤然”作为汉语词汇宝库中的一颗明珠，它所承载的文化信息和情感色彩是其他语言难以完全复制的。无论是书面表达还是口语交流，恰当地使用“骤然”都能够增添语言的表现力，让沟通变得更加生动有趣。希望更多的人能够通过学习和实践，深入体验到汉语的独特魅力所在。</w:t>
      </w:r>
    </w:p>
    <w:p w14:paraId="662FA128" w14:textId="77777777" w:rsidR="00BC102A" w:rsidRDefault="00BC102A"/>
    <w:p w14:paraId="4522C2B2" w14:textId="77777777" w:rsidR="00BC102A" w:rsidRDefault="00BC10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080717" w14:textId="4C466F2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D9"/>
    <w:rsid w:val="00041ED9"/>
    <w:rsid w:val="00597F3D"/>
    <w:rsid w:val="00AF3775"/>
    <w:rsid w:val="00BC102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14D5-314C-4F70-B508-5DED7ED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