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8733" w14:textId="77777777" w:rsidR="00C810B2" w:rsidRDefault="00C810B2">
      <w:pPr>
        <w:rPr>
          <w:rFonts w:hint="eastAsia"/>
        </w:rPr>
      </w:pPr>
    </w:p>
    <w:p w14:paraId="3F8E6967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骤的拼音怎么读?</w:t>
      </w:r>
    </w:p>
    <w:p w14:paraId="06F91DA1" w14:textId="77777777" w:rsidR="00C810B2" w:rsidRDefault="00C810B2">
      <w:pPr>
        <w:rPr>
          <w:rFonts w:hint="eastAsia"/>
        </w:rPr>
      </w:pPr>
    </w:p>
    <w:p w14:paraId="756F66B4" w14:textId="77777777" w:rsidR="00C810B2" w:rsidRDefault="00C810B2">
      <w:pPr>
        <w:rPr>
          <w:rFonts w:hint="eastAsia"/>
        </w:rPr>
      </w:pPr>
    </w:p>
    <w:p w14:paraId="70E62C1C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在汉语拼音中，“骤”字的拼音是“zhòu”。这个音节由声母“zh”和韵母“òu”组成，声调为第四声，表示一种急促或突然的动作或变化。拼音是学习汉语的基础之一，它帮助人们准确地发音和理解汉字的读音。</w:t>
      </w:r>
    </w:p>
    <w:p w14:paraId="6182B2A8" w14:textId="77777777" w:rsidR="00C810B2" w:rsidRDefault="00C810B2">
      <w:pPr>
        <w:rPr>
          <w:rFonts w:hint="eastAsia"/>
        </w:rPr>
      </w:pPr>
    </w:p>
    <w:p w14:paraId="7B0C2899" w14:textId="77777777" w:rsidR="00C810B2" w:rsidRDefault="00C810B2">
      <w:pPr>
        <w:rPr>
          <w:rFonts w:hint="eastAsia"/>
        </w:rPr>
      </w:pPr>
    </w:p>
    <w:p w14:paraId="3A963079" w14:textId="77777777" w:rsidR="00C810B2" w:rsidRDefault="00C810B2">
      <w:pPr>
        <w:rPr>
          <w:rFonts w:hint="eastAsia"/>
        </w:rPr>
      </w:pPr>
    </w:p>
    <w:p w14:paraId="40971C72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F2C1086" w14:textId="77777777" w:rsidR="00C810B2" w:rsidRDefault="00C810B2">
      <w:pPr>
        <w:rPr>
          <w:rFonts w:hint="eastAsia"/>
        </w:rPr>
      </w:pPr>
    </w:p>
    <w:p w14:paraId="35DA6DA6" w14:textId="77777777" w:rsidR="00C810B2" w:rsidRDefault="00C810B2">
      <w:pPr>
        <w:rPr>
          <w:rFonts w:hint="eastAsia"/>
        </w:rPr>
      </w:pPr>
    </w:p>
    <w:p w14:paraId="547F592B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汉语拼音是一种根据拉丁字母来标注汉字读音的方法，由中国的语言学家周有光等人于1950年代创制，并于1958年由中华人民共和国国务院正式公布实施。汉语拼音体系包括了21个声母、24个韵母以及4个声调（不包括轻声）。其中，“zh”属于塞擦音，发音时舌尖抵住上齿龈，气流从舌面两侧通过；“òu”则是一个复韵母，由“o”和“u”两个简单元音组合而成。</w:t>
      </w:r>
    </w:p>
    <w:p w14:paraId="11D7E1D6" w14:textId="77777777" w:rsidR="00C810B2" w:rsidRDefault="00C810B2">
      <w:pPr>
        <w:rPr>
          <w:rFonts w:hint="eastAsia"/>
        </w:rPr>
      </w:pPr>
    </w:p>
    <w:p w14:paraId="628F6BE0" w14:textId="77777777" w:rsidR="00C810B2" w:rsidRDefault="00C810B2">
      <w:pPr>
        <w:rPr>
          <w:rFonts w:hint="eastAsia"/>
        </w:rPr>
      </w:pPr>
    </w:p>
    <w:p w14:paraId="7B988D2E" w14:textId="77777777" w:rsidR="00C810B2" w:rsidRDefault="00C810B2">
      <w:pPr>
        <w:rPr>
          <w:rFonts w:hint="eastAsia"/>
        </w:rPr>
      </w:pPr>
    </w:p>
    <w:p w14:paraId="4160FFEE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“骤”的含义与应用</w:t>
      </w:r>
    </w:p>
    <w:p w14:paraId="61512B6E" w14:textId="77777777" w:rsidR="00C810B2" w:rsidRDefault="00C810B2">
      <w:pPr>
        <w:rPr>
          <w:rFonts w:hint="eastAsia"/>
        </w:rPr>
      </w:pPr>
    </w:p>
    <w:p w14:paraId="39B4909A" w14:textId="77777777" w:rsidR="00C810B2" w:rsidRDefault="00C810B2">
      <w:pPr>
        <w:rPr>
          <w:rFonts w:hint="eastAsia"/>
        </w:rPr>
      </w:pPr>
    </w:p>
    <w:p w14:paraId="59A64EC1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“骤”字在中文中有多种含义，主要用来形容事情发生得非常迅速或者没有预兆。例如：“天气骤变”意指天气突然发生变化；“骤然”则是形容事情突然发生的样子。在古文中，“骤”也有驾车快跑的意思。由于其独特的语义特点，“骤”常被用于文学创作、新闻报道等场合，以增强表达效果。</w:t>
      </w:r>
    </w:p>
    <w:p w14:paraId="0A942801" w14:textId="77777777" w:rsidR="00C810B2" w:rsidRDefault="00C810B2">
      <w:pPr>
        <w:rPr>
          <w:rFonts w:hint="eastAsia"/>
        </w:rPr>
      </w:pPr>
    </w:p>
    <w:p w14:paraId="605EF5F7" w14:textId="77777777" w:rsidR="00C810B2" w:rsidRDefault="00C810B2">
      <w:pPr>
        <w:rPr>
          <w:rFonts w:hint="eastAsia"/>
        </w:rPr>
      </w:pPr>
    </w:p>
    <w:p w14:paraId="739FD728" w14:textId="77777777" w:rsidR="00C810B2" w:rsidRDefault="00C810B2">
      <w:pPr>
        <w:rPr>
          <w:rFonts w:hint="eastAsia"/>
        </w:rPr>
      </w:pPr>
    </w:p>
    <w:p w14:paraId="744366F5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如何正确发音“zhòu”</w:t>
      </w:r>
    </w:p>
    <w:p w14:paraId="00E0C6F1" w14:textId="77777777" w:rsidR="00C810B2" w:rsidRDefault="00C810B2">
      <w:pPr>
        <w:rPr>
          <w:rFonts w:hint="eastAsia"/>
        </w:rPr>
      </w:pPr>
    </w:p>
    <w:p w14:paraId="16346FD5" w14:textId="77777777" w:rsidR="00C810B2" w:rsidRDefault="00C810B2">
      <w:pPr>
        <w:rPr>
          <w:rFonts w:hint="eastAsia"/>
        </w:rPr>
      </w:pPr>
    </w:p>
    <w:p w14:paraId="343E4CFD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要正确发出“zhòu”这个音，首先需要掌握声母“zh”的正确发音方法。发音时，舌头应该平放于口腔底部，舌尖轻轻触碰上前牙根部，同时使气流从舌头两边流出，形成轻微的摩擦声。接着，发韵母“òu”时，嘴唇应先呈圆形准备发出“o”的声音，然后快速转换成发“u”的形状，整个过程要连贯自然。注意保持第四声的降调特征，即从较高的音阶迅速下降到较低的位置。</w:t>
      </w:r>
    </w:p>
    <w:p w14:paraId="3B9245EF" w14:textId="77777777" w:rsidR="00C810B2" w:rsidRDefault="00C810B2">
      <w:pPr>
        <w:rPr>
          <w:rFonts w:hint="eastAsia"/>
        </w:rPr>
      </w:pPr>
    </w:p>
    <w:p w14:paraId="7041384D" w14:textId="77777777" w:rsidR="00C810B2" w:rsidRDefault="00C810B2">
      <w:pPr>
        <w:rPr>
          <w:rFonts w:hint="eastAsia"/>
        </w:rPr>
      </w:pPr>
    </w:p>
    <w:p w14:paraId="27E73707" w14:textId="77777777" w:rsidR="00C810B2" w:rsidRDefault="00C810B2">
      <w:pPr>
        <w:rPr>
          <w:rFonts w:hint="eastAsia"/>
        </w:rPr>
      </w:pPr>
    </w:p>
    <w:p w14:paraId="0FEFE419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AB2F943" w14:textId="77777777" w:rsidR="00C810B2" w:rsidRDefault="00C810B2">
      <w:pPr>
        <w:rPr>
          <w:rFonts w:hint="eastAsia"/>
        </w:rPr>
      </w:pPr>
    </w:p>
    <w:p w14:paraId="359D2DA6" w14:textId="77777777" w:rsidR="00C810B2" w:rsidRDefault="00C810B2">
      <w:pPr>
        <w:rPr>
          <w:rFonts w:hint="eastAsia"/>
        </w:rPr>
      </w:pPr>
    </w:p>
    <w:p w14:paraId="42D9D418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对于非母语者来说，掌握汉语拼音是学习普通话的重要步骤之一。通过学习拼音，可以更准确地模仿标准发音，提高听力理解能力，同时也为日后学习汉字打下坚实的基础。无论是儿童启蒙教育还是成人外语学习，拼音都是不可或缺的一部分。</w:t>
      </w:r>
    </w:p>
    <w:p w14:paraId="5AAA4818" w14:textId="77777777" w:rsidR="00C810B2" w:rsidRDefault="00C810B2">
      <w:pPr>
        <w:rPr>
          <w:rFonts w:hint="eastAsia"/>
        </w:rPr>
      </w:pPr>
    </w:p>
    <w:p w14:paraId="03D8E3F9" w14:textId="77777777" w:rsidR="00C810B2" w:rsidRDefault="00C810B2">
      <w:pPr>
        <w:rPr>
          <w:rFonts w:hint="eastAsia"/>
        </w:rPr>
      </w:pPr>
    </w:p>
    <w:p w14:paraId="6B138FF8" w14:textId="77777777" w:rsidR="00C810B2" w:rsidRDefault="00C810B2">
      <w:pPr>
        <w:rPr>
          <w:rFonts w:hint="eastAsia"/>
        </w:rPr>
      </w:pPr>
    </w:p>
    <w:p w14:paraId="1E0C515E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86DFF" w14:textId="77777777" w:rsidR="00C810B2" w:rsidRDefault="00C810B2">
      <w:pPr>
        <w:rPr>
          <w:rFonts w:hint="eastAsia"/>
        </w:rPr>
      </w:pPr>
    </w:p>
    <w:p w14:paraId="5BD4A852" w14:textId="77777777" w:rsidR="00C810B2" w:rsidRDefault="00C810B2">
      <w:pPr>
        <w:rPr>
          <w:rFonts w:hint="eastAsia"/>
        </w:rPr>
      </w:pPr>
    </w:p>
    <w:p w14:paraId="1FE03804" w14:textId="77777777" w:rsidR="00C810B2" w:rsidRDefault="00C810B2">
      <w:pPr>
        <w:rPr>
          <w:rFonts w:hint="eastAsia"/>
        </w:rPr>
      </w:pPr>
      <w:r>
        <w:rPr>
          <w:rFonts w:hint="eastAsia"/>
        </w:rPr>
        <w:tab/>
        <w:t>“骤”的拼音为“zhòu”，了解并熟练掌握这一拼音不仅有助于加深对汉字的理解，还能在实际交流中发挥重要作用。希望以上介绍能够帮助大家更好地认识和使用汉语拼音，享受学习中文的乐趣。</w:t>
      </w:r>
    </w:p>
    <w:p w14:paraId="449C4300" w14:textId="77777777" w:rsidR="00C810B2" w:rsidRDefault="00C810B2">
      <w:pPr>
        <w:rPr>
          <w:rFonts w:hint="eastAsia"/>
        </w:rPr>
      </w:pPr>
    </w:p>
    <w:p w14:paraId="0D559AE3" w14:textId="77777777" w:rsidR="00C810B2" w:rsidRDefault="00C810B2">
      <w:pPr>
        <w:rPr>
          <w:rFonts w:hint="eastAsia"/>
        </w:rPr>
      </w:pPr>
    </w:p>
    <w:p w14:paraId="7E09F3E3" w14:textId="77777777" w:rsidR="00C810B2" w:rsidRDefault="00C81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E4C77" w14:textId="2823BCAD" w:rsidR="00A11F52" w:rsidRDefault="00A11F52"/>
    <w:sectPr w:rsidR="00A1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2"/>
    <w:rsid w:val="00A11F52"/>
    <w:rsid w:val="00C622F5"/>
    <w:rsid w:val="00C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C34DE-B313-4238-875E-DE9A8D47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