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E3A5" w14:textId="77777777" w:rsidR="00C55348" w:rsidRDefault="00C55348">
      <w:pPr>
        <w:rPr>
          <w:rFonts w:hint="eastAsia"/>
        </w:rPr>
      </w:pPr>
    </w:p>
    <w:p w14:paraId="27CBAA76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骤的拼音组词结构</w:t>
      </w:r>
    </w:p>
    <w:p w14:paraId="6EF3B242" w14:textId="77777777" w:rsidR="00C55348" w:rsidRDefault="00C55348">
      <w:pPr>
        <w:rPr>
          <w:rFonts w:hint="eastAsia"/>
        </w:rPr>
      </w:pPr>
    </w:p>
    <w:p w14:paraId="2E1CEB1D" w14:textId="77777777" w:rsidR="00C55348" w:rsidRDefault="00C55348">
      <w:pPr>
        <w:rPr>
          <w:rFonts w:hint="eastAsia"/>
        </w:rPr>
      </w:pPr>
    </w:p>
    <w:p w14:paraId="5C343882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汉字“骤”是一个具有丰富含义和文化背景的文字，其拼音为“zhòu”。在汉语中，“骤”通常用来表示突然或急速的状态，如“骤雨”、“骤变”等词汇，都蕴含了快速变化的意思。从字形上看，“骤”由马部和聚部组成，形象地表达了马匹快速聚集的场景，这也与“骤”的基本含义相吻合。</w:t>
      </w:r>
    </w:p>
    <w:p w14:paraId="0075EC4E" w14:textId="77777777" w:rsidR="00C55348" w:rsidRDefault="00C55348">
      <w:pPr>
        <w:rPr>
          <w:rFonts w:hint="eastAsia"/>
        </w:rPr>
      </w:pPr>
    </w:p>
    <w:p w14:paraId="0F83F7A6" w14:textId="77777777" w:rsidR="00C55348" w:rsidRDefault="00C55348">
      <w:pPr>
        <w:rPr>
          <w:rFonts w:hint="eastAsia"/>
        </w:rPr>
      </w:pPr>
    </w:p>
    <w:p w14:paraId="6F0E722C" w14:textId="77777777" w:rsidR="00C55348" w:rsidRDefault="00C55348">
      <w:pPr>
        <w:rPr>
          <w:rFonts w:hint="eastAsia"/>
        </w:rPr>
      </w:pPr>
    </w:p>
    <w:p w14:paraId="432FC99A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拼音“zhòu”的声母与韵母</w:t>
      </w:r>
    </w:p>
    <w:p w14:paraId="48561CF6" w14:textId="77777777" w:rsidR="00C55348" w:rsidRDefault="00C55348">
      <w:pPr>
        <w:rPr>
          <w:rFonts w:hint="eastAsia"/>
        </w:rPr>
      </w:pPr>
    </w:p>
    <w:p w14:paraId="2233FBCC" w14:textId="77777777" w:rsidR="00C55348" w:rsidRDefault="00C55348">
      <w:pPr>
        <w:rPr>
          <w:rFonts w:hint="eastAsia"/>
        </w:rPr>
      </w:pPr>
    </w:p>
    <w:p w14:paraId="126D24F2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拼音“zhòu”由声母“zh”和韵母“òu”构成。“zh”属于舌尖后音，在发音时需要将舌头轻轻贴住上颚后部，然后迅速放开，发出清脆的声音。而韵母“òu”则是一个复合元音，发音时先发“o”的音，然后自然过渡到“u”的音，整个过程要连贯流畅。这种独特的发音方式使得“zhòu”这个音节既具有辨识度又富有音乐感。</w:t>
      </w:r>
    </w:p>
    <w:p w14:paraId="2AA92C69" w14:textId="77777777" w:rsidR="00C55348" w:rsidRDefault="00C55348">
      <w:pPr>
        <w:rPr>
          <w:rFonts w:hint="eastAsia"/>
        </w:rPr>
      </w:pPr>
    </w:p>
    <w:p w14:paraId="6A899609" w14:textId="77777777" w:rsidR="00C55348" w:rsidRDefault="00C55348">
      <w:pPr>
        <w:rPr>
          <w:rFonts w:hint="eastAsia"/>
        </w:rPr>
      </w:pPr>
    </w:p>
    <w:p w14:paraId="30B83804" w14:textId="77777777" w:rsidR="00C55348" w:rsidRDefault="00C55348">
      <w:pPr>
        <w:rPr>
          <w:rFonts w:hint="eastAsia"/>
        </w:rPr>
      </w:pPr>
    </w:p>
    <w:p w14:paraId="745FB813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“骤”的常见组词</w:t>
      </w:r>
    </w:p>
    <w:p w14:paraId="1C13AA0A" w14:textId="77777777" w:rsidR="00C55348" w:rsidRDefault="00C55348">
      <w:pPr>
        <w:rPr>
          <w:rFonts w:hint="eastAsia"/>
        </w:rPr>
      </w:pPr>
    </w:p>
    <w:p w14:paraId="74FF73D4" w14:textId="77777777" w:rsidR="00C55348" w:rsidRDefault="00C55348">
      <w:pPr>
        <w:rPr>
          <w:rFonts w:hint="eastAsia"/>
        </w:rPr>
      </w:pPr>
    </w:p>
    <w:p w14:paraId="5CE4A1FE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“骤”作为一个常用的汉字，在日常生活中经常与其他汉字组合成词，表达特定的意义。例如，“骤然”意指事情发生得非常突然，没有预兆；“骤降”则常用于描述天气或价格等突然下降的情况；“骤变”指的是事物状态的急剧变化。这些词语不仅广泛应用于文学作品中，也是新闻报道、日常生活对话中不可或缺的词汇。</w:t>
      </w:r>
    </w:p>
    <w:p w14:paraId="69827D77" w14:textId="77777777" w:rsidR="00C55348" w:rsidRDefault="00C55348">
      <w:pPr>
        <w:rPr>
          <w:rFonts w:hint="eastAsia"/>
        </w:rPr>
      </w:pPr>
    </w:p>
    <w:p w14:paraId="77E2EE8E" w14:textId="77777777" w:rsidR="00C55348" w:rsidRDefault="00C55348">
      <w:pPr>
        <w:rPr>
          <w:rFonts w:hint="eastAsia"/>
        </w:rPr>
      </w:pPr>
    </w:p>
    <w:p w14:paraId="4A705BAE" w14:textId="77777777" w:rsidR="00C55348" w:rsidRDefault="00C55348">
      <w:pPr>
        <w:rPr>
          <w:rFonts w:hint="eastAsia"/>
        </w:rPr>
      </w:pPr>
    </w:p>
    <w:p w14:paraId="076E8B6D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“骤”的同音字与近义词</w:t>
      </w:r>
    </w:p>
    <w:p w14:paraId="6DE2D579" w14:textId="77777777" w:rsidR="00C55348" w:rsidRDefault="00C55348">
      <w:pPr>
        <w:rPr>
          <w:rFonts w:hint="eastAsia"/>
        </w:rPr>
      </w:pPr>
    </w:p>
    <w:p w14:paraId="3CBD39BE" w14:textId="77777777" w:rsidR="00C55348" w:rsidRDefault="00C55348">
      <w:pPr>
        <w:rPr>
          <w:rFonts w:hint="eastAsia"/>
        </w:rPr>
      </w:pPr>
    </w:p>
    <w:p w14:paraId="30B34543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在汉语中，存在许多与“骤”同音或发音相近的汉字，如“咒”（zhòu）、“纣”（zhòu）等，虽然它们的拼音相同或相似，但在意义和使用场合上却有着明显的区别。“咒”多用于宗教或迷信语境中，表示诅咒或祈祷；而“纣”则是古代商朝最后一位君主的名字，带有强烈的历史色彩。“骤”的近义词有“急”、“突”等，这些词汇在表达事物突然发生变化时可以互换使用，但各自的侧重点和搭配对象有所不同。</w:t>
      </w:r>
    </w:p>
    <w:p w14:paraId="6684DEB2" w14:textId="77777777" w:rsidR="00C55348" w:rsidRDefault="00C55348">
      <w:pPr>
        <w:rPr>
          <w:rFonts w:hint="eastAsia"/>
        </w:rPr>
      </w:pPr>
    </w:p>
    <w:p w14:paraId="124CB7DC" w14:textId="77777777" w:rsidR="00C55348" w:rsidRDefault="00C55348">
      <w:pPr>
        <w:rPr>
          <w:rFonts w:hint="eastAsia"/>
        </w:rPr>
      </w:pPr>
    </w:p>
    <w:p w14:paraId="4F854508" w14:textId="77777777" w:rsidR="00C55348" w:rsidRDefault="00C55348">
      <w:pPr>
        <w:rPr>
          <w:rFonts w:hint="eastAsia"/>
        </w:rPr>
      </w:pPr>
    </w:p>
    <w:p w14:paraId="5594238E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“骤”的文化意义与应用</w:t>
      </w:r>
    </w:p>
    <w:p w14:paraId="35448B9D" w14:textId="77777777" w:rsidR="00C55348" w:rsidRDefault="00C55348">
      <w:pPr>
        <w:rPr>
          <w:rFonts w:hint="eastAsia"/>
        </w:rPr>
      </w:pPr>
    </w:p>
    <w:p w14:paraId="7E213C8C" w14:textId="77777777" w:rsidR="00C55348" w:rsidRDefault="00C55348">
      <w:pPr>
        <w:rPr>
          <w:rFonts w:hint="eastAsia"/>
        </w:rPr>
      </w:pPr>
    </w:p>
    <w:p w14:paraId="173AB23E" w14:textId="77777777" w:rsidR="00C55348" w:rsidRDefault="00C55348">
      <w:pPr>
        <w:rPr>
          <w:rFonts w:hint="eastAsia"/>
        </w:rPr>
      </w:pPr>
      <w:r>
        <w:rPr>
          <w:rFonts w:hint="eastAsia"/>
        </w:rPr>
        <w:tab/>
        <w:t>除了在语言学上的意义外，“骤”字还承载着丰富的文化内涵。在中国传统文化中，人们往往对突如其来的变化保持警觉，这既是对自然规律的一种敬畏，也是对生活智慧的一种体现。“骤”的使用，反映了汉语使用者对于世界快速变化特性的认识和接受。无论是文学创作还是日常交流，“骤”及其相关词汇都发挥着重要的作用，帮助人们更准确、生动地表达思想感情。</w:t>
      </w:r>
    </w:p>
    <w:p w14:paraId="162C9A73" w14:textId="77777777" w:rsidR="00C55348" w:rsidRDefault="00C55348">
      <w:pPr>
        <w:rPr>
          <w:rFonts w:hint="eastAsia"/>
        </w:rPr>
      </w:pPr>
    </w:p>
    <w:p w14:paraId="26CAA263" w14:textId="77777777" w:rsidR="00C55348" w:rsidRDefault="00C55348">
      <w:pPr>
        <w:rPr>
          <w:rFonts w:hint="eastAsia"/>
        </w:rPr>
      </w:pPr>
    </w:p>
    <w:p w14:paraId="7835EB90" w14:textId="77777777" w:rsidR="00C55348" w:rsidRDefault="00C55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EEFE3" w14:textId="46C46A7C" w:rsidR="00B86AD5" w:rsidRDefault="00B86AD5"/>
    <w:sectPr w:rsidR="00B8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5"/>
    <w:rsid w:val="00B86AD5"/>
    <w:rsid w:val="00C5534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4E9D9-BFE2-404B-86FA-6F90626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