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E2AB" w14:textId="77777777" w:rsidR="00F44D58" w:rsidRDefault="00F44D58">
      <w:pPr>
        <w:rPr>
          <w:rFonts w:hint="eastAsia"/>
        </w:rPr>
      </w:pPr>
    </w:p>
    <w:p w14:paraId="7336E55A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骤聚的拼音：Zhòu Jù</w:t>
      </w:r>
    </w:p>
    <w:p w14:paraId="3B21B9B6" w14:textId="77777777" w:rsidR="00F44D58" w:rsidRDefault="00F44D58">
      <w:pPr>
        <w:rPr>
          <w:rFonts w:hint="eastAsia"/>
        </w:rPr>
      </w:pPr>
    </w:p>
    <w:p w14:paraId="48512275" w14:textId="77777777" w:rsidR="00F44D58" w:rsidRDefault="00F44D58">
      <w:pPr>
        <w:rPr>
          <w:rFonts w:hint="eastAsia"/>
        </w:rPr>
      </w:pPr>
    </w:p>
    <w:p w14:paraId="06600C68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在汉语拼音体系中，“骤聚”一词的拼音表示为“Zhòu Jù”。汉语拼音是一种使用拉丁字母来标注现代标准汉语（普通话）发音的方法，它由中华人民共和国国家语言文字工作委员会于1958年公布，并在同年通过全国人民代表大会批准作为正式的汉字注音工具。汉语拼音不仅是学习普通话的重要工具，也是国际上学习中文的标准注音方式。</w:t>
      </w:r>
    </w:p>
    <w:p w14:paraId="07AC0D4E" w14:textId="77777777" w:rsidR="00F44D58" w:rsidRDefault="00F44D58">
      <w:pPr>
        <w:rPr>
          <w:rFonts w:hint="eastAsia"/>
        </w:rPr>
      </w:pPr>
    </w:p>
    <w:p w14:paraId="50076DA1" w14:textId="77777777" w:rsidR="00F44D58" w:rsidRDefault="00F44D58">
      <w:pPr>
        <w:rPr>
          <w:rFonts w:hint="eastAsia"/>
        </w:rPr>
      </w:pPr>
    </w:p>
    <w:p w14:paraId="1CA0A4C5" w14:textId="77777777" w:rsidR="00F44D58" w:rsidRDefault="00F44D58">
      <w:pPr>
        <w:rPr>
          <w:rFonts w:hint="eastAsia"/>
        </w:rPr>
      </w:pPr>
    </w:p>
    <w:p w14:paraId="31657EC0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骤聚的含义与应用场景</w:t>
      </w:r>
    </w:p>
    <w:p w14:paraId="5CD4C315" w14:textId="77777777" w:rsidR="00F44D58" w:rsidRDefault="00F44D58">
      <w:pPr>
        <w:rPr>
          <w:rFonts w:hint="eastAsia"/>
        </w:rPr>
      </w:pPr>
    </w:p>
    <w:p w14:paraId="44F1BE13" w14:textId="77777777" w:rsidR="00F44D58" w:rsidRDefault="00F44D58">
      <w:pPr>
        <w:rPr>
          <w:rFonts w:hint="eastAsia"/>
        </w:rPr>
      </w:pPr>
    </w:p>
    <w:p w14:paraId="716F7E4D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“骤聚”这个词直译为“sudden gathering”，意味着事物或人群突然聚集在一起。它可以用来描述天气变化中的突发情况，比如一场突如其来的暴雨；也可以形容社会现象，如节日庆典时人们迅速聚集的情景。在文学作品中，“骤聚”常被用来营造紧张或戏剧性的氛围，增强文章的表现力。</w:t>
      </w:r>
    </w:p>
    <w:p w14:paraId="793209B7" w14:textId="77777777" w:rsidR="00F44D58" w:rsidRDefault="00F44D58">
      <w:pPr>
        <w:rPr>
          <w:rFonts w:hint="eastAsia"/>
        </w:rPr>
      </w:pPr>
    </w:p>
    <w:p w14:paraId="490E756C" w14:textId="77777777" w:rsidR="00F44D58" w:rsidRDefault="00F44D58">
      <w:pPr>
        <w:rPr>
          <w:rFonts w:hint="eastAsia"/>
        </w:rPr>
      </w:pPr>
    </w:p>
    <w:p w14:paraId="16FD7477" w14:textId="77777777" w:rsidR="00F44D58" w:rsidRDefault="00F44D58">
      <w:pPr>
        <w:rPr>
          <w:rFonts w:hint="eastAsia"/>
        </w:rPr>
      </w:pPr>
    </w:p>
    <w:p w14:paraId="382FA99A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31ECCB4E" w14:textId="77777777" w:rsidR="00F44D58" w:rsidRDefault="00F44D58">
      <w:pPr>
        <w:rPr>
          <w:rFonts w:hint="eastAsia"/>
        </w:rPr>
      </w:pPr>
    </w:p>
    <w:p w14:paraId="0CB229A9" w14:textId="77777777" w:rsidR="00F44D58" w:rsidRDefault="00F44D58">
      <w:pPr>
        <w:rPr>
          <w:rFonts w:hint="eastAsia"/>
        </w:rPr>
      </w:pPr>
    </w:p>
    <w:p w14:paraId="40AAC041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在“骤聚”的拼音“Zhòu Jù”中，声调是一个重要的组成部分。汉语是一种声调语言，不同的声调可以改变一个单词的意思。例如，“zhòu”（第四声）表示“骤”（突然），而如果改为第一声“zhōu”，则可能指“周”（一周）。同样地，“jù”（第四声）意为“聚”（聚集），而如果是第二声“jú”，则可能指的是“剧”（戏剧）。因此，正确地标注和发音声调对于准确传达信息至关重要。</w:t>
      </w:r>
    </w:p>
    <w:p w14:paraId="63F23EC6" w14:textId="77777777" w:rsidR="00F44D58" w:rsidRDefault="00F44D58">
      <w:pPr>
        <w:rPr>
          <w:rFonts w:hint="eastAsia"/>
        </w:rPr>
      </w:pPr>
    </w:p>
    <w:p w14:paraId="603029C0" w14:textId="77777777" w:rsidR="00F44D58" w:rsidRDefault="00F44D58">
      <w:pPr>
        <w:rPr>
          <w:rFonts w:hint="eastAsia"/>
        </w:rPr>
      </w:pPr>
    </w:p>
    <w:p w14:paraId="52252433" w14:textId="77777777" w:rsidR="00F44D58" w:rsidRDefault="00F44D58">
      <w:pPr>
        <w:rPr>
          <w:rFonts w:hint="eastAsia"/>
        </w:rPr>
      </w:pPr>
    </w:p>
    <w:p w14:paraId="434E6E33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4DF40CDB" w14:textId="77777777" w:rsidR="00F44D58" w:rsidRDefault="00F44D58">
      <w:pPr>
        <w:rPr>
          <w:rFonts w:hint="eastAsia"/>
        </w:rPr>
      </w:pPr>
    </w:p>
    <w:p w14:paraId="16AE6FD1" w14:textId="77777777" w:rsidR="00F44D58" w:rsidRDefault="00F44D58">
      <w:pPr>
        <w:rPr>
          <w:rFonts w:hint="eastAsia"/>
        </w:rPr>
      </w:pPr>
    </w:p>
    <w:p w14:paraId="6CDCA0C6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对于正在学习中文的朋友来说，掌握正确的拼音和声调是基础中的基础。可以通过听录音、跟读以及参加语言交流活动等方式来提高自己的发音准确性。同时，了解词语的具体含义及其使用的场景，有助于更准确地表达思想和情感。例如，在描述一场意外事故导致的人群聚集时，使用“骤聚”不仅能够精确传达出事件发生的突然性，还能让读者感受到现场的紧张气氛。</w:t>
      </w:r>
    </w:p>
    <w:p w14:paraId="094353CF" w14:textId="77777777" w:rsidR="00F44D58" w:rsidRDefault="00F44D58">
      <w:pPr>
        <w:rPr>
          <w:rFonts w:hint="eastAsia"/>
        </w:rPr>
      </w:pPr>
    </w:p>
    <w:p w14:paraId="61AEFCA9" w14:textId="77777777" w:rsidR="00F44D58" w:rsidRDefault="00F44D58">
      <w:pPr>
        <w:rPr>
          <w:rFonts w:hint="eastAsia"/>
        </w:rPr>
      </w:pPr>
    </w:p>
    <w:p w14:paraId="0B39EBA4" w14:textId="77777777" w:rsidR="00F44D58" w:rsidRDefault="00F44D58">
      <w:pPr>
        <w:rPr>
          <w:rFonts w:hint="eastAsia"/>
        </w:rPr>
      </w:pPr>
    </w:p>
    <w:p w14:paraId="6A32E0B3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3CAF96" w14:textId="77777777" w:rsidR="00F44D58" w:rsidRDefault="00F44D58">
      <w:pPr>
        <w:rPr>
          <w:rFonts w:hint="eastAsia"/>
        </w:rPr>
      </w:pPr>
    </w:p>
    <w:p w14:paraId="117594A4" w14:textId="77777777" w:rsidR="00F44D58" w:rsidRDefault="00F44D58">
      <w:pPr>
        <w:rPr>
          <w:rFonts w:hint="eastAsia"/>
        </w:rPr>
      </w:pPr>
    </w:p>
    <w:p w14:paraId="372FB3B8" w14:textId="77777777" w:rsidR="00F44D58" w:rsidRDefault="00F44D58">
      <w:pPr>
        <w:rPr>
          <w:rFonts w:hint="eastAsia"/>
        </w:rPr>
      </w:pPr>
      <w:r>
        <w:rPr>
          <w:rFonts w:hint="eastAsia"/>
        </w:rPr>
        <w:tab/>
        <w:t>“骤聚”的拼音为“Zhòu Jù”，它不仅仅是一个简单的词汇组合，更是中文丰富表达能力的一个体现。通过学习和理解这样的词语，我们不仅能更好地掌握中文这门语言，还能深入体会到中华文化独特的魅力所在。希望每位学习者都能在中文的学习之路上越走越远，享受探索语言文化的乐趣。</w:t>
      </w:r>
    </w:p>
    <w:p w14:paraId="112855DF" w14:textId="77777777" w:rsidR="00F44D58" w:rsidRDefault="00F44D58">
      <w:pPr>
        <w:rPr>
          <w:rFonts w:hint="eastAsia"/>
        </w:rPr>
      </w:pPr>
    </w:p>
    <w:p w14:paraId="7DBA7056" w14:textId="77777777" w:rsidR="00F44D58" w:rsidRDefault="00F44D58">
      <w:pPr>
        <w:rPr>
          <w:rFonts w:hint="eastAsia"/>
        </w:rPr>
      </w:pPr>
    </w:p>
    <w:p w14:paraId="387440B6" w14:textId="77777777" w:rsidR="00F44D58" w:rsidRDefault="00F44D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55331" w14:textId="74749B3C" w:rsidR="00485AB8" w:rsidRDefault="00485AB8"/>
    <w:sectPr w:rsidR="0048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B8"/>
    <w:rsid w:val="00485AB8"/>
    <w:rsid w:val="00C622F5"/>
    <w:rsid w:val="00F4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DA5D9-62B2-4C06-ADEC-7B6FAC87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