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C2C5" w14:textId="77777777" w:rsidR="00D757DE" w:rsidRDefault="00D757DE">
      <w:pPr>
        <w:rPr>
          <w:rFonts w:hint="eastAsia"/>
        </w:rPr>
      </w:pPr>
    </w:p>
    <w:p w14:paraId="304B27C3" w14:textId="77777777" w:rsidR="00D757DE" w:rsidRDefault="00D757DE">
      <w:pPr>
        <w:rPr>
          <w:rFonts w:hint="eastAsia"/>
        </w:rPr>
      </w:pPr>
      <w:r>
        <w:rPr>
          <w:rFonts w:hint="eastAsia"/>
        </w:rPr>
        <w:tab/>
        <w:t>骤雨拼音怎么写</w:t>
      </w:r>
    </w:p>
    <w:p w14:paraId="36C2DB13" w14:textId="77777777" w:rsidR="00D757DE" w:rsidRDefault="00D757DE">
      <w:pPr>
        <w:rPr>
          <w:rFonts w:hint="eastAsia"/>
        </w:rPr>
      </w:pPr>
    </w:p>
    <w:p w14:paraId="03A56B52" w14:textId="77777777" w:rsidR="00D757DE" w:rsidRDefault="00D757DE">
      <w:pPr>
        <w:rPr>
          <w:rFonts w:hint="eastAsia"/>
        </w:rPr>
      </w:pPr>
    </w:p>
    <w:p w14:paraId="7A98EE5F" w14:textId="77777777" w:rsidR="00D757DE" w:rsidRDefault="00D757DE">
      <w:pPr>
        <w:rPr>
          <w:rFonts w:hint="eastAsia"/>
        </w:rPr>
      </w:pPr>
      <w:r>
        <w:rPr>
          <w:rFonts w:hint="eastAsia"/>
        </w:rPr>
        <w:tab/>
        <w:t>“骤雨”在汉语中的拼音写作：“zhòu yǔ”。这个词语用来描述突然而来的雨水，通常伴随着强烈的风或雷电，持续时间可能短也可能长，但给人的感觉总是突如其来且猛烈。在日常生活中，“骤雨”这个词经常被用来形容那些没有预兆就突然发生的事情，就像天气变化一样不可预测。</w:t>
      </w:r>
    </w:p>
    <w:p w14:paraId="3AB268BF" w14:textId="77777777" w:rsidR="00D757DE" w:rsidRDefault="00D757DE">
      <w:pPr>
        <w:rPr>
          <w:rFonts w:hint="eastAsia"/>
        </w:rPr>
      </w:pPr>
    </w:p>
    <w:p w14:paraId="03AADA42" w14:textId="77777777" w:rsidR="00D757DE" w:rsidRDefault="00D757DE">
      <w:pPr>
        <w:rPr>
          <w:rFonts w:hint="eastAsia"/>
        </w:rPr>
      </w:pPr>
    </w:p>
    <w:p w14:paraId="76E2982A" w14:textId="77777777" w:rsidR="00D757DE" w:rsidRDefault="00D757DE">
      <w:pPr>
        <w:rPr>
          <w:rFonts w:hint="eastAsia"/>
        </w:rPr>
      </w:pPr>
    </w:p>
    <w:p w14:paraId="553C5C07" w14:textId="77777777" w:rsidR="00D757DE" w:rsidRDefault="00D757DE">
      <w:pPr>
        <w:rPr>
          <w:rFonts w:hint="eastAsia"/>
        </w:rPr>
      </w:pPr>
      <w:r>
        <w:rPr>
          <w:rFonts w:hint="eastAsia"/>
        </w:rPr>
        <w:tab/>
        <w:t>骤雨的拼音分解</w:t>
      </w:r>
    </w:p>
    <w:p w14:paraId="22B5A795" w14:textId="77777777" w:rsidR="00D757DE" w:rsidRDefault="00D757DE">
      <w:pPr>
        <w:rPr>
          <w:rFonts w:hint="eastAsia"/>
        </w:rPr>
      </w:pPr>
    </w:p>
    <w:p w14:paraId="21C6DF7B" w14:textId="77777777" w:rsidR="00D757DE" w:rsidRDefault="00D757DE">
      <w:pPr>
        <w:rPr>
          <w:rFonts w:hint="eastAsia"/>
        </w:rPr>
      </w:pPr>
    </w:p>
    <w:p w14:paraId="34FEDE72" w14:textId="77777777" w:rsidR="00D757DE" w:rsidRDefault="00D757DE">
      <w:pPr>
        <w:rPr>
          <w:rFonts w:hint="eastAsia"/>
        </w:rPr>
      </w:pPr>
      <w:r>
        <w:rPr>
          <w:rFonts w:hint="eastAsia"/>
        </w:rPr>
        <w:tab/>
        <w:t>为了更好地理解“骤雨”的拼音，我们可以将其拆分为两个部分来学习。“骤”字的拼音是“zhòu”，声母是“zh”，韵母是“o”，声调为第四声，表示一种快速或者突然的意思；“雨”字的拼音是“yǔ”，声母是“y”，韵母是“ü”，声调同样为第三声，代表着从天空中降落的水滴。当这两个字组合在一起时，就形成了一个形象生动的词汇，用来描绘那种突然降临的大雨。</w:t>
      </w:r>
    </w:p>
    <w:p w14:paraId="4F7E0442" w14:textId="77777777" w:rsidR="00D757DE" w:rsidRDefault="00D757DE">
      <w:pPr>
        <w:rPr>
          <w:rFonts w:hint="eastAsia"/>
        </w:rPr>
      </w:pPr>
    </w:p>
    <w:p w14:paraId="415F10BA" w14:textId="77777777" w:rsidR="00D757DE" w:rsidRDefault="00D757DE">
      <w:pPr>
        <w:rPr>
          <w:rFonts w:hint="eastAsia"/>
        </w:rPr>
      </w:pPr>
    </w:p>
    <w:p w14:paraId="775E2C7A" w14:textId="77777777" w:rsidR="00D757DE" w:rsidRDefault="00D757DE">
      <w:pPr>
        <w:rPr>
          <w:rFonts w:hint="eastAsia"/>
        </w:rPr>
      </w:pPr>
    </w:p>
    <w:p w14:paraId="2C082C89" w14:textId="77777777" w:rsidR="00D757DE" w:rsidRDefault="00D757DE">
      <w:pPr>
        <w:rPr>
          <w:rFonts w:hint="eastAsia"/>
        </w:rPr>
      </w:pPr>
      <w:r>
        <w:rPr>
          <w:rFonts w:hint="eastAsia"/>
        </w:rPr>
        <w:tab/>
        <w:t>骤雨拼音的使用场景</w:t>
      </w:r>
    </w:p>
    <w:p w14:paraId="5507AF97" w14:textId="77777777" w:rsidR="00D757DE" w:rsidRDefault="00D757DE">
      <w:pPr>
        <w:rPr>
          <w:rFonts w:hint="eastAsia"/>
        </w:rPr>
      </w:pPr>
    </w:p>
    <w:p w14:paraId="3D9B5DBB" w14:textId="77777777" w:rsidR="00D757DE" w:rsidRDefault="00D757DE">
      <w:pPr>
        <w:rPr>
          <w:rFonts w:hint="eastAsia"/>
        </w:rPr>
      </w:pPr>
    </w:p>
    <w:p w14:paraId="5CF0AE14" w14:textId="77777777" w:rsidR="00D757DE" w:rsidRDefault="00D757DE">
      <w:pPr>
        <w:rPr>
          <w:rFonts w:hint="eastAsia"/>
        </w:rPr>
      </w:pPr>
      <w:r>
        <w:rPr>
          <w:rFonts w:hint="eastAsia"/>
        </w:rPr>
        <w:tab/>
        <w:t>在实际应用中，“骤雨”的拼音“zhòu yǔ”不仅限于书面语或正式场合，在口语交流中也十分常见。比如，当天气预报提到即将有“骤雨”到来时，人们就会开始准备应对措施，如携带雨具出行等。在文学作品中，“骤雨”常被用作比喻手法，借以表达情感上的突变或是生活中的意外情况。通过这样的比喻，作者能够更加生动地传达作品的情感色彩，使读者产生共鸣。</w:t>
      </w:r>
    </w:p>
    <w:p w14:paraId="47267D15" w14:textId="77777777" w:rsidR="00D757DE" w:rsidRDefault="00D757DE">
      <w:pPr>
        <w:rPr>
          <w:rFonts w:hint="eastAsia"/>
        </w:rPr>
      </w:pPr>
    </w:p>
    <w:p w14:paraId="59919D8B" w14:textId="77777777" w:rsidR="00D757DE" w:rsidRDefault="00D757DE">
      <w:pPr>
        <w:rPr>
          <w:rFonts w:hint="eastAsia"/>
        </w:rPr>
      </w:pPr>
    </w:p>
    <w:p w14:paraId="6C9DF8F7" w14:textId="77777777" w:rsidR="00D757DE" w:rsidRDefault="00D757DE">
      <w:pPr>
        <w:rPr>
          <w:rFonts w:hint="eastAsia"/>
        </w:rPr>
      </w:pPr>
    </w:p>
    <w:p w14:paraId="56191229" w14:textId="77777777" w:rsidR="00D757DE" w:rsidRDefault="00D757DE">
      <w:pPr>
        <w:rPr>
          <w:rFonts w:hint="eastAsia"/>
        </w:rPr>
      </w:pPr>
      <w:r>
        <w:rPr>
          <w:rFonts w:hint="eastAsia"/>
        </w:rPr>
        <w:tab/>
        <w:t>学习骤雨拼音的意义</w:t>
      </w:r>
    </w:p>
    <w:p w14:paraId="4E1DF610" w14:textId="77777777" w:rsidR="00D757DE" w:rsidRDefault="00D757DE">
      <w:pPr>
        <w:rPr>
          <w:rFonts w:hint="eastAsia"/>
        </w:rPr>
      </w:pPr>
    </w:p>
    <w:p w14:paraId="2FE35037" w14:textId="77777777" w:rsidR="00D757DE" w:rsidRDefault="00D757DE">
      <w:pPr>
        <w:rPr>
          <w:rFonts w:hint="eastAsia"/>
        </w:rPr>
      </w:pPr>
    </w:p>
    <w:p w14:paraId="2B03A06A" w14:textId="77777777" w:rsidR="00D757DE" w:rsidRDefault="00D757DE">
      <w:pPr>
        <w:rPr>
          <w:rFonts w:hint="eastAsia"/>
        </w:rPr>
      </w:pPr>
      <w:r>
        <w:rPr>
          <w:rFonts w:hint="eastAsia"/>
        </w:rPr>
        <w:tab/>
        <w:t>学习“骤雨”的拼音对于提高汉语水平有着重要的作用。它帮助学习者正确发音，尤其是在处理声调方面，正确的声调可以避免意思上的误解。了解“骤雨”的含义及其应用场景，有助于加深对中文词汇的理解和运用能力，特别是在描述自然现象或表达情感变化时。掌握这类词汇还可以增强语言表达的丰富性和准确性，使交流更加顺畅和高效。</w:t>
      </w:r>
    </w:p>
    <w:p w14:paraId="0BE3CE93" w14:textId="77777777" w:rsidR="00D757DE" w:rsidRDefault="00D757DE">
      <w:pPr>
        <w:rPr>
          <w:rFonts w:hint="eastAsia"/>
        </w:rPr>
      </w:pPr>
    </w:p>
    <w:p w14:paraId="581839DA" w14:textId="77777777" w:rsidR="00D757DE" w:rsidRDefault="00D757DE">
      <w:pPr>
        <w:rPr>
          <w:rFonts w:hint="eastAsia"/>
        </w:rPr>
      </w:pPr>
    </w:p>
    <w:p w14:paraId="54E74978" w14:textId="77777777" w:rsidR="00D757DE" w:rsidRDefault="00D757DE">
      <w:pPr>
        <w:rPr>
          <w:rFonts w:hint="eastAsia"/>
        </w:rPr>
      </w:pPr>
    </w:p>
    <w:p w14:paraId="6BC51679" w14:textId="77777777" w:rsidR="00D757DE" w:rsidRDefault="00D757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A502D" w14:textId="77777777" w:rsidR="00D757DE" w:rsidRDefault="00D757DE">
      <w:pPr>
        <w:rPr>
          <w:rFonts w:hint="eastAsia"/>
        </w:rPr>
      </w:pPr>
    </w:p>
    <w:p w14:paraId="5F330F6E" w14:textId="77777777" w:rsidR="00D757DE" w:rsidRDefault="00D757DE">
      <w:pPr>
        <w:rPr>
          <w:rFonts w:hint="eastAsia"/>
        </w:rPr>
      </w:pPr>
    </w:p>
    <w:p w14:paraId="78D87520" w14:textId="77777777" w:rsidR="00D757DE" w:rsidRDefault="00D757DE">
      <w:pPr>
        <w:rPr>
          <w:rFonts w:hint="eastAsia"/>
        </w:rPr>
      </w:pPr>
      <w:r>
        <w:rPr>
          <w:rFonts w:hint="eastAsia"/>
        </w:rPr>
        <w:tab/>
        <w:t>“骤雨”（zhòu yǔ）是一个既实用又富有表现力的中文词汇，无论是用于日常生活中的天气预报，还是文学创作中的情感表达，都有着不可或缺的地位。通过学习和理解“骤雨”的拼音及其文化背景，我们不仅能提升自己的汉语水平，还能更深刻地体会到汉语之美。</w:t>
      </w:r>
    </w:p>
    <w:p w14:paraId="0ED84140" w14:textId="77777777" w:rsidR="00D757DE" w:rsidRDefault="00D757DE">
      <w:pPr>
        <w:rPr>
          <w:rFonts w:hint="eastAsia"/>
        </w:rPr>
      </w:pPr>
    </w:p>
    <w:p w14:paraId="112DAEED" w14:textId="77777777" w:rsidR="00D757DE" w:rsidRDefault="00D757DE">
      <w:pPr>
        <w:rPr>
          <w:rFonts w:hint="eastAsia"/>
        </w:rPr>
      </w:pPr>
    </w:p>
    <w:p w14:paraId="2BB4571F" w14:textId="77777777" w:rsidR="00D757DE" w:rsidRDefault="00D75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76F5F" w14:textId="209C6AA7" w:rsidR="00572238" w:rsidRDefault="00572238"/>
    <w:sectPr w:rsidR="0057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38"/>
    <w:rsid w:val="00572238"/>
    <w:rsid w:val="00C622F5"/>
    <w:rsid w:val="00D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89738-046B-42D5-B976-D48C1BBC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