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51418" w14:textId="77777777" w:rsidR="00154B06" w:rsidRDefault="00154B06">
      <w:pPr>
        <w:rPr>
          <w:rFonts w:hint="eastAsia"/>
        </w:rPr>
      </w:pPr>
    </w:p>
    <w:p w14:paraId="4FAC46CD" w14:textId="77777777" w:rsidR="00154B06" w:rsidRDefault="00154B06">
      <w:pPr>
        <w:rPr>
          <w:rFonts w:hint="eastAsia"/>
        </w:rPr>
      </w:pPr>
      <w:r>
        <w:rPr>
          <w:rFonts w:hint="eastAsia"/>
        </w:rPr>
        <w:tab/>
        <w:t>骤雨的拼音咋写</w:t>
      </w:r>
    </w:p>
    <w:p w14:paraId="6D1345FF" w14:textId="77777777" w:rsidR="00154B06" w:rsidRDefault="00154B06">
      <w:pPr>
        <w:rPr>
          <w:rFonts w:hint="eastAsia"/>
        </w:rPr>
      </w:pPr>
    </w:p>
    <w:p w14:paraId="6AFB6D08" w14:textId="77777777" w:rsidR="00154B06" w:rsidRDefault="00154B06">
      <w:pPr>
        <w:rPr>
          <w:rFonts w:hint="eastAsia"/>
        </w:rPr>
      </w:pPr>
    </w:p>
    <w:p w14:paraId="7B0C52BE" w14:textId="77777777" w:rsidR="00154B06" w:rsidRDefault="00154B06">
      <w:pPr>
        <w:rPr>
          <w:rFonts w:hint="eastAsia"/>
        </w:rPr>
      </w:pPr>
      <w:r>
        <w:rPr>
          <w:rFonts w:hint="eastAsia"/>
        </w:rPr>
        <w:tab/>
        <w:t>“骤雨”的拼音写作“zhòu yǔ”。在汉语中，“骤”字代表突然或急促的意思，而“雨”字则是指从天空降落的水滴。因此，“骤雨”描述的是那种突如其来、强度较大的雨。在学习汉语的过程中，正确掌握词语的拼音对于发音和理解词义都非常重要。</w:t>
      </w:r>
    </w:p>
    <w:p w14:paraId="03E87EAE" w14:textId="77777777" w:rsidR="00154B06" w:rsidRDefault="00154B06">
      <w:pPr>
        <w:rPr>
          <w:rFonts w:hint="eastAsia"/>
        </w:rPr>
      </w:pPr>
    </w:p>
    <w:p w14:paraId="74121802" w14:textId="77777777" w:rsidR="00154B06" w:rsidRDefault="00154B06">
      <w:pPr>
        <w:rPr>
          <w:rFonts w:hint="eastAsia"/>
        </w:rPr>
      </w:pPr>
    </w:p>
    <w:p w14:paraId="4E81CCE6" w14:textId="77777777" w:rsidR="00154B06" w:rsidRDefault="00154B06">
      <w:pPr>
        <w:rPr>
          <w:rFonts w:hint="eastAsia"/>
        </w:rPr>
      </w:pPr>
    </w:p>
    <w:p w14:paraId="2E97F931" w14:textId="77777777" w:rsidR="00154B06" w:rsidRDefault="00154B06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7B7C2633" w14:textId="77777777" w:rsidR="00154B06" w:rsidRDefault="00154B06">
      <w:pPr>
        <w:rPr>
          <w:rFonts w:hint="eastAsia"/>
        </w:rPr>
      </w:pPr>
    </w:p>
    <w:p w14:paraId="7A542CFC" w14:textId="77777777" w:rsidR="00154B06" w:rsidRDefault="00154B06">
      <w:pPr>
        <w:rPr>
          <w:rFonts w:hint="eastAsia"/>
        </w:rPr>
      </w:pPr>
    </w:p>
    <w:p w14:paraId="0105E15A" w14:textId="77777777" w:rsidR="00154B06" w:rsidRDefault="00154B06">
      <w:pPr>
        <w:rPr>
          <w:rFonts w:hint="eastAsia"/>
        </w:rPr>
      </w:pPr>
      <w:r>
        <w:rPr>
          <w:rFonts w:hint="eastAsia"/>
        </w:rPr>
        <w:tab/>
        <w:t>拼音是汉语普通话的一种注音方式，使用拉丁字母来表示汉字的读音，对于学习汉语的人来说是一个非常重要的工具。它不仅帮助学习者准确地发出每个汉字的声音，还能辅助记忆词汇和提高阅读能力。在汉语教学中，拼音通常是在学生开始接触汉字之前教授的，以便于他们能够尽早地进行口语交流。</w:t>
      </w:r>
    </w:p>
    <w:p w14:paraId="5CB62888" w14:textId="77777777" w:rsidR="00154B06" w:rsidRDefault="00154B06">
      <w:pPr>
        <w:rPr>
          <w:rFonts w:hint="eastAsia"/>
        </w:rPr>
      </w:pPr>
    </w:p>
    <w:p w14:paraId="06D952A3" w14:textId="77777777" w:rsidR="00154B06" w:rsidRDefault="00154B06">
      <w:pPr>
        <w:rPr>
          <w:rFonts w:hint="eastAsia"/>
        </w:rPr>
      </w:pPr>
    </w:p>
    <w:p w14:paraId="789290DC" w14:textId="77777777" w:rsidR="00154B06" w:rsidRDefault="00154B06">
      <w:pPr>
        <w:rPr>
          <w:rFonts w:hint="eastAsia"/>
        </w:rPr>
      </w:pPr>
    </w:p>
    <w:p w14:paraId="1CFAA52C" w14:textId="77777777" w:rsidR="00154B06" w:rsidRDefault="00154B06">
      <w:pPr>
        <w:rPr>
          <w:rFonts w:hint="eastAsia"/>
        </w:rPr>
      </w:pPr>
      <w:r>
        <w:rPr>
          <w:rFonts w:hint="eastAsia"/>
        </w:rPr>
        <w:tab/>
        <w:t>如何书写“骤雨”的拼音</w:t>
      </w:r>
    </w:p>
    <w:p w14:paraId="352FF46E" w14:textId="77777777" w:rsidR="00154B06" w:rsidRDefault="00154B06">
      <w:pPr>
        <w:rPr>
          <w:rFonts w:hint="eastAsia"/>
        </w:rPr>
      </w:pPr>
    </w:p>
    <w:p w14:paraId="02987D8A" w14:textId="77777777" w:rsidR="00154B06" w:rsidRDefault="00154B06">
      <w:pPr>
        <w:rPr>
          <w:rFonts w:hint="eastAsia"/>
        </w:rPr>
      </w:pPr>
    </w:p>
    <w:p w14:paraId="4D03A4F5" w14:textId="77777777" w:rsidR="00154B06" w:rsidRDefault="00154B06">
      <w:pPr>
        <w:rPr>
          <w:rFonts w:hint="eastAsia"/>
        </w:rPr>
      </w:pPr>
      <w:r>
        <w:rPr>
          <w:rFonts w:hint="eastAsia"/>
        </w:rPr>
        <w:tab/>
        <w:t>“骤雨”的拼音“zhòu yǔ”由两个部分组成：“zhòu”和“yǔ”。其中，“zhòu”的声母是“zh”，韵母是“o”，声调符号标注在“o”上，表示这是一个第四声（降调）。而“yǔ”的声母是“y”，韵母是“ü”，声调符号同样标注在“ü”上，表明这是第三声（先降后升）。在实际书写时，为了简化，韵母“ü”在与声母“y”组合时会省略上面的两点，直接写成“yu”。因此，在正式的拼音书写中，“骤雨”的拼音就是“zhòu yǔ”。</w:t>
      </w:r>
    </w:p>
    <w:p w14:paraId="5A5ED112" w14:textId="77777777" w:rsidR="00154B06" w:rsidRDefault="00154B06">
      <w:pPr>
        <w:rPr>
          <w:rFonts w:hint="eastAsia"/>
        </w:rPr>
      </w:pPr>
    </w:p>
    <w:p w14:paraId="267B5F8B" w14:textId="77777777" w:rsidR="00154B06" w:rsidRDefault="00154B06">
      <w:pPr>
        <w:rPr>
          <w:rFonts w:hint="eastAsia"/>
        </w:rPr>
      </w:pPr>
    </w:p>
    <w:p w14:paraId="2216A556" w14:textId="77777777" w:rsidR="00154B06" w:rsidRDefault="00154B06">
      <w:pPr>
        <w:rPr>
          <w:rFonts w:hint="eastAsia"/>
        </w:rPr>
      </w:pPr>
    </w:p>
    <w:p w14:paraId="56AF4B3F" w14:textId="77777777" w:rsidR="00154B06" w:rsidRDefault="00154B06">
      <w:pPr>
        <w:rPr>
          <w:rFonts w:hint="eastAsia"/>
        </w:rPr>
      </w:pPr>
      <w:r>
        <w:rPr>
          <w:rFonts w:hint="eastAsia"/>
        </w:rPr>
        <w:tab/>
        <w:t>练习发音技巧</w:t>
      </w:r>
    </w:p>
    <w:p w14:paraId="32CAF8E3" w14:textId="77777777" w:rsidR="00154B06" w:rsidRDefault="00154B06">
      <w:pPr>
        <w:rPr>
          <w:rFonts w:hint="eastAsia"/>
        </w:rPr>
      </w:pPr>
    </w:p>
    <w:p w14:paraId="30405A43" w14:textId="77777777" w:rsidR="00154B06" w:rsidRDefault="00154B06">
      <w:pPr>
        <w:rPr>
          <w:rFonts w:hint="eastAsia"/>
        </w:rPr>
      </w:pPr>
    </w:p>
    <w:p w14:paraId="620761F6" w14:textId="77777777" w:rsidR="00154B06" w:rsidRDefault="00154B06">
      <w:pPr>
        <w:rPr>
          <w:rFonts w:hint="eastAsia"/>
        </w:rPr>
      </w:pPr>
      <w:r>
        <w:rPr>
          <w:rFonts w:hint="eastAsia"/>
        </w:rPr>
        <w:tab/>
        <w:t>要正确地读出“骤雨”的拼音，首先需要熟悉每个音节的基本发音规则。“zh”是一个清辅音，发音时舌尖抵住上齿龈，气流通过舌面时产生摩擦音；“o”是一个圆唇后元音，发音时嘴唇要微微张开并向前突出；“y”（即“ü”）则是一个圆唇前元音，发音时嘴唇也要圆形，但位置更靠前。掌握了这些基本发音规则之后，结合声调的变化，就可以较为准确地读出“zhòu yǔ”了。</w:t>
      </w:r>
    </w:p>
    <w:p w14:paraId="28403536" w14:textId="77777777" w:rsidR="00154B06" w:rsidRDefault="00154B06">
      <w:pPr>
        <w:rPr>
          <w:rFonts w:hint="eastAsia"/>
        </w:rPr>
      </w:pPr>
    </w:p>
    <w:p w14:paraId="15DA546B" w14:textId="77777777" w:rsidR="00154B06" w:rsidRDefault="00154B06">
      <w:pPr>
        <w:rPr>
          <w:rFonts w:hint="eastAsia"/>
        </w:rPr>
      </w:pPr>
    </w:p>
    <w:p w14:paraId="3D35C441" w14:textId="77777777" w:rsidR="00154B06" w:rsidRDefault="00154B06">
      <w:pPr>
        <w:rPr>
          <w:rFonts w:hint="eastAsia"/>
        </w:rPr>
      </w:pPr>
    </w:p>
    <w:p w14:paraId="48EFFB17" w14:textId="77777777" w:rsidR="00154B06" w:rsidRDefault="00154B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39C7E4" w14:textId="77777777" w:rsidR="00154B06" w:rsidRDefault="00154B06">
      <w:pPr>
        <w:rPr>
          <w:rFonts w:hint="eastAsia"/>
        </w:rPr>
      </w:pPr>
    </w:p>
    <w:p w14:paraId="5146C562" w14:textId="77777777" w:rsidR="00154B06" w:rsidRDefault="00154B06">
      <w:pPr>
        <w:rPr>
          <w:rFonts w:hint="eastAsia"/>
        </w:rPr>
      </w:pPr>
    </w:p>
    <w:p w14:paraId="5EC52551" w14:textId="77777777" w:rsidR="00154B06" w:rsidRDefault="00154B06">
      <w:pPr>
        <w:rPr>
          <w:rFonts w:hint="eastAsia"/>
        </w:rPr>
      </w:pPr>
      <w:r>
        <w:rPr>
          <w:rFonts w:hint="eastAsia"/>
        </w:rPr>
        <w:tab/>
        <w:t>“骤雨”的拼音为“zhòu yǔ”，了解和练习这个词语的正确拼音，不仅可以加深对汉字的理解，也能在实际交流中更加流畅地表达自己的想法。对于汉语学习者而言，持续的练习和应用是提高语言技能的关键。希望以上内容能帮助大家更好地掌握“骤雨”这个词及其拼音的正确使用方法。</w:t>
      </w:r>
    </w:p>
    <w:p w14:paraId="38C59906" w14:textId="77777777" w:rsidR="00154B06" w:rsidRDefault="00154B06">
      <w:pPr>
        <w:rPr>
          <w:rFonts w:hint="eastAsia"/>
        </w:rPr>
      </w:pPr>
    </w:p>
    <w:p w14:paraId="12EBF1EB" w14:textId="77777777" w:rsidR="00154B06" w:rsidRDefault="00154B06">
      <w:pPr>
        <w:rPr>
          <w:rFonts w:hint="eastAsia"/>
        </w:rPr>
      </w:pPr>
    </w:p>
    <w:p w14:paraId="7405AB6C" w14:textId="77777777" w:rsidR="00154B06" w:rsidRDefault="00154B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701A1" w14:textId="00AC7B5F" w:rsidR="007F3F58" w:rsidRDefault="007F3F58"/>
    <w:sectPr w:rsidR="007F3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58"/>
    <w:rsid w:val="00154B06"/>
    <w:rsid w:val="007F3F58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C7817-5A89-4560-AC72-98538E0C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