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53AD" w14:textId="77777777" w:rsidR="00364EF7" w:rsidRDefault="00364EF7">
      <w:pPr>
        <w:rPr>
          <w:rFonts w:hint="eastAsia"/>
        </w:rPr>
      </w:pPr>
    </w:p>
    <w:p w14:paraId="4C855C24" w14:textId="77777777" w:rsidR="00364EF7" w:rsidRDefault="00364EF7">
      <w:pPr>
        <w:rPr>
          <w:rFonts w:hint="eastAsia"/>
        </w:rPr>
      </w:pPr>
      <w:r>
        <w:rPr>
          <w:rFonts w:hint="eastAsia"/>
        </w:rPr>
        <w:tab/>
        <w:t>骤雨的拼音和意思怎么写啊怎么读</w:t>
      </w:r>
    </w:p>
    <w:p w14:paraId="54666261" w14:textId="77777777" w:rsidR="00364EF7" w:rsidRDefault="00364EF7">
      <w:pPr>
        <w:rPr>
          <w:rFonts w:hint="eastAsia"/>
        </w:rPr>
      </w:pPr>
    </w:p>
    <w:p w14:paraId="7C3E27C6" w14:textId="77777777" w:rsidR="00364EF7" w:rsidRDefault="00364EF7">
      <w:pPr>
        <w:rPr>
          <w:rFonts w:hint="eastAsia"/>
        </w:rPr>
      </w:pPr>
    </w:p>
    <w:p w14:paraId="54BB273D" w14:textId="77777777" w:rsidR="00364EF7" w:rsidRDefault="00364EF7">
      <w:pPr>
        <w:rPr>
          <w:rFonts w:hint="eastAsia"/>
        </w:rPr>
      </w:pPr>
      <w:r>
        <w:rPr>
          <w:rFonts w:hint="eastAsia"/>
        </w:rPr>
        <w:tab/>
        <w:t>“骤雨”在汉语中是一个非常形象的词汇，用来描述突然降临且来势汹汹的雨水。其拼音写作“zhòu yǔ”。在这里，“骤”字的拼音是“zhòu”，意味着突然、急促；而“雨”字的拼音是“yǔ”，表示从天空降落的水滴。整个词语“骤雨”则用来形容那些突如其来的、强度较大的降雨现象。</w:t>
      </w:r>
    </w:p>
    <w:p w14:paraId="04889380" w14:textId="77777777" w:rsidR="00364EF7" w:rsidRDefault="00364EF7">
      <w:pPr>
        <w:rPr>
          <w:rFonts w:hint="eastAsia"/>
        </w:rPr>
      </w:pPr>
    </w:p>
    <w:p w14:paraId="409C3FC1" w14:textId="77777777" w:rsidR="00364EF7" w:rsidRDefault="00364EF7">
      <w:pPr>
        <w:rPr>
          <w:rFonts w:hint="eastAsia"/>
        </w:rPr>
      </w:pPr>
    </w:p>
    <w:p w14:paraId="40DE008F" w14:textId="77777777" w:rsidR="00364EF7" w:rsidRDefault="00364EF7">
      <w:pPr>
        <w:rPr>
          <w:rFonts w:hint="eastAsia"/>
        </w:rPr>
      </w:pPr>
    </w:p>
    <w:p w14:paraId="5E63457D" w14:textId="77777777" w:rsidR="00364EF7" w:rsidRDefault="00364EF7">
      <w:pPr>
        <w:rPr>
          <w:rFonts w:hint="eastAsia"/>
        </w:rPr>
      </w:pPr>
      <w:r>
        <w:rPr>
          <w:rFonts w:hint="eastAsia"/>
        </w:rPr>
        <w:tab/>
        <w:t>骤雨的文化含义与应用场景</w:t>
      </w:r>
    </w:p>
    <w:p w14:paraId="08FC9AFE" w14:textId="77777777" w:rsidR="00364EF7" w:rsidRDefault="00364EF7">
      <w:pPr>
        <w:rPr>
          <w:rFonts w:hint="eastAsia"/>
        </w:rPr>
      </w:pPr>
    </w:p>
    <w:p w14:paraId="765726A5" w14:textId="77777777" w:rsidR="00364EF7" w:rsidRDefault="00364EF7">
      <w:pPr>
        <w:rPr>
          <w:rFonts w:hint="eastAsia"/>
        </w:rPr>
      </w:pPr>
    </w:p>
    <w:p w14:paraId="3F6145BB" w14:textId="77777777" w:rsidR="00364EF7" w:rsidRDefault="00364EF7">
      <w:pPr>
        <w:rPr>
          <w:rFonts w:hint="eastAsia"/>
        </w:rPr>
      </w:pPr>
      <w:r>
        <w:rPr>
          <w:rFonts w:hint="eastAsia"/>
        </w:rPr>
        <w:tab/>
        <w:t>在中国文化中，骤雨往往被赋予了丰富的象征意义。它既可能代表着生活中的意外和挑战，也可能是洗涤心灵、带来新生的象征。文学作品中，诗人常常用“骤雨”来形容情感的突变或是命运的无常，以此来表达对人生百态的深刻感悟。在日常生活中，当人们谈论到天气变化时，使用“骤雨”这个词可以更加生动地描绘出那种快速来临的雨景，给人以强烈的视觉和听觉冲击感。</w:t>
      </w:r>
    </w:p>
    <w:p w14:paraId="16348736" w14:textId="77777777" w:rsidR="00364EF7" w:rsidRDefault="00364EF7">
      <w:pPr>
        <w:rPr>
          <w:rFonts w:hint="eastAsia"/>
        </w:rPr>
      </w:pPr>
    </w:p>
    <w:p w14:paraId="79249751" w14:textId="77777777" w:rsidR="00364EF7" w:rsidRDefault="00364EF7">
      <w:pPr>
        <w:rPr>
          <w:rFonts w:hint="eastAsia"/>
        </w:rPr>
      </w:pPr>
    </w:p>
    <w:p w14:paraId="779A44A6" w14:textId="77777777" w:rsidR="00364EF7" w:rsidRDefault="00364EF7">
      <w:pPr>
        <w:rPr>
          <w:rFonts w:hint="eastAsia"/>
        </w:rPr>
      </w:pPr>
    </w:p>
    <w:p w14:paraId="1C7C5352" w14:textId="77777777" w:rsidR="00364EF7" w:rsidRDefault="00364EF7">
      <w:pPr>
        <w:rPr>
          <w:rFonts w:hint="eastAsia"/>
        </w:rPr>
      </w:pPr>
      <w:r>
        <w:rPr>
          <w:rFonts w:hint="eastAsia"/>
        </w:rPr>
        <w:tab/>
        <w:t>如何正确书写与发音</w:t>
      </w:r>
    </w:p>
    <w:p w14:paraId="4154600F" w14:textId="77777777" w:rsidR="00364EF7" w:rsidRDefault="00364EF7">
      <w:pPr>
        <w:rPr>
          <w:rFonts w:hint="eastAsia"/>
        </w:rPr>
      </w:pPr>
    </w:p>
    <w:p w14:paraId="62ABA617" w14:textId="77777777" w:rsidR="00364EF7" w:rsidRDefault="00364EF7">
      <w:pPr>
        <w:rPr>
          <w:rFonts w:hint="eastAsia"/>
        </w:rPr>
      </w:pPr>
    </w:p>
    <w:p w14:paraId="053A13E9" w14:textId="77777777" w:rsidR="00364EF7" w:rsidRDefault="00364EF7">
      <w:pPr>
        <w:rPr>
          <w:rFonts w:hint="eastAsia"/>
        </w:rPr>
      </w:pPr>
      <w:r>
        <w:rPr>
          <w:rFonts w:hint="eastAsia"/>
        </w:rPr>
        <w:tab/>
        <w:t>对于想要学习中文的朋友来说，掌握“骤雨”的正确书写和发音是非常重要的。“骤”字由“马”和“聚”两部分组成，上方的“马”部暗示了速度，下方的“聚”部则提示了聚集的意思，两者结合形象地表达了雨水迅速汇集的情景。而“雨”字则是大家都熟悉的汉字，由四个点和一个框构成，形象地展示了雨滴从天而降的画面。在发音上，“骤”应发成去声（第四声），而“雨”则为上声（第三声）。练习时可以多听多模仿标准发音，注意声调的变化，这样才能更准确地读出这个词语。</w:t>
      </w:r>
    </w:p>
    <w:p w14:paraId="3709CA0F" w14:textId="77777777" w:rsidR="00364EF7" w:rsidRDefault="00364EF7">
      <w:pPr>
        <w:rPr>
          <w:rFonts w:hint="eastAsia"/>
        </w:rPr>
      </w:pPr>
    </w:p>
    <w:p w14:paraId="551B6C0B" w14:textId="77777777" w:rsidR="00364EF7" w:rsidRDefault="00364EF7">
      <w:pPr>
        <w:rPr>
          <w:rFonts w:hint="eastAsia"/>
        </w:rPr>
      </w:pPr>
    </w:p>
    <w:p w14:paraId="3E045618" w14:textId="77777777" w:rsidR="00364EF7" w:rsidRDefault="00364EF7">
      <w:pPr>
        <w:rPr>
          <w:rFonts w:hint="eastAsia"/>
        </w:rPr>
      </w:pPr>
    </w:p>
    <w:p w14:paraId="6CD6B32F" w14:textId="77777777" w:rsidR="00364EF7" w:rsidRDefault="00364EF7">
      <w:pPr>
        <w:rPr>
          <w:rFonts w:hint="eastAsia"/>
        </w:rPr>
      </w:pPr>
      <w:r>
        <w:rPr>
          <w:rFonts w:hint="eastAsia"/>
        </w:rPr>
        <w:tab/>
        <w:t>与骤雨相关的成语及诗句</w:t>
      </w:r>
    </w:p>
    <w:p w14:paraId="6C063EC8" w14:textId="77777777" w:rsidR="00364EF7" w:rsidRDefault="00364EF7">
      <w:pPr>
        <w:rPr>
          <w:rFonts w:hint="eastAsia"/>
        </w:rPr>
      </w:pPr>
    </w:p>
    <w:p w14:paraId="04E8620E" w14:textId="77777777" w:rsidR="00364EF7" w:rsidRDefault="00364EF7">
      <w:pPr>
        <w:rPr>
          <w:rFonts w:hint="eastAsia"/>
        </w:rPr>
      </w:pPr>
    </w:p>
    <w:p w14:paraId="718AC22C" w14:textId="77777777" w:rsidR="00364EF7" w:rsidRDefault="00364EF7">
      <w:pPr>
        <w:rPr>
          <w:rFonts w:hint="eastAsia"/>
        </w:rPr>
      </w:pPr>
      <w:r>
        <w:rPr>
          <w:rFonts w:hint="eastAsia"/>
        </w:rPr>
        <w:tab/>
        <w:t>中文里有许多与“骤雨”相关的成语和诗句，它们不仅丰富了语言的表现力，也让人们对自然界的理解更加深刻。例如，“风雨同舟”这个成语，虽然不是直接提到“骤雨”，但它所表达的在困难时刻共同面对的精神，与骤雨带来的挑战有异曲同工之妙。而在古诗词中，如宋代词人苏轼的《定风波·莫听穿林打叶声》中有句“料峭春风吹酒醒，微冷，山头斜照却相迎。”这里的“料峭春风”虽非骤雨，但同样描绘了一幅春雨乍停、天气转晴的美好画面，展现了作者面对自然变化时的乐观态度。</w:t>
      </w:r>
    </w:p>
    <w:p w14:paraId="2B6DB589" w14:textId="77777777" w:rsidR="00364EF7" w:rsidRDefault="00364EF7">
      <w:pPr>
        <w:rPr>
          <w:rFonts w:hint="eastAsia"/>
        </w:rPr>
      </w:pPr>
    </w:p>
    <w:p w14:paraId="0BA2A10A" w14:textId="77777777" w:rsidR="00364EF7" w:rsidRDefault="00364EF7">
      <w:pPr>
        <w:rPr>
          <w:rFonts w:hint="eastAsia"/>
        </w:rPr>
      </w:pPr>
    </w:p>
    <w:p w14:paraId="5E5BA834" w14:textId="77777777" w:rsidR="00364EF7" w:rsidRDefault="00364EF7">
      <w:pPr>
        <w:rPr>
          <w:rFonts w:hint="eastAsia"/>
        </w:rPr>
      </w:pPr>
    </w:p>
    <w:p w14:paraId="1CD6BE66" w14:textId="77777777" w:rsidR="00364EF7" w:rsidRDefault="00364E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BCD440" w14:textId="77777777" w:rsidR="00364EF7" w:rsidRDefault="00364EF7">
      <w:pPr>
        <w:rPr>
          <w:rFonts w:hint="eastAsia"/>
        </w:rPr>
      </w:pPr>
    </w:p>
    <w:p w14:paraId="6A206EED" w14:textId="77777777" w:rsidR="00364EF7" w:rsidRDefault="00364EF7">
      <w:pPr>
        <w:rPr>
          <w:rFonts w:hint="eastAsia"/>
        </w:rPr>
      </w:pPr>
    </w:p>
    <w:p w14:paraId="04D1BB19" w14:textId="77777777" w:rsidR="00364EF7" w:rsidRDefault="00364EF7">
      <w:pPr>
        <w:rPr>
          <w:rFonts w:hint="eastAsia"/>
        </w:rPr>
      </w:pPr>
      <w:r>
        <w:rPr>
          <w:rFonts w:hint="eastAsia"/>
        </w:rPr>
        <w:tab/>
        <w:t>通过了解“骤雨”的拼音、意思及其背后的文化内涵，我们不仅能更好地掌握这一词汇，还能深入感受到中文的魅力所在。无论是学习语言还是欣赏文学，了解词语背后的故事总能让我们获得更多的乐趣和启示。希望这篇文章能够帮助大家更加全面地理解和运用“骤雨”这一词汇。</w:t>
      </w:r>
    </w:p>
    <w:p w14:paraId="06B3F1C3" w14:textId="77777777" w:rsidR="00364EF7" w:rsidRDefault="00364EF7">
      <w:pPr>
        <w:rPr>
          <w:rFonts w:hint="eastAsia"/>
        </w:rPr>
      </w:pPr>
    </w:p>
    <w:p w14:paraId="1D62EC2B" w14:textId="77777777" w:rsidR="00364EF7" w:rsidRDefault="00364EF7">
      <w:pPr>
        <w:rPr>
          <w:rFonts w:hint="eastAsia"/>
        </w:rPr>
      </w:pPr>
    </w:p>
    <w:p w14:paraId="7B7ADEEF" w14:textId="77777777" w:rsidR="00364EF7" w:rsidRDefault="00364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43AF8" w14:textId="770AFC38" w:rsidR="00D75117" w:rsidRDefault="00D75117"/>
    <w:sectPr w:rsidR="00D7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17"/>
    <w:rsid w:val="00364EF7"/>
    <w:rsid w:val="008A4D3E"/>
    <w:rsid w:val="00D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8F4DF-4197-418D-8680-D6666ED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