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24D06" w14:textId="77777777" w:rsidR="00EC665F" w:rsidRDefault="00EC665F">
      <w:pPr>
        <w:rPr>
          <w:rFonts w:hint="eastAsia"/>
        </w:rPr>
      </w:pPr>
    </w:p>
    <w:p w14:paraId="0B150BDE" w14:textId="77777777" w:rsidR="00EC665F" w:rsidRDefault="00EC665F">
      <w:pPr>
        <w:rPr>
          <w:rFonts w:hint="eastAsia"/>
        </w:rPr>
      </w:pPr>
      <w:r>
        <w:rPr>
          <w:rFonts w:hint="eastAsia"/>
        </w:rPr>
        <w:tab/>
        <w:t>骤雨的拼音怎么写啊怎么读</w:t>
      </w:r>
    </w:p>
    <w:p w14:paraId="3F6A4D18" w14:textId="77777777" w:rsidR="00EC665F" w:rsidRDefault="00EC665F">
      <w:pPr>
        <w:rPr>
          <w:rFonts w:hint="eastAsia"/>
        </w:rPr>
      </w:pPr>
    </w:p>
    <w:p w14:paraId="169F7DEC" w14:textId="77777777" w:rsidR="00EC665F" w:rsidRDefault="00EC665F">
      <w:pPr>
        <w:rPr>
          <w:rFonts w:hint="eastAsia"/>
        </w:rPr>
      </w:pPr>
    </w:p>
    <w:p w14:paraId="637C3C52" w14:textId="77777777" w:rsidR="00EC665F" w:rsidRDefault="00EC665F">
      <w:pPr>
        <w:rPr>
          <w:rFonts w:hint="eastAsia"/>
        </w:rPr>
      </w:pPr>
      <w:r>
        <w:rPr>
          <w:rFonts w:hint="eastAsia"/>
        </w:rPr>
        <w:tab/>
        <w:t>“骤雨”这个词在汉语中用来描述突然而猛烈的雨，通常伴随着强烈的风或其他天气现象。在学习或使用汉语的过程中，了解“骤雨”的正确拼音对于提高语言技能非常重要。拼音是汉语普通话的标准音标系统，它能够帮助学习者准确地发音。</w:t>
      </w:r>
    </w:p>
    <w:p w14:paraId="4C350CC6" w14:textId="77777777" w:rsidR="00EC665F" w:rsidRDefault="00EC665F">
      <w:pPr>
        <w:rPr>
          <w:rFonts w:hint="eastAsia"/>
        </w:rPr>
      </w:pPr>
    </w:p>
    <w:p w14:paraId="3DBD4A27" w14:textId="77777777" w:rsidR="00EC665F" w:rsidRDefault="00EC665F">
      <w:pPr>
        <w:rPr>
          <w:rFonts w:hint="eastAsia"/>
        </w:rPr>
      </w:pPr>
    </w:p>
    <w:p w14:paraId="2445FC44" w14:textId="77777777" w:rsidR="00EC665F" w:rsidRDefault="00EC665F">
      <w:pPr>
        <w:rPr>
          <w:rFonts w:hint="eastAsia"/>
        </w:rPr>
      </w:pPr>
    </w:p>
    <w:p w14:paraId="04F30717" w14:textId="77777777" w:rsidR="00EC665F" w:rsidRDefault="00EC665F">
      <w:pPr>
        <w:rPr>
          <w:rFonts w:hint="eastAsia"/>
        </w:rPr>
      </w:pPr>
      <w:r>
        <w:rPr>
          <w:rFonts w:hint="eastAsia"/>
        </w:rPr>
        <w:tab/>
        <w:t>骤雨的拼音书写</w:t>
      </w:r>
    </w:p>
    <w:p w14:paraId="5D782D91" w14:textId="77777777" w:rsidR="00EC665F" w:rsidRDefault="00EC665F">
      <w:pPr>
        <w:rPr>
          <w:rFonts w:hint="eastAsia"/>
        </w:rPr>
      </w:pPr>
    </w:p>
    <w:p w14:paraId="4AA996B1" w14:textId="77777777" w:rsidR="00EC665F" w:rsidRDefault="00EC665F">
      <w:pPr>
        <w:rPr>
          <w:rFonts w:hint="eastAsia"/>
        </w:rPr>
      </w:pPr>
    </w:p>
    <w:p w14:paraId="5AD40B2A" w14:textId="77777777" w:rsidR="00EC665F" w:rsidRDefault="00EC665F">
      <w:pPr>
        <w:rPr>
          <w:rFonts w:hint="eastAsia"/>
        </w:rPr>
      </w:pPr>
      <w:r>
        <w:rPr>
          <w:rFonts w:hint="eastAsia"/>
        </w:rPr>
        <w:tab/>
        <w:t>“骤雨”的拼音书写为“zhòu yǔ”。其中，“zhòu”代表“骤”，而“yǔ”则对应“雨”。在拼音中，声调是非常关键的部分，不同的声调可以改变词义。在这里，“zhòu”是一个四声，表示降调；“yǔ”同样是一个三声，表示从高到低再升高的声调变化。</w:t>
      </w:r>
    </w:p>
    <w:p w14:paraId="5DB39B7F" w14:textId="77777777" w:rsidR="00EC665F" w:rsidRDefault="00EC665F">
      <w:pPr>
        <w:rPr>
          <w:rFonts w:hint="eastAsia"/>
        </w:rPr>
      </w:pPr>
    </w:p>
    <w:p w14:paraId="05C568C6" w14:textId="77777777" w:rsidR="00EC665F" w:rsidRDefault="00EC665F">
      <w:pPr>
        <w:rPr>
          <w:rFonts w:hint="eastAsia"/>
        </w:rPr>
      </w:pPr>
    </w:p>
    <w:p w14:paraId="23641B4E" w14:textId="77777777" w:rsidR="00EC665F" w:rsidRDefault="00EC665F">
      <w:pPr>
        <w:rPr>
          <w:rFonts w:hint="eastAsia"/>
        </w:rPr>
      </w:pPr>
    </w:p>
    <w:p w14:paraId="6CA0606D" w14:textId="77777777" w:rsidR="00EC665F" w:rsidRDefault="00EC665F">
      <w:pPr>
        <w:rPr>
          <w:rFonts w:hint="eastAsia"/>
        </w:rPr>
      </w:pPr>
      <w:r>
        <w:rPr>
          <w:rFonts w:hint="eastAsia"/>
        </w:rPr>
        <w:tab/>
        <w:t>骤雨的拼音发音指南</w:t>
      </w:r>
    </w:p>
    <w:p w14:paraId="1DD886D8" w14:textId="77777777" w:rsidR="00EC665F" w:rsidRDefault="00EC665F">
      <w:pPr>
        <w:rPr>
          <w:rFonts w:hint="eastAsia"/>
        </w:rPr>
      </w:pPr>
    </w:p>
    <w:p w14:paraId="705B8932" w14:textId="77777777" w:rsidR="00EC665F" w:rsidRDefault="00EC665F">
      <w:pPr>
        <w:rPr>
          <w:rFonts w:hint="eastAsia"/>
        </w:rPr>
      </w:pPr>
    </w:p>
    <w:p w14:paraId="7AB25374" w14:textId="77777777" w:rsidR="00EC665F" w:rsidRDefault="00EC665F">
      <w:pPr>
        <w:rPr>
          <w:rFonts w:hint="eastAsia"/>
        </w:rPr>
      </w:pPr>
      <w:r>
        <w:rPr>
          <w:rFonts w:hint="eastAsia"/>
        </w:rPr>
        <w:tab/>
        <w:t>要正确发出“骤雨”的拼音，首先需要掌握每个拼音的基本发音规则。“zh”是一个翘舌音，发音时舌尖应轻轻触碰上齿龈后部，然后迅速释放，产生轻微的摩擦声。“òu”是通过开口度较大的圆唇音来发出，声音从高降到低。“yǔ”的发音则始于一个清晰的“y”音，接着是一个短促的“ü”音，最后以三声的声调结束。练习时可以先单独练习每个音节，然后再连在一起，以确保发音的准确性和流畅性。</w:t>
      </w:r>
    </w:p>
    <w:p w14:paraId="604D90FD" w14:textId="77777777" w:rsidR="00EC665F" w:rsidRDefault="00EC665F">
      <w:pPr>
        <w:rPr>
          <w:rFonts w:hint="eastAsia"/>
        </w:rPr>
      </w:pPr>
    </w:p>
    <w:p w14:paraId="5569626E" w14:textId="77777777" w:rsidR="00EC665F" w:rsidRDefault="00EC665F">
      <w:pPr>
        <w:rPr>
          <w:rFonts w:hint="eastAsia"/>
        </w:rPr>
      </w:pPr>
    </w:p>
    <w:p w14:paraId="4C5DE810" w14:textId="77777777" w:rsidR="00EC665F" w:rsidRDefault="00EC665F">
      <w:pPr>
        <w:rPr>
          <w:rFonts w:hint="eastAsia"/>
        </w:rPr>
      </w:pPr>
    </w:p>
    <w:p w14:paraId="17CD23A8" w14:textId="77777777" w:rsidR="00EC665F" w:rsidRDefault="00EC665F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5AE41B8A" w14:textId="77777777" w:rsidR="00EC665F" w:rsidRDefault="00EC665F">
      <w:pPr>
        <w:rPr>
          <w:rFonts w:hint="eastAsia"/>
        </w:rPr>
      </w:pPr>
    </w:p>
    <w:p w14:paraId="5B4436B0" w14:textId="77777777" w:rsidR="00EC665F" w:rsidRDefault="00EC665F">
      <w:pPr>
        <w:rPr>
          <w:rFonts w:hint="eastAsia"/>
        </w:rPr>
      </w:pPr>
    </w:p>
    <w:p w14:paraId="6D2E52CF" w14:textId="77777777" w:rsidR="00EC665F" w:rsidRDefault="00EC665F">
      <w:pPr>
        <w:rPr>
          <w:rFonts w:hint="eastAsia"/>
        </w:rPr>
      </w:pPr>
      <w:r>
        <w:rPr>
          <w:rFonts w:hint="eastAsia"/>
        </w:rPr>
        <w:tab/>
        <w:t>在日常生活中，当遇到突然来临的大雨时，人们常常会用“骤雨”来形容这种天气状况。学会正确地说出“zhòu yǔ”不仅有助于提高个人的语言能力，也能在与人交流时更加准确地表达自己的意思。例如，在旅行或外出活动前，可以通过询问天气预报来避免遭遇“骤雨”等恶劣天气条件。</w:t>
      </w:r>
    </w:p>
    <w:p w14:paraId="19877936" w14:textId="77777777" w:rsidR="00EC665F" w:rsidRDefault="00EC665F">
      <w:pPr>
        <w:rPr>
          <w:rFonts w:hint="eastAsia"/>
        </w:rPr>
      </w:pPr>
    </w:p>
    <w:p w14:paraId="5D67D66B" w14:textId="77777777" w:rsidR="00EC665F" w:rsidRDefault="00EC665F">
      <w:pPr>
        <w:rPr>
          <w:rFonts w:hint="eastAsia"/>
        </w:rPr>
      </w:pPr>
    </w:p>
    <w:p w14:paraId="679A7915" w14:textId="77777777" w:rsidR="00EC665F" w:rsidRDefault="00EC665F">
      <w:pPr>
        <w:rPr>
          <w:rFonts w:hint="eastAsia"/>
        </w:rPr>
      </w:pPr>
    </w:p>
    <w:p w14:paraId="7AC26D20" w14:textId="77777777" w:rsidR="00EC665F" w:rsidRDefault="00EC665F">
      <w:pPr>
        <w:rPr>
          <w:rFonts w:hint="eastAsia"/>
        </w:rPr>
      </w:pPr>
      <w:r>
        <w:rPr>
          <w:rFonts w:hint="eastAsia"/>
        </w:rPr>
        <w:tab/>
        <w:t>小贴士</w:t>
      </w:r>
    </w:p>
    <w:p w14:paraId="5250C882" w14:textId="77777777" w:rsidR="00EC665F" w:rsidRDefault="00EC665F">
      <w:pPr>
        <w:rPr>
          <w:rFonts w:hint="eastAsia"/>
        </w:rPr>
      </w:pPr>
    </w:p>
    <w:p w14:paraId="3ECC2EFF" w14:textId="77777777" w:rsidR="00EC665F" w:rsidRDefault="00EC665F">
      <w:pPr>
        <w:rPr>
          <w:rFonts w:hint="eastAsia"/>
        </w:rPr>
      </w:pPr>
    </w:p>
    <w:p w14:paraId="6DEAC68B" w14:textId="77777777" w:rsidR="00EC665F" w:rsidRDefault="00EC665F">
      <w:pPr>
        <w:rPr>
          <w:rFonts w:hint="eastAsia"/>
        </w:rPr>
      </w:pPr>
      <w:r>
        <w:rPr>
          <w:rFonts w:hint="eastAsia"/>
        </w:rPr>
        <w:tab/>
        <w:t>为了更好地掌握“骤雨”的拼音发音，建议多听多练。可以通过观看汉语教学视频、听汉语播客或者参加汉语角等活动来提高自己的听力和口语水平。同时，利用拼音输入法在电脑或手机上练习打字也是一个很好的方法，这不仅能巩固对拼音的记忆，还能提升汉字输入的速度和准确性。</w:t>
      </w:r>
    </w:p>
    <w:p w14:paraId="5359ADA5" w14:textId="77777777" w:rsidR="00EC665F" w:rsidRDefault="00EC665F">
      <w:pPr>
        <w:rPr>
          <w:rFonts w:hint="eastAsia"/>
        </w:rPr>
      </w:pPr>
    </w:p>
    <w:p w14:paraId="44AB277E" w14:textId="77777777" w:rsidR="00EC665F" w:rsidRDefault="00EC665F">
      <w:pPr>
        <w:rPr>
          <w:rFonts w:hint="eastAsia"/>
        </w:rPr>
      </w:pPr>
    </w:p>
    <w:p w14:paraId="0A57C9AF" w14:textId="77777777" w:rsidR="00EC665F" w:rsidRDefault="00EC665F">
      <w:pPr>
        <w:rPr>
          <w:rFonts w:hint="eastAsia"/>
        </w:rPr>
      </w:pPr>
    </w:p>
    <w:p w14:paraId="27590FE0" w14:textId="77777777" w:rsidR="00EC665F" w:rsidRDefault="00EC66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BD0DB5" w14:textId="77777777" w:rsidR="00EC665F" w:rsidRDefault="00EC665F">
      <w:pPr>
        <w:rPr>
          <w:rFonts w:hint="eastAsia"/>
        </w:rPr>
      </w:pPr>
    </w:p>
    <w:p w14:paraId="037944F7" w14:textId="77777777" w:rsidR="00EC665F" w:rsidRDefault="00EC665F">
      <w:pPr>
        <w:rPr>
          <w:rFonts w:hint="eastAsia"/>
        </w:rPr>
      </w:pPr>
    </w:p>
    <w:p w14:paraId="5AE6CEE3" w14:textId="77777777" w:rsidR="00EC665F" w:rsidRDefault="00EC665F">
      <w:pPr>
        <w:rPr>
          <w:rFonts w:hint="eastAsia"/>
        </w:rPr>
      </w:pPr>
      <w:r>
        <w:rPr>
          <w:rFonts w:hint="eastAsia"/>
        </w:rPr>
        <w:tab/>
        <w:t>“骤雨”的拼音为“zhòu yǔ”，正确地学习和使用这一词汇，不仅能够丰富你的汉语词汇量，还能够在实际生活中发挥重要作用。希望以上内容能帮助大家更好地理解和运用“骤雨”这个词及其拼音。</w:t>
      </w:r>
    </w:p>
    <w:p w14:paraId="68B6F69E" w14:textId="77777777" w:rsidR="00EC665F" w:rsidRDefault="00EC665F">
      <w:pPr>
        <w:rPr>
          <w:rFonts w:hint="eastAsia"/>
        </w:rPr>
      </w:pPr>
    </w:p>
    <w:p w14:paraId="39D7F941" w14:textId="77777777" w:rsidR="00EC665F" w:rsidRDefault="00EC665F">
      <w:pPr>
        <w:rPr>
          <w:rFonts w:hint="eastAsia"/>
        </w:rPr>
      </w:pPr>
    </w:p>
    <w:p w14:paraId="6F784314" w14:textId="77777777" w:rsidR="00EC665F" w:rsidRDefault="00EC6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5B1A6" w14:textId="2D82014A" w:rsidR="00A45979" w:rsidRDefault="00A45979"/>
    <w:sectPr w:rsidR="00A45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79"/>
    <w:rsid w:val="00A45979"/>
    <w:rsid w:val="00C622F5"/>
    <w:rsid w:val="00EC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996F3-A159-4BD6-A55A-0330FED1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