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658B" w14:textId="77777777" w:rsidR="00187EBA" w:rsidRDefault="00187EBA">
      <w:pPr>
        <w:rPr>
          <w:rFonts w:hint="eastAsia"/>
        </w:rPr>
      </w:pPr>
    </w:p>
    <w:p w14:paraId="7F5E2FB5" w14:textId="77777777" w:rsidR="00187EBA" w:rsidRDefault="00187EBA">
      <w:pPr>
        <w:rPr>
          <w:rFonts w:hint="eastAsia"/>
        </w:rPr>
      </w:pPr>
      <w:r>
        <w:rPr>
          <w:rFonts w:hint="eastAsia"/>
        </w:rPr>
        <w:tab/>
        <w:t>骤雨的拼音怎么拼</w:t>
      </w:r>
    </w:p>
    <w:p w14:paraId="09B6BF4D" w14:textId="77777777" w:rsidR="00187EBA" w:rsidRDefault="00187EBA">
      <w:pPr>
        <w:rPr>
          <w:rFonts w:hint="eastAsia"/>
        </w:rPr>
      </w:pPr>
    </w:p>
    <w:p w14:paraId="1939C4C9" w14:textId="77777777" w:rsidR="00187EBA" w:rsidRDefault="00187EBA">
      <w:pPr>
        <w:rPr>
          <w:rFonts w:hint="eastAsia"/>
        </w:rPr>
      </w:pPr>
    </w:p>
    <w:p w14:paraId="0975336F" w14:textId="77777777" w:rsidR="00187EBA" w:rsidRDefault="00187EBA">
      <w:pPr>
        <w:rPr>
          <w:rFonts w:hint="eastAsia"/>
        </w:rPr>
      </w:pPr>
      <w:r>
        <w:rPr>
          <w:rFonts w:hint="eastAsia"/>
        </w:rPr>
        <w:tab/>
        <w:t>骤雨，这个词汇在汉语中用来形容突然来临且强度较大的雨水天气。对于学习汉语或者对汉字感兴趣的朋友来说，了解“骤雨”的正确拼音是非常有帮助的。骤雨的拼音是：“zhòu yǔ”。其中，“骤”字的拼音是“zhòu”，而“雨”字的拼音则是“yǔ”。接下来，我们将从不同的角度来深入了解这两个字的拼音组成。</w:t>
      </w:r>
    </w:p>
    <w:p w14:paraId="52E37633" w14:textId="77777777" w:rsidR="00187EBA" w:rsidRDefault="00187EBA">
      <w:pPr>
        <w:rPr>
          <w:rFonts w:hint="eastAsia"/>
        </w:rPr>
      </w:pPr>
    </w:p>
    <w:p w14:paraId="0B96F590" w14:textId="77777777" w:rsidR="00187EBA" w:rsidRDefault="00187EBA">
      <w:pPr>
        <w:rPr>
          <w:rFonts w:hint="eastAsia"/>
        </w:rPr>
      </w:pPr>
    </w:p>
    <w:p w14:paraId="63B5C8E2" w14:textId="77777777" w:rsidR="00187EBA" w:rsidRDefault="00187EBA">
      <w:pPr>
        <w:rPr>
          <w:rFonts w:hint="eastAsia"/>
        </w:rPr>
      </w:pPr>
    </w:p>
    <w:p w14:paraId="2195A823" w14:textId="77777777" w:rsidR="00187EBA" w:rsidRDefault="00187EBA">
      <w:pPr>
        <w:rPr>
          <w:rFonts w:hint="eastAsia"/>
        </w:rPr>
      </w:pPr>
      <w:r>
        <w:rPr>
          <w:rFonts w:hint="eastAsia"/>
        </w:rPr>
        <w:tab/>
        <w:t>骤字拼音详解</w:t>
      </w:r>
    </w:p>
    <w:p w14:paraId="518ED31F" w14:textId="77777777" w:rsidR="00187EBA" w:rsidRDefault="00187EBA">
      <w:pPr>
        <w:rPr>
          <w:rFonts w:hint="eastAsia"/>
        </w:rPr>
      </w:pPr>
    </w:p>
    <w:p w14:paraId="73E825D1" w14:textId="77777777" w:rsidR="00187EBA" w:rsidRDefault="00187EBA">
      <w:pPr>
        <w:rPr>
          <w:rFonts w:hint="eastAsia"/>
        </w:rPr>
      </w:pPr>
    </w:p>
    <w:p w14:paraId="363C5718" w14:textId="77777777" w:rsidR="00187EBA" w:rsidRDefault="00187EBA">
      <w:pPr>
        <w:rPr>
          <w:rFonts w:hint="eastAsia"/>
        </w:rPr>
      </w:pPr>
      <w:r>
        <w:rPr>
          <w:rFonts w:hint="eastAsia"/>
        </w:rPr>
        <w:tab/>
        <w:t>“骤”字的拼音是“zhòu”。这里，“zh”是一个声母，发音类似于英语中的“j”音，但是舌尖要更贴近上齿龈；“òu”是韵母部分，发音时先发出类似英文“o”的音，然后迅速滑向“u”的音。在四声调中，“òu”属于第三声，即降升调，发音时声音先下降再上升。这个声调的变化能够很好地体现出“骤”字所蕴含的急促、突然之意。</w:t>
      </w:r>
    </w:p>
    <w:p w14:paraId="690DD65D" w14:textId="77777777" w:rsidR="00187EBA" w:rsidRDefault="00187EBA">
      <w:pPr>
        <w:rPr>
          <w:rFonts w:hint="eastAsia"/>
        </w:rPr>
      </w:pPr>
    </w:p>
    <w:p w14:paraId="4E9028C2" w14:textId="77777777" w:rsidR="00187EBA" w:rsidRDefault="00187EBA">
      <w:pPr>
        <w:rPr>
          <w:rFonts w:hint="eastAsia"/>
        </w:rPr>
      </w:pPr>
    </w:p>
    <w:p w14:paraId="259D69E9" w14:textId="77777777" w:rsidR="00187EBA" w:rsidRDefault="00187EBA">
      <w:pPr>
        <w:rPr>
          <w:rFonts w:hint="eastAsia"/>
        </w:rPr>
      </w:pPr>
    </w:p>
    <w:p w14:paraId="28690ED3" w14:textId="77777777" w:rsidR="00187EBA" w:rsidRDefault="00187EBA">
      <w:pPr>
        <w:rPr>
          <w:rFonts w:hint="eastAsia"/>
        </w:rPr>
      </w:pPr>
      <w:r>
        <w:rPr>
          <w:rFonts w:hint="eastAsia"/>
        </w:rPr>
        <w:tab/>
        <w:t>雨字拼音解析</w:t>
      </w:r>
    </w:p>
    <w:p w14:paraId="4D6B2628" w14:textId="77777777" w:rsidR="00187EBA" w:rsidRDefault="00187EBA">
      <w:pPr>
        <w:rPr>
          <w:rFonts w:hint="eastAsia"/>
        </w:rPr>
      </w:pPr>
    </w:p>
    <w:p w14:paraId="7A40E70B" w14:textId="77777777" w:rsidR="00187EBA" w:rsidRDefault="00187EBA">
      <w:pPr>
        <w:rPr>
          <w:rFonts w:hint="eastAsia"/>
        </w:rPr>
      </w:pPr>
    </w:p>
    <w:p w14:paraId="5C9C627F" w14:textId="77777777" w:rsidR="00187EBA" w:rsidRDefault="00187EBA">
      <w:pPr>
        <w:rPr>
          <w:rFonts w:hint="eastAsia"/>
        </w:rPr>
      </w:pPr>
      <w:r>
        <w:rPr>
          <w:rFonts w:hint="eastAsia"/>
        </w:rPr>
        <w:tab/>
        <w:t>相比之下，“雨”字的拼音“yǔ”就显得简单多了。“y”作为声母，发音时需要将舌头顶住上颚前端，然后轻轻吹气，形成一个轻柔的摩擦音；“ǔ”是单韵母，发音类似于英文中的“u”，但开口度更小，舌尖轻触下齿。值得注意的是，“ǔ”在四声调中处于第三声，与“骤”字相同，这种相同的声调使得“骤雨”这个词组在发音上具有一种和谐统一的美感。</w:t>
      </w:r>
    </w:p>
    <w:p w14:paraId="7D5534B3" w14:textId="77777777" w:rsidR="00187EBA" w:rsidRDefault="00187EBA">
      <w:pPr>
        <w:rPr>
          <w:rFonts w:hint="eastAsia"/>
        </w:rPr>
      </w:pPr>
    </w:p>
    <w:p w14:paraId="7DB31DF8" w14:textId="77777777" w:rsidR="00187EBA" w:rsidRDefault="00187EBA">
      <w:pPr>
        <w:rPr>
          <w:rFonts w:hint="eastAsia"/>
        </w:rPr>
      </w:pPr>
    </w:p>
    <w:p w14:paraId="7FAC5B86" w14:textId="77777777" w:rsidR="00187EBA" w:rsidRDefault="00187EBA">
      <w:pPr>
        <w:rPr>
          <w:rFonts w:hint="eastAsia"/>
        </w:rPr>
      </w:pPr>
    </w:p>
    <w:p w14:paraId="3F60216F" w14:textId="77777777" w:rsidR="00187EBA" w:rsidRDefault="00187EBA">
      <w:pPr>
        <w:rPr>
          <w:rFonts w:hint="eastAsia"/>
        </w:rPr>
      </w:pPr>
      <w:r>
        <w:rPr>
          <w:rFonts w:hint="eastAsia"/>
        </w:rPr>
        <w:tab/>
        <w:t>骤雨拼音的实际应用</w:t>
      </w:r>
    </w:p>
    <w:p w14:paraId="312D193B" w14:textId="77777777" w:rsidR="00187EBA" w:rsidRDefault="00187EBA">
      <w:pPr>
        <w:rPr>
          <w:rFonts w:hint="eastAsia"/>
        </w:rPr>
      </w:pPr>
    </w:p>
    <w:p w14:paraId="36114026" w14:textId="77777777" w:rsidR="00187EBA" w:rsidRDefault="00187EBA">
      <w:pPr>
        <w:rPr>
          <w:rFonts w:hint="eastAsia"/>
        </w:rPr>
      </w:pPr>
    </w:p>
    <w:p w14:paraId="21E1E405" w14:textId="77777777" w:rsidR="00187EBA" w:rsidRDefault="00187EBA">
      <w:pPr>
        <w:rPr>
          <w:rFonts w:hint="eastAsia"/>
        </w:rPr>
      </w:pPr>
      <w:r>
        <w:rPr>
          <w:rFonts w:hint="eastAsia"/>
        </w:rPr>
        <w:tab/>
        <w:t>掌握了“骤雨”的正确拼音之后，我们可以在日常生活中更好地运用这一词汇。例如，在描述天气变化时，可以准确地说出“今天下午可能会有zhòu yǔ”，这样的表达既准确又生动，能够有效地传达信息。在学习汉语的过程中，通过练习“zhòu yǔ”的发音，不仅可以加深对这两个汉字的理解，还能够提高普通话水平，增强语言交流能力。</w:t>
      </w:r>
    </w:p>
    <w:p w14:paraId="6CAB1829" w14:textId="77777777" w:rsidR="00187EBA" w:rsidRDefault="00187EBA">
      <w:pPr>
        <w:rPr>
          <w:rFonts w:hint="eastAsia"/>
        </w:rPr>
      </w:pPr>
    </w:p>
    <w:p w14:paraId="534BDCEF" w14:textId="77777777" w:rsidR="00187EBA" w:rsidRDefault="00187EBA">
      <w:pPr>
        <w:rPr>
          <w:rFonts w:hint="eastAsia"/>
        </w:rPr>
      </w:pPr>
    </w:p>
    <w:p w14:paraId="3F9BD9FC" w14:textId="77777777" w:rsidR="00187EBA" w:rsidRDefault="00187EBA">
      <w:pPr>
        <w:rPr>
          <w:rFonts w:hint="eastAsia"/>
        </w:rPr>
      </w:pPr>
    </w:p>
    <w:p w14:paraId="65DDE2F7" w14:textId="77777777" w:rsidR="00187EBA" w:rsidRDefault="00187E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51D45D" w14:textId="77777777" w:rsidR="00187EBA" w:rsidRDefault="00187EBA">
      <w:pPr>
        <w:rPr>
          <w:rFonts w:hint="eastAsia"/>
        </w:rPr>
      </w:pPr>
    </w:p>
    <w:p w14:paraId="01178933" w14:textId="77777777" w:rsidR="00187EBA" w:rsidRDefault="00187EBA">
      <w:pPr>
        <w:rPr>
          <w:rFonts w:hint="eastAsia"/>
        </w:rPr>
      </w:pPr>
    </w:p>
    <w:p w14:paraId="5C66FF51" w14:textId="77777777" w:rsidR="00187EBA" w:rsidRDefault="00187EBA">
      <w:pPr>
        <w:rPr>
          <w:rFonts w:hint="eastAsia"/>
        </w:rPr>
      </w:pPr>
      <w:r>
        <w:rPr>
          <w:rFonts w:hint="eastAsia"/>
        </w:rPr>
        <w:tab/>
        <w:t>“骤雨”的拼音是“zhòu yǔ”，它不仅是一个描述特定天气现象的词汇，也是汉语学习者练习发音、理解汉字的好例子。希望通过对“骤雨”拼音的学习，大家能够更加深入地了解汉语的魅力，同时也能在实际生活中灵活运用这些知识，让语言成为连接世界的桥梁。</w:t>
      </w:r>
    </w:p>
    <w:p w14:paraId="001F4AC9" w14:textId="77777777" w:rsidR="00187EBA" w:rsidRDefault="00187EBA">
      <w:pPr>
        <w:rPr>
          <w:rFonts w:hint="eastAsia"/>
        </w:rPr>
      </w:pPr>
    </w:p>
    <w:p w14:paraId="3CE4FF9F" w14:textId="77777777" w:rsidR="00187EBA" w:rsidRDefault="00187EBA">
      <w:pPr>
        <w:rPr>
          <w:rFonts w:hint="eastAsia"/>
        </w:rPr>
      </w:pPr>
    </w:p>
    <w:p w14:paraId="09707E6A" w14:textId="77777777" w:rsidR="00187EBA" w:rsidRDefault="00187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76F63" w14:textId="382F4B82" w:rsidR="00022297" w:rsidRDefault="00022297"/>
    <w:sectPr w:rsidR="00022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97"/>
    <w:rsid w:val="00022297"/>
    <w:rsid w:val="00187EB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730D5-4EFA-4FE6-B27A-70B2CC6C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