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83857" w14:textId="77777777" w:rsidR="0052555D" w:rsidRDefault="0052555D">
      <w:pPr>
        <w:rPr>
          <w:rFonts w:hint="eastAsia"/>
        </w:rPr>
      </w:pPr>
    </w:p>
    <w:p w14:paraId="18836CCC" w14:textId="77777777" w:rsidR="0052555D" w:rsidRDefault="0052555D">
      <w:pPr>
        <w:rPr>
          <w:rFonts w:hint="eastAsia"/>
        </w:rPr>
      </w:pPr>
      <w:r>
        <w:rPr>
          <w:rFonts w:hint="eastAsia"/>
        </w:rPr>
        <w:tab/>
        <w:t>骤雨的拼音怎么读音写的呀</w:t>
      </w:r>
    </w:p>
    <w:p w14:paraId="3EE5B619" w14:textId="77777777" w:rsidR="0052555D" w:rsidRDefault="0052555D">
      <w:pPr>
        <w:rPr>
          <w:rFonts w:hint="eastAsia"/>
        </w:rPr>
      </w:pPr>
    </w:p>
    <w:p w14:paraId="28F49F41" w14:textId="77777777" w:rsidR="0052555D" w:rsidRDefault="0052555D">
      <w:pPr>
        <w:rPr>
          <w:rFonts w:hint="eastAsia"/>
        </w:rPr>
      </w:pPr>
    </w:p>
    <w:p w14:paraId="2E1CF23B" w14:textId="77777777" w:rsidR="0052555D" w:rsidRDefault="0052555D">
      <w:pPr>
        <w:rPr>
          <w:rFonts w:hint="eastAsia"/>
        </w:rPr>
      </w:pPr>
      <w:r>
        <w:rPr>
          <w:rFonts w:hint="eastAsia"/>
        </w:rPr>
        <w:tab/>
        <w:t>“骤雨”的拼音是：“zhòu yǔ”。在汉语中，“骤”字的拼音为“zhòu”，而“雨”字的拼音则是“yǔ”。当这两个字组合在一起形成词语“骤雨”时，它们共同描述了一种天气现象，即突然降临且强度较大的雨水。</w:t>
      </w:r>
    </w:p>
    <w:p w14:paraId="479D8C66" w14:textId="77777777" w:rsidR="0052555D" w:rsidRDefault="0052555D">
      <w:pPr>
        <w:rPr>
          <w:rFonts w:hint="eastAsia"/>
        </w:rPr>
      </w:pPr>
    </w:p>
    <w:p w14:paraId="2311CB61" w14:textId="77777777" w:rsidR="0052555D" w:rsidRDefault="0052555D">
      <w:pPr>
        <w:rPr>
          <w:rFonts w:hint="eastAsia"/>
        </w:rPr>
      </w:pPr>
    </w:p>
    <w:p w14:paraId="22A6A34F" w14:textId="77777777" w:rsidR="0052555D" w:rsidRDefault="0052555D">
      <w:pPr>
        <w:rPr>
          <w:rFonts w:hint="eastAsia"/>
        </w:rPr>
      </w:pPr>
    </w:p>
    <w:p w14:paraId="72588DFB" w14:textId="77777777" w:rsidR="0052555D" w:rsidRDefault="0052555D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55E319F5" w14:textId="77777777" w:rsidR="0052555D" w:rsidRDefault="0052555D">
      <w:pPr>
        <w:rPr>
          <w:rFonts w:hint="eastAsia"/>
        </w:rPr>
      </w:pPr>
    </w:p>
    <w:p w14:paraId="1A969B82" w14:textId="77777777" w:rsidR="0052555D" w:rsidRDefault="0052555D">
      <w:pPr>
        <w:rPr>
          <w:rFonts w:hint="eastAsia"/>
        </w:rPr>
      </w:pPr>
    </w:p>
    <w:p w14:paraId="5C816C6B" w14:textId="77777777" w:rsidR="0052555D" w:rsidRDefault="0052555D">
      <w:pPr>
        <w:rPr>
          <w:rFonts w:hint="eastAsia"/>
        </w:rPr>
      </w:pPr>
      <w:r>
        <w:rPr>
          <w:rFonts w:hint="eastAsia"/>
        </w:rPr>
        <w:tab/>
        <w:t>拼音是中华人民共和国国家通用的语言文字——普通话的音节符号系统，主要用于帮助学习和教学普通话发音。它由声母（辅音开头）、韵母（主要元音或元音加辅音最后的总结）和声调组成。通过拼音，我们可以准确地表达出汉字的发音，这对于非母语者学习中文尤其重要。</w:t>
      </w:r>
    </w:p>
    <w:p w14:paraId="0285E708" w14:textId="77777777" w:rsidR="0052555D" w:rsidRDefault="0052555D">
      <w:pPr>
        <w:rPr>
          <w:rFonts w:hint="eastAsia"/>
        </w:rPr>
      </w:pPr>
    </w:p>
    <w:p w14:paraId="2F77E896" w14:textId="77777777" w:rsidR="0052555D" w:rsidRDefault="0052555D">
      <w:pPr>
        <w:rPr>
          <w:rFonts w:hint="eastAsia"/>
        </w:rPr>
      </w:pPr>
    </w:p>
    <w:p w14:paraId="180823BC" w14:textId="77777777" w:rsidR="0052555D" w:rsidRDefault="0052555D">
      <w:pPr>
        <w:rPr>
          <w:rFonts w:hint="eastAsia"/>
        </w:rPr>
      </w:pPr>
    </w:p>
    <w:p w14:paraId="0AE172DE" w14:textId="77777777" w:rsidR="0052555D" w:rsidRDefault="0052555D">
      <w:pPr>
        <w:rPr>
          <w:rFonts w:hint="eastAsia"/>
        </w:rPr>
      </w:pPr>
      <w:r>
        <w:rPr>
          <w:rFonts w:hint="eastAsia"/>
        </w:rPr>
        <w:tab/>
        <w:t>“骤”字的拼音详解</w:t>
      </w:r>
    </w:p>
    <w:p w14:paraId="589E8D56" w14:textId="77777777" w:rsidR="0052555D" w:rsidRDefault="0052555D">
      <w:pPr>
        <w:rPr>
          <w:rFonts w:hint="eastAsia"/>
        </w:rPr>
      </w:pPr>
    </w:p>
    <w:p w14:paraId="1F2C45D7" w14:textId="77777777" w:rsidR="0052555D" w:rsidRDefault="0052555D">
      <w:pPr>
        <w:rPr>
          <w:rFonts w:hint="eastAsia"/>
        </w:rPr>
      </w:pPr>
    </w:p>
    <w:p w14:paraId="4C486C6D" w14:textId="77777777" w:rsidR="0052555D" w:rsidRDefault="0052555D">
      <w:pPr>
        <w:rPr>
          <w:rFonts w:hint="eastAsia"/>
        </w:rPr>
      </w:pPr>
      <w:r>
        <w:rPr>
          <w:rFonts w:hint="eastAsia"/>
        </w:rPr>
        <w:tab/>
        <w:t>“骤”字的拼音为“zhòu”。这里的“zh”是一个声母，代表了一个特定的辅音发音；“o”是韵母的一部分，与后面的“u”结合形成了完整的韵母“ou”。声调标记“ò”表明这个字应该用第三声来念，即从中间音下降再上升的调值。在日常口语中，“骤”字通常用来形容事情发生得非常突然或快速。</w:t>
      </w:r>
    </w:p>
    <w:p w14:paraId="39F72893" w14:textId="77777777" w:rsidR="0052555D" w:rsidRDefault="0052555D">
      <w:pPr>
        <w:rPr>
          <w:rFonts w:hint="eastAsia"/>
        </w:rPr>
      </w:pPr>
    </w:p>
    <w:p w14:paraId="7723082D" w14:textId="77777777" w:rsidR="0052555D" w:rsidRDefault="0052555D">
      <w:pPr>
        <w:rPr>
          <w:rFonts w:hint="eastAsia"/>
        </w:rPr>
      </w:pPr>
    </w:p>
    <w:p w14:paraId="3DB4CEF0" w14:textId="77777777" w:rsidR="0052555D" w:rsidRDefault="0052555D">
      <w:pPr>
        <w:rPr>
          <w:rFonts w:hint="eastAsia"/>
        </w:rPr>
      </w:pPr>
    </w:p>
    <w:p w14:paraId="5A8B3858" w14:textId="77777777" w:rsidR="0052555D" w:rsidRDefault="0052555D">
      <w:pPr>
        <w:rPr>
          <w:rFonts w:hint="eastAsia"/>
        </w:rPr>
      </w:pPr>
      <w:r>
        <w:rPr>
          <w:rFonts w:hint="eastAsia"/>
        </w:rPr>
        <w:tab/>
        <w:t>“雨”字的拼音详解</w:t>
      </w:r>
    </w:p>
    <w:p w14:paraId="7BD14F03" w14:textId="77777777" w:rsidR="0052555D" w:rsidRDefault="0052555D">
      <w:pPr>
        <w:rPr>
          <w:rFonts w:hint="eastAsia"/>
        </w:rPr>
      </w:pPr>
    </w:p>
    <w:p w14:paraId="1A1C2696" w14:textId="77777777" w:rsidR="0052555D" w:rsidRDefault="0052555D">
      <w:pPr>
        <w:rPr>
          <w:rFonts w:hint="eastAsia"/>
        </w:rPr>
      </w:pPr>
    </w:p>
    <w:p w14:paraId="764751E2" w14:textId="77777777" w:rsidR="0052555D" w:rsidRDefault="0052555D">
      <w:pPr>
        <w:rPr>
          <w:rFonts w:hint="eastAsia"/>
        </w:rPr>
      </w:pPr>
      <w:r>
        <w:rPr>
          <w:rFonts w:hint="eastAsia"/>
        </w:rPr>
        <w:tab/>
        <w:t>“雨”字的拼音为“yǔ”。其中，“y”作为声母，实际上是介于英语中的[y]音和[i]音之间的一个音素。“ü”是韵母，表示一个特定的元音发音。声调符号“ǔ”指示该字应使用第三声，即先降后升的调型。在中文里，“雨”字广泛用于描述降水这一自然现象。</w:t>
      </w:r>
    </w:p>
    <w:p w14:paraId="631B49E0" w14:textId="77777777" w:rsidR="0052555D" w:rsidRDefault="0052555D">
      <w:pPr>
        <w:rPr>
          <w:rFonts w:hint="eastAsia"/>
        </w:rPr>
      </w:pPr>
    </w:p>
    <w:p w14:paraId="4DDFC03A" w14:textId="77777777" w:rsidR="0052555D" w:rsidRDefault="0052555D">
      <w:pPr>
        <w:rPr>
          <w:rFonts w:hint="eastAsia"/>
        </w:rPr>
      </w:pPr>
    </w:p>
    <w:p w14:paraId="394305F3" w14:textId="77777777" w:rsidR="0052555D" w:rsidRDefault="0052555D">
      <w:pPr>
        <w:rPr>
          <w:rFonts w:hint="eastAsia"/>
        </w:rPr>
      </w:pPr>
    </w:p>
    <w:p w14:paraId="737F3E2F" w14:textId="77777777" w:rsidR="0052555D" w:rsidRDefault="0052555D">
      <w:pPr>
        <w:rPr>
          <w:rFonts w:hint="eastAsia"/>
        </w:rPr>
      </w:pPr>
      <w:r>
        <w:rPr>
          <w:rFonts w:hint="eastAsia"/>
        </w:rPr>
        <w:tab/>
        <w:t>“骤雨”一词的应用场景</w:t>
      </w:r>
    </w:p>
    <w:p w14:paraId="4CF6FF3B" w14:textId="77777777" w:rsidR="0052555D" w:rsidRDefault="0052555D">
      <w:pPr>
        <w:rPr>
          <w:rFonts w:hint="eastAsia"/>
        </w:rPr>
      </w:pPr>
    </w:p>
    <w:p w14:paraId="35303EED" w14:textId="77777777" w:rsidR="0052555D" w:rsidRDefault="0052555D">
      <w:pPr>
        <w:rPr>
          <w:rFonts w:hint="eastAsia"/>
        </w:rPr>
      </w:pPr>
    </w:p>
    <w:p w14:paraId="4D8A7099" w14:textId="77777777" w:rsidR="0052555D" w:rsidRDefault="0052555D">
      <w:pPr>
        <w:rPr>
          <w:rFonts w:hint="eastAsia"/>
        </w:rPr>
      </w:pPr>
      <w:r>
        <w:rPr>
          <w:rFonts w:hint="eastAsia"/>
        </w:rPr>
        <w:tab/>
        <w:t>“骤雨”这个词常用来描述那些突然到来且持续时间较短的强降雨。这种天气现象可能伴随着雷电、大风等其他恶劣天气条件。在中国的一些地区，尤其是在夏季，由于气候原因，骤雨是非常常见的天气变化之一。了解并正确使用“骤雨”的拼音，不仅有助于提高个人的语言能力，也能更好地与他人交流关于天气的信息。</w:t>
      </w:r>
    </w:p>
    <w:p w14:paraId="6ED42736" w14:textId="77777777" w:rsidR="0052555D" w:rsidRDefault="0052555D">
      <w:pPr>
        <w:rPr>
          <w:rFonts w:hint="eastAsia"/>
        </w:rPr>
      </w:pPr>
    </w:p>
    <w:p w14:paraId="5078113A" w14:textId="77777777" w:rsidR="0052555D" w:rsidRDefault="0052555D">
      <w:pPr>
        <w:rPr>
          <w:rFonts w:hint="eastAsia"/>
        </w:rPr>
      </w:pPr>
    </w:p>
    <w:p w14:paraId="270C0EE9" w14:textId="77777777" w:rsidR="0052555D" w:rsidRDefault="0052555D">
      <w:pPr>
        <w:rPr>
          <w:rFonts w:hint="eastAsia"/>
        </w:rPr>
      </w:pPr>
    </w:p>
    <w:p w14:paraId="13673855" w14:textId="77777777" w:rsidR="0052555D" w:rsidRDefault="005255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2F50A1" w14:textId="77777777" w:rsidR="0052555D" w:rsidRDefault="0052555D">
      <w:pPr>
        <w:rPr>
          <w:rFonts w:hint="eastAsia"/>
        </w:rPr>
      </w:pPr>
    </w:p>
    <w:p w14:paraId="5FEAF277" w14:textId="77777777" w:rsidR="0052555D" w:rsidRDefault="0052555D">
      <w:pPr>
        <w:rPr>
          <w:rFonts w:hint="eastAsia"/>
        </w:rPr>
      </w:pPr>
    </w:p>
    <w:p w14:paraId="4E30A560" w14:textId="77777777" w:rsidR="0052555D" w:rsidRDefault="0052555D">
      <w:pPr>
        <w:rPr>
          <w:rFonts w:hint="eastAsia"/>
        </w:rPr>
      </w:pPr>
      <w:r>
        <w:rPr>
          <w:rFonts w:hint="eastAsia"/>
        </w:rPr>
        <w:tab/>
        <w:t>掌握正确的拼音读法对于学习汉语至关重要。“骤雨”的正确拼音读法是“zhòu yǔ”，它形象地描绘了那种突如其来的、强度较大的降雨过程。通过本文对“骤”和“雨”两个字拼音的具体解析，希望读者能够更加深入地理解这两个字及其组合成词后的含义，并能在实际生活中灵活运用。</w:t>
      </w:r>
    </w:p>
    <w:p w14:paraId="6659A9C6" w14:textId="77777777" w:rsidR="0052555D" w:rsidRDefault="0052555D">
      <w:pPr>
        <w:rPr>
          <w:rFonts w:hint="eastAsia"/>
        </w:rPr>
      </w:pPr>
    </w:p>
    <w:p w14:paraId="7125FAF9" w14:textId="77777777" w:rsidR="0052555D" w:rsidRDefault="0052555D">
      <w:pPr>
        <w:rPr>
          <w:rFonts w:hint="eastAsia"/>
        </w:rPr>
      </w:pPr>
    </w:p>
    <w:p w14:paraId="59D608F8" w14:textId="77777777" w:rsidR="0052555D" w:rsidRDefault="005255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29B005" w14:textId="591A1CF7" w:rsidR="002B304E" w:rsidRDefault="002B304E"/>
    <w:sectPr w:rsidR="002B3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4E"/>
    <w:rsid w:val="002B304E"/>
    <w:rsid w:val="0052555D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F6A36-E9B3-4593-9536-18F4714A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