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61D4" w14:textId="77777777" w:rsidR="00FB7CE7" w:rsidRDefault="00FB7CE7">
      <w:pPr>
        <w:rPr>
          <w:rFonts w:hint="eastAsia"/>
        </w:rPr>
      </w:pPr>
    </w:p>
    <w:p w14:paraId="38536B22" w14:textId="77777777" w:rsidR="00FB7CE7" w:rsidRDefault="00FB7CE7">
      <w:pPr>
        <w:rPr>
          <w:rFonts w:hint="eastAsia"/>
        </w:rPr>
      </w:pPr>
      <w:r>
        <w:rPr>
          <w:rFonts w:hint="eastAsia"/>
        </w:rPr>
        <w:tab/>
        <w:t>骤雨的拼音怎么读音发音英语</w:t>
      </w:r>
    </w:p>
    <w:p w14:paraId="4078C5A9" w14:textId="77777777" w:rsidR="00FB7CE7" w:rsidRDefault="00FB7CE7">
      <w:pPr>
        <w:rPr>
          <w:rFonts w:hint="eastAsia"/>
        </w:rPr>
      </w:pPr>
    </w:p>
    <w:p w14:paraId="660853EA" w14:textId="77777777" w:rsidR="00FB7CE7" w:rsidRDefault="00FB7CE7">
      <w:pPr>
        <w:rPr>
          <w:rFonts w:hint="eastAsia"/>
        </w:rPr>
      </w:pPr>
    </w:p>
    <w:p w14:paraId="4B2C54F2" w14:textId="77777777" w:rsidR="00FB7CE7" w:rsidRDefault="00FB7CE7">
      <w:pPr>
        <w:rPr>
          <w:rFonts w:hint="eastAsia"/>
        </w:rPr>
      </w:pPr>
      <w:r>
        <w:rPr>
          <w:rFonts w:hint="eastAsia"/>
        </w:rPr>
        <w:tab/>
        <w:t>“骤雨”的拼音是“zhòu yǔ”。在汉语中，“骤”字的意思是指突然或急促的变化，“雨”则直接指代降水现象。因此，“骤雨”可以理解为突然而来的暴雨。在英语中，这个词可以翻译成“sudden rain”或者“downpour”，其中“downpour”更加贴切地表达了“骤雨”那种短时间内大量降雨的特点。</w:t>
      </w:r>
    </w:p>
    <w:p w14:paraId="33F2E5D6" w14:textId="77777777" w:rsidR="00FB7CE7" w:rsidRDefault="00FB7CE7">
      <w:pPr>
        <w:rPr>
          <w:rFonts w:hint="eastAsia"/>
        </w:rPr>
      </w:pPr>
    </w:p>
    <w:p w14:paraId="1ABBED38" w14:textId="77777777" w:rsidR="00FB7CE7" w:rsidRDefault="00FB7CE7">
      <w:pPr>
        <w:rPr>
          <w:rFonts w:hint="eastAsia"/>
        </w:rPr>
      </w:pPr>
    </w:p>
    <w:p w14:paraId="2626C787" w14:textId="77777777" w:rsidR="00FB7CE7" w:rsidRDefault="00FB7CE7">
      <w:pPr>
        <w:rPr>
          <w:rFonts w:hint="eastAsia"/>
        </w:rPr>
      </w:pPr>
    </w:p>
    <w:p w14:paraId="68526EC7" w14:textId="77777777" w:rsidR="00FB7CE7" w:rsidRDefault="00FB7CE7">
      <w:pPr>
        <w:rPr>
          <w:rFonts w:hint="eastAsia"/>
        </w:rPr>
      </w:pPr>
      <w:r>
        <w:rPr>
          <w:rFonts w:hint="eastAsia"/>
        </w:rPr>
        <w:tab/>
        <w:t>如何准确读出“zhòu yǔ”</w:t>
      </w:r>
    </w:p>
    <w:p w14:paraId="29D14CEF" w14:textId="77777777" w:rsidR="00FB7CE7" w:rsidRDefault="00FB7CE7">
      <w:pPr>
        <w:rPr>
          <w:rFonts w:hint="eastAsia"/>
        </w:rPr>
      </w:pPr>
    </w:p>
    <w:p w14:paraId="3F0E6CA5" w14:textId="77777777" w:rsidR="00FB7CE7" w:rsidRDefault="00FB7CE7">
      <w:pPr>
        <w:rPr>
          <w:rFonts w:hint="eastAsia"/>
        </w:rPr>
      </w:pPr>
    </w:p>
    <w:p w14:paraId="53C03F5D" w14:textId="77777777" w:rsidR="00FB7CE7" w:rsidRDefault="00FB7CE7">
      <w:pPr>
        <w:rPr>
          <w:rFonts w:hint="eastAsia"/>
        </w:rPr>
      </w:pPr>
      <w:r>
        <w:rPr>
          <w:rFonts w:hint="eastAsia"/>
        </w:rPr>
        <w:tab/>
        <w:t>对于非母语为中文的学习者来说，准确读出“zhòu yǔ”可能会有一定的挑战。“zh”这个声母在英语中没有完全对应的发音，它介于“j”和“ch”之间，但更接近后者。发这个音时，舌尖应轻轻触碰上齿龈后部，气流通过时产生摩擦声。接着，“o”韵母的发音类似于英语单词“go”中的“o”，但嘴唇需要更加圆润。“u”在这里的发音类似于英语单词“book”中的“oo”。整个词组的声调分别为第四声和第三声，即先降后升。</w:t>
      </w:r>
    </w:p>
    <w:p w14:paraId="2115D1AF" w14:textId="77777777" w:rsidR="00FB7CE7" w:rsidRDefault="00FB7CE7">
      <w:pPr>
        <w:rPr>
          <w:rFonts w:hint="eastAsia"/>
        </w:rPr>
      </w:pPr>
    </w:p>
    <w:p w14:paraId="475E2D66" w14:textId="77777777" w:rsidR="00FB7CE7" w:rsidRDefault="00FB7CE7">
      <w:pPr>
        <w:rPr>
          <w:rFonts w:hint="eastAsia"/>
        </w:rPr>
      </w:pPr>
    </w:p>
    <w:p w14:paraId="443EF622" w14:textId="77777777" w:rsidR="00FB7CE7" w:rsidRDefault="00FB7CE7">
      <w:pPr>
        <w:rPr>
          <w:rFonts w:hint="eastAsia"/>
        </w:rPr>
      </w:pPr>
    </w:p>
    <w:p w14:paraId="32E34F63" w14:textId="77777777" w:rsidR="00FB7CE7" w:rsidRDefault="00FB7CE7">
      <w:pPr>
        <w:rPr>
          <w:rFonts w:hint="eastAsia"/>
        </w:rPr>
      </w:pPr>
      <w:r>
        <w:rPr>
          <w:rFonts w:hint="eastAsia"/>
        </w:rPr>
        <w:tab/>
        <w:t>学习“zhòu yǔ”的发音技巧</w:t>
      </w:r>
    </w:p>
    <w:p w14:paraId="43B33088" w14:textId="77777777" w:rsidR="00FB7CE7" w:rsidRDefault="00FB7CE7">
      <w:pPr>
        <w:rPr>
          <w:rFonts w:hint="eastAsia"/>
        </w:rPr>
      </w:pPr>
    </w:p>
    <w:p w14:paraId="2492FE03" w14:textId="77777777" w:rsidR="00FB7CE7" w:rsidRDefault="00FB7CE7">
      <w:pPr>
        <w:rPr>
          <w:rFonts w:hint="eastAsia"/>
        </w:rPr>
      </w:pPr>
    </w:p>
    <w:p w14:paraId="250EDF39" w14:textId="77777777" w:rsidR="00FB7CE7" w:rsidRDefault="00FB7CE7">
      <w:pPr>
        <w:rPr>
          <w:rFonts w:hint="eastAsia"/>
        </w:rPr>
      </w:pPr>
      <w:r>
        <w:rPr>
          <w:rFonts w:hint="eastAsia"/>
        </w:rPr>
        <w:tab/>
        <w:t>为了更好地掌握“zhòu yǔ”的正确发音，可以尝试以下几种方法：</w:t>
      </w:r>
    </w:p>
    <w:p w14:paraId="121242EA" w14:textId="77777777" w:rsidR="00FB7CE7" w:rsidRDefault="00FB7CE7">
      <w:pPr>
        <w:rPr>
          <w:rFonts w:hint="eastAsia"/>
        </w:rPr>
      </w:pPr>
    </w:p>
    <w:p w14:paraId="7E2B0F7D" w14:textId="77777777" w:rsidR="00FB7CE7" w:rsidRDefault="00FB7CE7">
      <w:pPr>
        <w:rPr>
          <w:rFonts w:hint="eastAsia"/>
        </w:rPr>
      </w:pPr>
      <w:r>
        <w:rPr>
          <w:rFonts w:hint="eastAsia"/>
        </w:rPr>
        <w:t>1. 模仿练习：找到一位发音标准的中文母语者录音或视频，仔细聆听并模仿其发音。</w:t>
      </w:r>
    </w:p>
    <w:p w14:paraId="34A5A1EC" w14:textId="77777777" w:rsidR="00FB7CE7" w:rsidRDefault="00FB7CE7">
      <w:pPr>
        <w:rPr>
          <w:rFonts w:hint="eastAsia"/>
        </w:rPr>
      </w:pPr>
    </w:p>
    <w:p w14:paraId="51095577" w14:textId="77777777" w:rsidR="00FB7CE7" w:rsidRDefault="00FB7CE7">
      <w:pPr>
        <w:rPr>
          <w:rFonts w:hint="eastAsia"/>
        </w:rPr>
      </w:pPr>
      <w:r>
        <w:rPr>
          <w:rFonts w:hint="eastAsia"/>
        </w:rPr>
        <w:t>2. 语音软件辅助：利用现代技术，如语音识别软件或在线中文学习平台提供的发音指导功能。</w:t>
      </w:r>
    </w:p>
    <w:p w14:paraId="727D519F" w14:textId="77777777" w:rsidR="00FB7CE7" w:rsidRDefault="00FB7CE7">
      <w:pPr>
        <w:rPr>
          <w:rFonts w:hint="eastAsia"/>
        </w:rPr>
      </w:pPr>
    </w:p>
    <w:p w14:paraId="46301FD3" w14:textId="77777777" w:rsidR="00FB7CE7" w:rsidRDefault="00FB7CE7">
      <w:pPr>
        <w:rPr>
          <w:rFonts w:hint="eastAsia"/>
        </w:rPr>
      </w:pPr>
      <w:r>
        <w:rPr>
          <w:rFonts w:hint="eastAsia"/>
        </w:rPr>
        <w:t>3. 声调练习：声调是汉语普通话的重要组成部分，对于“zhòu yǔ”这样的词汇，正确的声调可以使意思表达更加准确。</w:t>
      </w:r>
    </w:p>
    <w:p w14:paraId="5666D218" w14:textId="77777777" w:rsidR="00FB7CE7" w:rsidRDefault="00FB7CE7">
      <w:pPr>
        <w:rPr>
          <w:rFonts w:hint="eastAsia"/>
        </w:rPr>
      </w:pPr>
    </w:p>
    <w:p w14:paraId="4EB86C87" w14:textId="77777777" w:rsidR="00FB7CE7" w:rsidRDefault="00FB7CE7">
      <w:pPr>
        <w:rPr>
          <w:rFonts w:hint="eastAsia"/>
        </w:rPr>
      </w:pPr>
      <w:r>
        <w:rPr>
          <w:rFonts w:hint="eastAsia"/>
        </w:rPr>
        <w:t>4. 日常对话实践：尽可能多地与母语为中文的人交流，在实际对话中使用新学的词语，这有助于提高语言的自然度和流畅性。</w:t>
      </w:r>
    </w:p>
    <w:p w14:paraId="683570F9" w14:textId="77777777" w:rsidR="00FB7CE7" w:rsidRDefault="00FB7CE7">
      <w:pPr>
        <w:rPr>
          <w:rFonts w:hint="eastAsia"/>
        </w:rPr>
      </w:pPr>
    </w:p>
    <w:p w14:paraId="45C7B50C" w14:textId="77777777" w:rsidR="00FB7CE7" w:rsidRDefault="00FB7CE7">
      <w:pPr>
        <w:rPr>
          <w:rFonts w:hint="eastAsia"/>
        </w:rPr>
      </w:pPr>
    </w:p>
    <w:p w14:paraId="60900BAC" w14:textId="77777777" w:rsidR="00FB7CE7" w:rsidRDefault="00FB7CE7">
      <w:pPr>
        <w:rPr>
          <w:rFonts w:hint="eastAsia"/>
        </w:rPr>
      </w:pPr>
    </w:p>
    <w:p w14:paraId="160FB72D" w14:textId="77777777" w:rsidR="00FB7CE7" w:rsidRDefault="00FB7CE7">
      <w:pPr>
        <w:rPr>
          <w:rFonts w:hint="eastAsia"/>
        </w:rPr>
      </w:pPr>
      <w:r>
        <w:rPr>
          <w:rFonts w:hint="eastAsia"/>
        </w:rPr>
        <w:tab/>
        <w:t>“zhòu yǔ”在不同情境下的应用</w:t>
      </w:r>
    </w:p>
    <w:p w14:paraId="49D8C7CC" w14:textId="77777777" w:rsidR="00FB7CE7" w:rsidRDefault="00FB7CE7">
      <w:pPr>
        <w:rPr>
          <w:rFonts w:hint="eastAsia"/>
        </w:rPr>
      </w:pPr>
    </w:p>
    <w:p w14:paraId="6C4B8AB0" w14:textId="77777777" w:rsidR="00FB7CE7" w:rsidRDefault="00FB7CE7">
      <w:pPr>
        <w:rPr>
          <w:rFonts w:hint="eastAsia"/>
        </w:rPr>
      </w:pPr>
    </w:p>
    <w:p w14:paraId="6710957F" w14:textId="77777777" w:rsidR="00FB7CE7" w:rsidRDefault="00FB7CE7">
      <w:pPr>
        <w:rPr>
          <w:rFonts w:hint="eastAsia"/>
        </w:rPr>
      </w:pPr>
      <w:r>
        <w:rPr>
          <w:rFonts w:hint="eastAsia"/>
        </w:rPr>
        <w:tab/>
        <w:t>“骤雨”一词不仅限于描述天气变化，在文学作品或是日常生活中也常被用来比喻突然发生的事情或情感波动。例如，在描述一个人突然间感到非常悲伤或兴奋时，可以说“他的心情就像一场骤雨，来得快去得也快”。当谈论到某件事情迅速发展变化时，也可以借用“骤雨”来形容这种快速的变化过程。通过这样的比喻，使得语言表达更加生动形象，也能让听众或读者更容易理解和感受到说话者想要传达的信息。</w:t>
      </w:r>
    </w:p>
    <w:p w14:paraId="07133869" w14:textId="77777777" w:rsidR="00FB7CE7" w:rsidRDefault="00FB7CE7">
      <w:pPr>
        <w:rPr>
          <w:rFonts w:hint="eastAsia"/>
        </w:rPr>
      </w:pPr>
    </w:p>
    <w:p w14:paraId="3123214B" w14:textId="77777777" w:rsidR="00FB7CE7" w:rsidRDefault="00FB7CE7">
      <w:pPr>
        <w:rPr>
          <w:rFonts w:hint="eastAsia"/>
        </w:rPr>
      </w:pPr>
    </w:p>
    <w:p w14:paraId="283EE05C" w14:textId="77777777" w:rsidR="00FB7CE7" w:rsidRDefault="00FB7CE7">
      <w:pPr>
        <w:rPr>
          <w:rFonts w:hint="eastAsia"/>
        </w:rPr>
      </w:pPr>
    </w:p>
    <w:p w14:paraId="0C0D3A84" w14:textId="77777777" w:rsidR="00FB7CE7" w:rsidRDefault="00FB7CE7">
      <w:pPr>
        <w:rPr>
          <w:rFonts w:hint="eastAsia"/>
        </w:rPr>
      </w:pPr>
      <w:r>
        <w:rPr>
          <w:rFonts w:hint="eastAsia"/>
        </w:rPr>
        <w:tab/>
        <w:t>最后的总结</w:t>
      </w:r>
    </w:p>
    <w:p w14:paraId="49A27826" w14:textId="77777777" w:rsidR="00FB7CE7" w:rsidRDefault="00FB7CE7">
      <w:pPr>
        <w:rPr>
          <w:rFonts w:hint="eastAsia"/>
        </w:rPr>
      </w:pPr>
    </w:p>
    <w:p w14:paraId="7C72C532" w14:textId="77777777" w:rsidR="00FB7CE7" w:rsidRDefault="00FB7CE7">
      <w:pPr>
        <w:rPr>
          <w:rFonts w:hint="eastAsia"/>
        </w:rPr>
      </w:pPr>
    </w:p>
    <w:p w14:paraId="699D5195" w14:textId="77777777" w:rsidR="00FB7CE7" w:rsidRDefault="00FB7CE7">
      <w:pPr>
        <w:rPr>
          <w:rFonts w:hint="eastAsia"/>
        </w:rPr>
      </w:pPr>
      <w:r>
        <w:rPr>
          <w:rFonts w:hint="eastAsia"/>
        </w:rPr>
        <w:tab/>
        <w:t>“骤雨”（zhòu yǔ）不仅是对自然现象的一种描述，也是中文里富有表现力的一个词汇。无论是从语言学习的角度还是文化理解的角度来看，掌握“骤雨”的正确发音及其背后的文化含义都是非常有益的。希望以上内容能够帮助您更好地了解和使用这个词语。</w:t>
      </w:r>
    </w:p>
    <w:p w14:paraId="3279F0ED" w14:textId="77777777" w:rsidR="00FB7CE7" w:rsidRDefault="00FB7CE7">
      <w:pPr>
        <w:rPr>
          <w:rFonts w:hint="eastAsia"/>
        </w:rPr>
      </w:pPr>
    </w:p>
    <w:p w14:paraId="61AEDFA9" w14:textId="77777777" w:rsidR="00FB7CE7" w:rsidRDefault="00FB7CE7">
      <w:pPr>
        <w:rPr>
          <w:rFonts w:hint="eastAsia"/>
        </w:rPr>
      </w:pPr>
    </w:p>
    <w:p w14:paraId="566E0CE8" w14:textId="77777777" w:rsidR="00FB7CE7" w:rsidRDefault="00FB7CE7">
      <w:pPr>
        <w:rPr>
          <w:rFonts w:hint="eastAsia"/>
        </w:rPr>
      </w:pPr>
      <w:r>
        <w:rPr>
          <w:rFonts w:hint="eastAsia"/>
        </w:rPr>
        <w:t>本文是由每日文章网(2345lzwz.cn)为大家创作</w:t>
      </w:r>
    </w:p>
    <w:p w14:paraId="65939D0C" w14:textId="5180D4BC" w:rsidR="00F505E9" w:rsidRDefault="00F505E9"/>
    <w:sectPr w:rsidR="00F50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E9"/>
    <w:rsid w:val="008A4D3E"/>
    <w:rsid w:val="00F505E9"/>
    <w:rsid w:val="00FB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1AB5-8F69-4F56-AB34-985FBDCA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5E9"/>
    <w:rPr>
      <w:rFonts w:cstheme="majorBidi"/>
      <w:color w:val="2F5496" w:themeColor="accent1" w:themeShade="BF"/>
      <w:sz w:val="28"/>
      <w:szCs w:val="28"/>
    </w:rPr>
  </w:style>
  <w:style w:type="character" w:customStyle="1" w:styleId="50">
    <w:name w:val="标题 5 字符"/>
    <w:basedOn w:val="a0"/>
    <w:link w:val="5"/>
    <w:uiPriority w:val="9"/>
    <w:semiHidden/>
    <w:rsid w:val="00F505E9"/>
    <w:rPr>
      <w:rFonts w:cstheme="majorBidi"/>
      <w:color w:val="2F5496" w:themeColor="accent1" w:themeShade="BF"/>
      <w:sz w:val="24"/>
    </w:rPr>
  </w:style>
  <w:style w:type="character" w:customStyle="1" w:styleId="60">
    <w:name w:val="标题 6 字符"/>
    <w:basedOn w:val="a0"/>
    <w:link w:val="6"/>
    <w:uiPriority w:val="9"/>
    <w:semiHidden/>
    <w:rsid w:val="00F505E9"/>
    <w:rPr>
      <w:rFonts w:cstheme="majorBidi"/>
      <w:b/>
      <w:bCs/>
      <w:color w:val="2F5496" w:themeColor="accent1" w:themeShade="BF"/>
    </w:rPr>
  </w:style>
  <w:style w:type="character" w:customStyle="1" w:styleId="70">
    <w:name w:val="标题 7 字符"/>
    <w:basedOn w:val="a0"/>
    <w:link w:val="7"/>
    <w:uiPriority w:val="9"/>
    <w:semiHidden/>
    <w:rsid w:val="00F505E9"/>
    <w:rPr>
      <w:rFonts w:cstheme="majorBidi"/>
      <w:b/>
      <w:bCs/>
      <w:color w:val="595959" w:themeColor="text1" w:themeTint="A6"/>
    </w:rPr>
  </w:style>
  <w:style w:type="character" w:customStyle="1" w:styleId="80">
    <w:name w:val="标题 8 字符"/>
    <w:basedOn w:val="a0"/>
    <w:link w:val="8"/>
    <w:uiPriority w:val="9"/>
    <w:semiHidden/>
    <w:rsid w:val="00F505E9"/>
    <w:rPr>
      <w:rFonts w:cstheme="majorBidi"/>
      <w:color w:val="595959" w:themeColor="text1" w:themeTint="A6"/>
    </w:rPr>
  </w:style>
  <w:style w:type="character" w:customStyle="1" w:styleId="90">
    <w:name w:val="标题 9 字符"/>
    <w:basedOn w:val="a0"/>
    <w:link w:val="9"/>
    <w:uiPriority w:val="9"/>
    <w:semiHidden/>
    <w:rsid w:val="00F505E9"/>
    <w:rPr>
      <w:rFonts w:eastAsiaTheme="majorEastAsia" w:cstheme="majorBidi"/>
      <w:color w:val="595959" w:themeColor="text1" w:themeTint="A6"/>
    </w:rPr>
  </w:style>
  <w:style w:type="paragraph" w:styleId="a3">
    <w:name w:val="Title"/>
    <w:basedOn w:val="a"/>
    <w:next w:val="a"/>
    <w:link w:val="a4"/>
    <w:uiPriority w:val="10"/>
    <w:qFormat/>
    <w:rsid w:val="00F50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5E9"/>
    <w:pPr>
      <w:spacing w:before="160"/>
      <w:jc w:val="center"/>
    </w:pPr>
    <w:rPr>
      <w:i/>
      <w:iCs/>
      <w:color w:val="404040" w:themeColor="text1" w:themeTint="BF"/>
    </w:rPr>
  </w:style>
  <w:style w:type="character" w:customStyle="1" w:styleId="a8">
    <w:name w:val="引用 字符"/>
    <w:basedOn w:val="a0"/>
    <w:link w:val="a7"/>
    <w:uiPriority w:val="29"/>
    <w:rsid w:val="00F505E9"/>
    <w:rPr>
      <w:i/>
      <w:iCs/>
      <w:color w:val="404040" w:themeColor="text1" w:themeTint="BF"/>
    </w:rPr>
  </w:style>
  <w:style w:type="paragraph" w:styleId="a9">
    <w:name w:val="List Paragraph"/>
    <w:basedOn w:val="a"/>
    <w:uiPriority w:val="34"/>
    <w:qFormat/>
    <w:rsid w:val="00F505E9"/>
    <w:pPr>
      <w:ind w:left="720"/>
      <w:contextualSpacing/>
    </w:pPr>
  </w:style>
  <w:style w:type="character" w:styleId="aa">
    <w:name w:val="Intense Emphasis"/>
    <w:basedOn w:val="a0"/>
    <w:uiPriority w:val="21"/>
    <w:qFormat/>
    <w:rsid w:val="00F505E9"/>
    <w:rPr>
      <w:i/>
      <w:iCs/>
      <w:color w:val="2F5496" w:themeColor="accent1" w:themeShade="BF"/>
    </w:rPr>
  </w:style>
  <w:style w:type="paragraph" w:styleId="ab">
    <w:name w:val="Intense Quote"/>
    <w:basedOn w:val="a"/>
    <w:next w:val="a"/>
    <w:link w:val="ac"/>
    <w:uiPriority w:val="30"/>
    <w:qFormat/>
    <w:rsid w:val="00F50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5E9"/>
    <w:rPr>
      <w:i/>
      <w:iCs/>
      <w:color w:val="2F5496" w:themeColor="accent1" w:themeShade="BF"/>
    </w:rPr>
  </w:style>
  <w:style w:type="character" w:styleId="ad">
    <w:name w:val="Intense Reference"/>
    <w:basedOn w:val="a0"/>
    <w:uiPriority w:val="32"/>
    <w:qFormat/>
    <w:rsid w:val="00F50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