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B763" w14:textId="77777777" w:rsidR="00A25B26" w:rsidRDefault="00A25B26">
      <w:pPr>
        <w:rPr>
          <w:rFonts w:hint="eastAsia"/>
        </w:rPr>
      </w:pPr>
    </w:p>
    <w:p w14:paraId="6A919115" w14:textId="77777777" w:rsidR="00A25B26" w:rsidRDefault="00A25B26">
      <w:pPr>
        <w:rPr>
          <w:rFonts w:hint="eastAsia"/>
        </w:rPr>
      </w:pPr>
      <w:r>
        <w:rPr>
          <w:rFonts w:hint="eastAsia"/>
        </w:rPr>
        <w:tab/>
        <w:t>骤雨的拼音是什么写的呀</w:t>
      </w:r>
    </w:p>
    <w:p w14:paraId="27C373DB" w14:textId="77777777" w:rsidR="00A25B26" w:rsidRDefault="00A25B26">
      <w:pPr>
        <w:rPr>
          <w:rFonts w:hint="eastAsia"/>
        </w:rPr>
      </w:pPr>
    </w:p>
    <w:p w14:paraId="11499D8F" w14:textId="77777777" w:rsidR="00A25B26" w:rsidRDefault="00A25B26">
      <w:pPr>
        <w:rPr>
          <w:rFonts w:hint="eastAsia"/>
        </w:rPr>
      </w:pPr>
    </w:p>
    <w:p w14:paraId="19A500AA" w14:textId="77777777" w:rsidR="00A25B26" w:rsidRDefault="00A25B26">
      <w:pPr>
        <w:rPr>
          <w:rFonts w:hint="eastAsia"/>
        </w:rPr>
      </w:pPr>
      <w:r>
        <w:rPr>
          <w:rFonts w:hint="eastAsia"/>
        </w:rPr>
        <w:tab/>
        <w:t>在汉语中，“骤雨”是一个描述天气现象的词汇，用来形容突然而来的、强度较大的短时降雨。其拼音写作“zhòu yǔ”。拼音是汉语普通话音节的一种注音方式，采用拉丁字母来标注汉字的发音，它对于学习汉语的人来说是非常重要的工具，不仅帮助非母语者学习正确的发音，也对儿童学习标准发音有着不可替代的作用。</w:t>
      </w:r>
    </w:p>
    <w:p w14:paraId="17AA9767" w14:textId="77777777" w:rsidR="00A25B26" w:rsidRDefault="00A25B26">
      <w:pPr>
        <w:rPr>
          <w:rFonts w:hint="eastAsia"/>
        </w:rPr>
      </w:pPr>
    </w:p>
    <w:p w14:paraId="4FC55889" w14:textId="77777777" w:rsidR="00A25B26" w:rsidRDefault="00A25B26">
      <w:pPr>
        <w:rPr>
          <w:rFonts w:hint="eastAsia"/>
        </w:rPr>
      </w:pPr>
    </w:p>
    <w:p w14:paraId="698B6533" w14:textId="77777777" w:rsidR="00A25B26" w:rsidRDefault="00A25B26">
      <w:pPr>
        <w:rPr>
          <w:rFonts w:hint="eastAsia"/>
        </w:rPr>
      </w:pPr>
    </w:p>
    <w:p w14:paraId="22E1912E" w14:textId="77777777" w:rsidR="00A25B26" w:rsidRDefault="00A25B26">
      <w:pPr>
        <w:rPr>
          <w:rFonts w:hint="eastAsia"/>
        </w:rPr>
      </w:pPr>
      <w:r>
        <w:rPr>
          <w:rFonts w:hint="eastAsia"/>
        </w:rPr>
        <w:tab/>
        <w:t>拼音的构成与发音规则</w:t>
      </w:r>
    </w:p>
    <w:p w14:paraId="763479B9" w14:textId="77777777" w:rsidR="00A25B26" w:rsidRDefault="00A25B26">
      <w:pPr>
        <w:rPr>
          <w:rFonts w:hint="eastAsia"/>
        </w:rPr>
      </w:pPr>
    </w:p>
    <w:p w14:paraId="5852FEFA" w14:textId="77777777" w:rsidR="00A25B26" w:rsidRDefault="00A25B26">
      <w:pPr>
        <w:rPr>
          <w:rFonts w:hint="eastAsia"/>
        </w:rPr>
      </w:pPr>
    </w:p>
    <w:p w14:paraId="1D6939A6" w14:textId="77777777" w:rsidR="00A25B26" w:rsidRDefault="00A25B26">
      <w:pPr>
        <w:rPr>
          <w:rFonts w:hint="eastAsia"/>
        </w:rPr>
      </w:pPr>
      <w:r>
        <w:rPr>
          <w:rFonts w:hint="eastAsia"/>
        </w:rPr>
        <w:tab/>
        <w:t>“骤雨”的拼音“zhòu yǔ”由两个部分组成。“zhòu”中的“zh”是一个声母，发音类似于英语中的“j”但是舌尖要贴住上齿龈；“òu”是韵母，发音时口型先圆后扁，类似于英语单词“out”中的“ou”发音。“yǔ”中的“y”也是一个声母，发音类似于英语中的“y”；“ǔ”则是韵母，发音类似于英语单词“cool”中的“oo”，但是嘴唇要更放松一些。整体来说，“zhòu yǔ”的发音需要一定的练习才能准确掌握。</w:t>
      </w:r>
    </w:p>
    <w:p w14:paraId="5D91A192" w14:textId="77777777" w:rsidR="00A25B26" w:rsidRDefault="00A25B26">
      <w:pPr>
        <w:rPr>
          <w:rFonts w:hint="eastAsia"/>
        </w:rPr>
      </w:pPr>
    </w:p>
    <w:p w14:paraId="3B6E03F3" w14:textId="77777777" w:rsidR="00A25B26" w:rsidRDefault="00A25B26">
      <w:pPr>
        <w:rPr>
          <w:rFonts w:hint="eastAsia"/>
        </w:rPr>
      </w:pPr>
    </w:p>
    <w:p w14:paraId="6ACBBDE3" w14:textId="77777777" w:rsidR="00A25B26" w:rsidRDefault="00A25B26">
      <w:pPr>
        <w:rPr>
          <w:rFonts w:hint="eastAsia"/>
        </w:rPr>
      </w:pPr>
    </w:p>
    <w:p w14:paraId="3AFA85F9" w14:textId="77777777" w:rsidR="00A25B26" w:rsidRDefault="00A25B26">
      <w:pPr>
        <w:rPr>
          <w:rFonts w:hint="eastAsia"/>
        </w:rPr>
      </w:pPr>
      <w:r>
        <w:rPr>
          <w:rFonts w:hint="eastAsia"/>
        </w:rPr>
        <w:tab/>
        <w:t>骤雨的文化含义与应用场景</w:t>
      </w:r>
    </w:p>
    <w:p w14:paraId="6B4E9157" w14:textId="77777777" w:rsidR="00A25B26" w:rsidRDefault="00A25B26">
      <w:pPr>
        <w:rPr>
          <w:rFonts w:hint="eastAsia"/>
        </w:rPr>
      </w:pPr>
    </w:p>
    <w:p w14:paraId="40C55F9B" w14:textId="77777777" w:rsidR="00A25B26" w:rsidRDefault="00A25B26">
      <w:pPr>
        <w:rPr>
          <w:rFonts w:hint="eastAsia"/>
        </w:rPr>
      </w:pPr>
    </w:p>
    <w:p w14:paraId="35FB0325" w14:textId="77777777" w:rsidR="00A25B26" w:rsidRDefault="00A25B26">
      <w:pPr>
        <w:rPr>
          <w:rFonts w:hint="eastAsia"/>
        </w:rPr>
      </w:pPr>
      <w:r>
        <w:rPr>
          <w:rFonts w:hint="eastAsia"/>
        </w:rPr>
        <w:tab/>
        <w:t>除了字面意思外，“骤雨”在中国文化和文学作品中也常常被赋予特定的情感色彩或象征意义。例如，在古诗词中，“骤雨”往往被用来描绘突如其来的变化或是短暂却激烈的感情经历。现代生活中，“骤雨”则更多地出现在天气预报或者日常对话中，用来描述那些突然降临且持续时间不长的雨水。</w:t>
      </w:r>
    </w:p>
    <w:p w14:paraId="189E2F89" w14:textId="77777777" w:rsidR="00A25B26" w:rsidRDefault="00A25B26">
      <w:pPr>
        <w:rPr>
          <w:rFonts w:hint="eastAsia"/>
        </w:rPr>
      </w:pPr>
    </w:p>
    <w:p w14:paraId="12A29AA2" w14:textId="77777777" w:rsidR="00A25B26" w:rsidRDefault="00A25B26">
      <w:pPr>
        <w:rPr>
          <w:rFonts w:hint="eastAsia"/>
        </w:rPr>
      </w:pPr>
    </w:p>
    <w:p w14:paraId="0651F797" w14:textId="77777777" w:rsidR="00A25B26" w:rsidRDefault="00A25B26">
      <w:pPr>
        <w:rPr>
          <w:rFonts w:hint="eastAsia"/>
        </w:rPr>
      </w:pPr>
    </w:p>
    <w:p w14:paraId="78B291D1" w14:textId="77777777" w:rsidR="00A25B26" w:rsidRDefault="00A25B26">
      <w:pPr>
        <w:rPr>
          <w:rFonts w:hint="eastAsia"/>
        </w:rPr>
      </w:pPr>
      <w:r>
        <w:rPr>
          <w:rFonts w:hint="eastAsia"/>
        </w:rPr>
        <w:tab/>
        <w:t>学习与使用拼音的重要性</w:t>
      </w:r>
    </w:p>
    <w:p w14:paraId="5543C619" w14:textId="77777777" w:rsidR="00A25B26" w:rsidRDefault="00A25B26">
      <w:pPr>
        <w:rPr>
          <w:rFonts w:hint="eastAsia"/>
        </w:rPr>
      </w:pPr>
    </w:p>
    <w:p w14:paraId="1C205DED" w14:textId="77777777" w:rsidR="00A25B26" w:rsidRDefault="00A25B26">
      <w:pPr>
        <w:rPr>
          <w:rFonts w:hint="eastAsia"/>
        </w:rPr>
      </w:pPr>
    </w:p>
    <w:p w14:paraId="0349FD67" w14:textId="77777777" w:rsidR="00A25B26" w:rsidRDefault="00A25B26">
      <w:pPr>
        <w:rPr>
          <w:rFonts w:hint="eastAsia"/>
        </w:rPr>
      </w:pPr>
      <w:r>
        <w:rPr>
          <w:rFonts w:hint="eastAsia"/>
        </w:rPr>
        <w:tab/>
        <w:t>对于汉语学习者而言，掌握正确的拼音不仅是学习汉字发音的基础，更是理解汉语语音规律的关键。通过学习拼音，可以更好地把握汉字的声调变化，这对于提高口语表达能力具有重要作用。同时，正确使用拼音也是避免交流中产生误解的有效手段之一。例如，在提到“骤雨”这个词时，如果能够准确地读出“zhòu yǔ”的拼音，就可以让对方更加明确地理解所指的具体天气状况。</w:t>
      </w:r>
    </w:p>
    <w:p w14:paraId="195421DE" w14:textId="77777777" w:rsidR="00A25B26" w:rsidRDefault="00A25B26">
      <w:pPr>
        <w:rPr>
          <w:rFonts w:hint="eastAsia"/>
        </w:rPr>
      </w:pPr>
    </w:p>
    <w:p w14:paraId="6F60D75E" w14:textId="77777777" w:rsidR="00A25B26" w:rsidRDefault="00A25B26">
      <w:pPr>
        <w:rPr>
          <w:rFonts w:hint="eastAsia"/>
        </w:rPr>
      </w:pPr>
    </w:p>
    <w:p w14:paraId="51FC5268" w14:textId="77777777" w:rsidR="00A25B26" w:rsidRDefault="00A25B26">
      <w:pPr>
        <w:rPr>
          <w:rFonts w:hint="eastAsia"/>
        </w:rPr>
      </w:pPr>
    </w:p>
    <w:p w14:paraId="04B5C220" w14:textId="77777777" w:rsidR="00A25B26" w:rsidRDefault="00A25B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0479D4" w14:textId="77777777" w:rsidR="00A25B26" w:rsidRDefault="00A25B26">
      <w:pPr>
        <w:rPr>
          <w:rFonts w:hint="eastAsia"/>
        </w:rPr>
      </w:pPr>
    </w:p>
    <w:p w14:paraId="5F17339D" w14:textId="77777777" w:rsidR="00A25B26" w:rsidRDefault="00A25B26">
      <w:pPr>
        <w:rPr>
          <w:rFonts w:hint="eastAsia"/>
        </w:rPr>
      </w:pPr>
    </w:p>
    <w:p w14:paraId="4B7EEB69" w14:textId="77777777" w:rsidR="00A25B26" w:rsidRDefault="00A25B26">
      <w:pPr>
        <w:rPr>
          <w:rFonts w:hint="eastAsia"/>
        </w:rPr>
      </w:pPr>
      <w:r>
        <w:rPr>
          <w:rFonts w:hint="eastAsia"/>
        </w:rPr>
        <w:tab/>
        <w:t>“骤雨”的拼音为“zhòu yǔ”，它不仅是描述一种天气现象的词语，同时也承载着丰富的文化内涵。正确地学习和使用拼音，对于深入理解和运用汉语都是非常有帮助的。无论是对于汉语母语者还是非母语者而言，掌握好拼音这一工具都是十分必要的。</w:t>
      </w:r>
    </w:p>
    <w:p w14:paraId="04CC3736" w14:textId="77777777" w:rsidR="00A25B26" w:rsidRDefault="00A25B26">
      <w:pPr>
        <w:rPr>
          <w:rFonts w:hint="eastAsia"/>
        </w:rPr>
      </w:pPr>
    </w:p>
    <w:p w14:paraId="182E49DA" w14:textId="77777777" w:rsidR="00A25B26" w:rsidRDefault="00A25B26">
      <w:pPr>
        <w:rPr>
          <w:rFonts w:hint="eastAsia"/>
        </w:rPr>
      </w:pPr>
    </w:p>
    <w:p w14:paraId="58A38EB2" w14:textId="77777777" w:rsidR="00A25B26" w:rsidRDefault="00A25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86DA3" w14:textId="42D3F67A" w:rsidR="002A166D" w:rsidRDefault="002A166D"/>
    <w:sectPr w:rsidR="002A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6D"/>
    <w:rsid w:val="002A166D"/>
    <w:rsid w:val="00A25B2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1E517-20A5-4BF7-95CF-3A5A2E79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