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2334" w14:textId="77777777" w:rsidR="009B0C06" w:rsidRDefault="009B0C06">
      <w:pPr>
        <w:rPr>
          <w:rFonts w:hint="eastAsia"/>
        </w:rPr>
      </w:pPr>
    </w:p>
    <w:p w14:paraId="0A24A55F" w14:textId="77777777" w:rsidR="009B0C06" w:rsidRDefault="009B0C06">
      <w:pPr>
        <w:rPr>
          <w:rFonts w:hint="eastAsia"/>
        </w:rPr>
      </w:pPr>
      <w:r>
        <w:rPr>
          <w:rFonts w:hint="eastAsia"/>
        </w:rPr>
        <w:tab/>
        <w:t>骤雨的拼音是什么怎么写</w:t>
      </w:r>
    </w:p>
    <w:p w14:paraId="153CA25E" w14:textId="77777777" w:rsidR="009B0C06" w:rsidRDefault="009B0C06">
      <w:pPr>
        <w:rPr>
          <w:rFonts w:hint="eastAsia"/>
        </w:rPr>
      </w:pPr>
    </w:p>
    <w:p w14:paraId="3C276015" w14:textId="77777777" w:rsidR="009B0C06" w:rsidRDefault="009B0C06">
      <w:pPr>
        <w:rPr>
          <w:rFonts w:hint="eastAsia"/>
        </w:rPr>
      </w:pPr>
    </w:p>
    <w:p w14:paraId="3B0901FC" w14:textId="77777777" w:rsidR="009B0C06" w:rsidRDefault="009B0C06">
      <w:pPr>
        <w:rPr>
          <w:rFonts w:hint="eastAsia"/>
        </w:rPr>
      </w:pPr>
      <w:r>
        <w:rPr>
          <w:rFonts w:hint="eastAsia"/>
        </w:rPr>
        <w:tab/>
        <w:t>“骤雨”的拼音是：“zhòu yǔ”。在汉语中，“骤”字表示突然或急剧的意思，而“雨”则是指从天空降落的水滴。因此，“骤雨”通常用来形容那种来得快去得也快的急促降雨，这种天气现象在夏季尤为常见，往往伴随着雷电等其他天气变化。</w:t>
      </w:r>
    </w:p>
    <w:p w14:paraId="3CE96D2A" w14:textId="77777777" w:rsidR="009B0C06" w:rsidRDefault="009B0C06">
      <w:pPr>
        <w:rPr>
          <w:rFonts w:hint="eastAsia"/>
        </w:rPr>
      </w:pPr>
    </w:p>
    <w:p w14:paraId="457628EA" w14:textId="77777777" w:rsidR="009B0C06" w:rsidRDefault="009B0C06">
      <w:pPr>
        <w:rPr>
          <w:rFonts w:hint="eastAsia"/>
        </w:rPr>
      </w:pPr>
    </w:p>
    <w:p w14:paraId="3875FFC9" w14:textId="77777777" w:rsidR="009B0C06" w:rsidRDefault="009B0C06">
      <w:pPr>
        <w:rPr>
          <w:rFonts w:hint="eastAsia"/>
        </w:rPr>
      </w:pPr>
    </w:p>
    <w:p w14:paraId="0C6B4524" w14:textId="77777777" w:rsidR="009B0C06" w:rsidRDefault="009B0C06">
      <w:pPr>
        <w:rPr>
          <w:rFonts w:hint="eastAsia"/>
        </w:rPr>
      </w:pPr>
      <w:r>
        <w:rPr>
          <w:rFonts w:hint="eastAsia"/>
        </w:rPr>
        <w:tab/>
        <w:t>骤雨的书写方式</w:t>
      </w:r>
    </w:p>
    <w:p w14:paraId="0FC7C33B" w14:textId="77777777" w:rsidR="009B0C06" w:rsidRDefault="009B0C06">
      <w:pPr>
        <w:rPr>
          <w:rFonts w:hint="eastAsia"/>
        </w:rPr>
      </w:pPr>
    </w:p>
    <w:p w14:paraId="036475C1" w14:textId="77777777" w:rsidR="009B0C06" w:rsidRDefault="009B0C06">
      <w:pPr>
        <w:rPr>
          <w:rFonts w:hint="eastAsia"/>
        </w:rPr>
      </w:pPr>
    </w:p>
    <w:p w14:paraId="779FC148" w14:textId="77777777" w:rsidR="009B0C06" w:rsidRDefault="009B0C06">
      <w:pPr>
        <w:rPr>
          <w:rFonts w:hint="eastAsia"/>
        </w:rPr>
      </w:pPr>
      <w:r>
        <w:rPr>
          <w:rFonts w:hint="eastAsia"/>
        </w:rPr>
        <w:tab/>
        <w:t>在书写“骤雨”时，首先需要了解两个汉字的具体写法。“骤”字由“马”和“聚”两部分组成，其中“马”位于左侧，象征着快速；而“聚”则位于右侧，意味着聚集，整个字形设计巧妙地传达了雨水迅速聚集降落的意境。“雨”字则相对简单，上方四点代表雨滴，下方的“田”字形部分象征着地面，整个字形直观地表达了雨水从天而降的画面。</w:t>
      </w:r>
    </w:p>
    <w:p w14:paraId="575329FE" w14:textId="77777777" w:rsidR="009B0C06" w:rsidRDefault="009B0C06">
      <w:pPr>
        <w:rPr>
          <w:rFonts w:hint="eastAsia"/>
        </w:rPr>
      </w:pPr>
    </w:p>
    <w:p w14:paraId="1A8B5E4D" w14:textId="77777777" w:rsidR="009B0C06" w:rsidRDefault="009B0C06">
      <w:pPr>
        <w:rPr>
          <w:rFonts w:hint="eastAsia"/>
        </w:rPr>
      </w:pPr>
    </w:p>
    <w:p w14:paraId="6B9BCFA0" w14:textId="77777777" w:rsidR="009B0C06" w:rsidRDefault="009B0C06">
      <w:pPr>
        <w:rPr>
          <w:rFonts w:hint="eastAsia"/>
        </w:rPr>
      </w:pPr>
    </w:p>
    <w:p w14:paraId="690C556F" w14:textId="77777777" w:rsidR="009B0C06" w:rsidRDefault="009B0C06">
      <w:pPr>
        <w:rPr>
          <w:rFonts w:hint="eastAsia"/>
        </w:rPr>
      </w:pPr>
      <w:r>
        <w:rPr>
          <w:rFonts w:hint="eastAsia"/>
        </w:rPr>
        <w:tab/>
        <w:t>骤雨的文化含义与应用</w:t>
      </w:r>
    </w:p>
    <w:p w14:paraId="5AF64880" w14:textId="77777777" w:rsidR="009B0C06" w:rsidRDefault="009B0C06">
      <w:pPr>
        <w:rPr>
          <w:rFonts w:hint="eastAsia"/>
        </w:rPr>
      </w:pPr>
    </w:p>
    <w:p w14:paraId="2D3CADBC" w14:textId="77777777" w:rsidR="009B0C06" w:rsidRDefault="009B0C06">
      <w:pPr>
        <w:rPr>
          <w:rFonts w:hint="eastAsia"/>
        </w:rPr>
      </w:pPr>
    </w:p>
    <w:p w14:paraId="73653172" w14:textId="77777777" w:rsidR="009B0C06" w:rsidRDefault="009B0C06">
      <w:pPr>
        <w:rPr>
          <w:rFonts w:hint="eastAsia"/>
        </w:rPr>
      </w:pPr>
      <w:r>
        <w:rPr>
          <w:rFonts w:hint="eastAsia"/>
        </w:rPr>
        <w:tab/>
        <w:t>在中国文化中，“骤雨”不仅仅是一个气象术语，它还被广泛应用于文学作品中，用来表达情感或是描绘场景。例如，在古诗词中，诗人常常用“骤雨”来比喻人生中的突发事件或是情感上的剧烈波动。在现代汉语中，“骤雨”也被用来形容某些社会现象或是个人经历，如事业上的突然起伏、生活中的意外转折等，以此来强调事件发生的突然性和不可预测性。</w:t>
      </w:r>
    </w:p>
    <w:p w14:paraId="473BA253" w14:textId="77777777" w:rsidR="009B0C06" w:rsidRDefault="009B0C06">
      <w:pPr>
        <w:rPr>
          <w:rFonts w:hint="eastAsia"/>
        </w:rPr>
      </w:pPr>
    </w:p>
    <w:p w14:paraId="081D2802" w14:textId="77777777" w:rsidR="009B0C06" w:rsidRDefault="009B0C06">
      <w:pPr>
        <w:rPr>
          <w:rFonts w:hint="eastAsia"/>
        </w:rPr>
      </w:pPr>
    </w:p>
    <w:p w14:paraId="19BE6A20" w14:textId="77777777" w:rsidR="009B0C06" w:rsidRDefault="009B0C06">
      <w:pPr>
        <w:rPr>
          <w:rFonts w:hint="eastAsia"/>
        </w:rPr>
      </w:pPr>
    </w:p>
    <w:p w14:paraId="6D870BE5" w14:textId="77777777" w:rsidR="009B0C06" w:rsidRDefault="009B0C06">
      <w:pPr>
        <w:rPr>
          <w:rFonts w:hint="eastAsia"/>
        </w:rPr>
      </w:pPr>
      <w:r>
        <w:rPr>
          <w:rFonts w:hint="eastAsia"/>
        </w:rPr>
        <w:tab/>
        <w:t>如何正确读写“骤雨”</w:t>
      </w:r>
    </w:p>
    <w:p w14:paraId="660F002B" w14:textId="77777777" w:rsidR="009B0C06" w:rsidRDefault="009B0C06">
      <w:pPr>
        <w:rPr>
          <w:rFonts w:hint="eastAsia"/>
        </w:rPr>
      </w:pPr>
    </w:p>
    <w:p w14:paraId="038839DA" w14:textId="77777777" w:rsidR="009B0C06" w:rsidRDefault="009B0C06">
      <w:pPr>
        <w:rPr>
          <w:rFonts w:hint="eastAsia"/>
        </w:rPr>
      </w:pPr>
    </w:p>
    <w:p w14:paraId="5BB96845" w14:textId="77777777" w:rsidR="009B0C06" w:rsidRDefault="009B0C06">
      <w:pPr>
        <w:rPr>
          <w:rFonts w:hint="eastAsia"/>
        </w:rPr>
      </w:pPr>
      <w:r>
        <w:rPr>
          <w:rFonts w:hint="eastAsia"/>
        </w:rPr>
        <w:tab/>
        <w:t>对于学习汉语的人来说，掌握“骤雨”的正确读音和书写是非常重要的。要确保能够准确地发出“zhòu yǔ”的声音，注意“zh”声母的发音特点，以及“òu”韵母的音调变化。在书写上，应该遵循正确的笔顺规则，先写完“骤”字的“马”部，再写“聚”部；接着按照从上到下的顺序完成“雨”字的书写。通过不断的练习，可以更好地掌握这两个汉字的读写技巧。</w:t>
      </w:r>
    </w:p>
    <w:p w14:paraId="621F4D90" w14:textId="77777777" w:rsidR="009B0C06" w:rsidRDefault="009B0C06">
      <w:pPr>
        <w:rPr>
          <w:rFonts w:hint="eastAsia"/>
        </w:rPr>
      </w:pPr>
    </w:p>
    <w:p w14:paraId="302C289D" w14:textId="77777777" w:rsidR="009B0C06" w:rsidRDefault="009B0C06">
      <w:pPr>
        <w:rPr>
          <w:rFonts w:hint="eastAsia"/>
        </w:rPr>
      </w:pPr>
    </w:p>
    <w:p w14:paraId="1D88DCB6" w14:textId="77777777" w:rsidR="009B0C06" w:rsidRDefault="009B0C06">
      <w:pPr>
        <w:rPr>
          <w:rFonts w:hint="eastAsia"/>
        </w:rPr>
      </w:pPr>
    </w:p>
    <w:p w14:paraId="47DE7A1D" w14:textId="77777777" w:rsidR="009B0C06" w:rsidRDefault="009B0C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D9B04F" w14:textId="77777777" w:rsidR="009B0C06" w:rsidRDefault="009B0C06">
      <w:pPr>
        <w:rPr>
          <w:rFonts w:hint="eastAsia"/>
        </w:rPr>
      </w:pPr>
    </w:p>
    <w:p w14:paraId="7BD3054E" w14:textId="77777777" w:rsidR="009B0C06" w:rsidRDefault="009B0C06">
      <w:pPr>
        <w:rPr>
          <w:rFonts w:hint="eastAsia"/>
        </w:rPr>
      </w:pPr>
    </w:p>
    <w:p w14:paraId="295ACC3A" w14:textId="77777777" w:rsidR="009B0C06" w:rsidRDefault="009B0C06">
      <w:pPr>
        <w:rPr>
          <w:rFonts w:hint="eastAsia"/>
        </w:rPr>
      </w:pPr>
      <w:r>
        <w:rPr>
          <w:rFonts w:hint="eastAsia"/>
        </w:rPr>
        <w:tab/>
        <w:t>无论是作为日常交流的一部分，还是在更深层次的文化理解上，“骤雨”都是一个值得深入了解的词汇。它不仅反映了自然界的瞬息万变，也蕴含着丰富的情感色彩和文化内涵。希望通过对“骤雨”的拼音、书写及文化意义的探讨，能帮助大家更加全面地认识这个词汇，进而增进对汉语及其背后文化的理解和欣赏。</w:t>
      </w:r>
    </w:p>
    <w:p w14:paraId="55547922" w14:textId="77777777" w:rsidR="009B0C06" w:rsidRDefault="009B0C06">
      <w:pPr>
        <w:rPr>
          <w:rFonts w:hint="eastAsia"/>
        </w:rPr>
      </w:pPr>
    </w:p>
    <w:p w14:paraId="3D751CC0" w14:textId="77777777" w:rsidR="009B0C06" w:rsidRDefault="009B0C06">
      <w:pPr>
        <w:rPr>
          <w:rFonts w:hint="eastAsia"/>
        </w:rPr>
      </w:pPr>
    </w:p>
    <w:p w14:paraId="40B1FA95" w14:textId="77777777" w:rsidR="009B0C06" w:rsidRDefault="009B0C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034EC" w14:textId="50DCC658" w:rsidR="00471CA7" w:rsidRDefault="00471CA7"/>
    <w:sectPr w:rsidR="00471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A7"/>
    <w:rsid w:val="00471CA7"/>
    <w:rsid w:val="009B0C0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0148B-0E15-482F-A2CC-CC09B902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