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EB826" w14:textId="77777777" w:rsidR="00642FA6" w:rsidRDefault="00642FA6">
      <w:pPr>
        <w:rPr>
          <w:rFonts w:hint="eastAsia"/>
        </w:rPr>
      </w:pPr>
    </w:p>
    <w:p w14:paraId="52927A56" w14:textId="77777777" w:rsidR="00642FA6" w:rsidRDefault="00642FA6">
      <w:pPr>
        <w:rPr>
          <w:rFonts w:hint="eastAsia"/>
        </w:rPr>
      </w:pPr>
      <w:r>
        <w:rPr>
          <w:rFonts w:hint="eastAsia"/>
        </w:rPr>
        <w:tab/>
        <w:t>髑髅和骷髅有什么区别</w:t>
      </w:r>
    </w:p>
    <w:p w14:paraId="453222CD" w14:textId="77777777" w:rsidR="00642FA6" w:rsidRDefault="00642FA6">
      <w:pPr>
        <w:rPr>
          <w:rFonts w:hint="eastAsia"/>
        </w:rPr>
      </w:pPr>
    </w:p>
    <w:p w14:paraId="25AB1AC6" w14:textId="77777777" w:rsidR="00642FA6" w:rsidRDefault="00642FA6">
      <w:pPr>
        <w:rPr>
          <w:rFonts w:hint="eastAsia"/>
        </w:rPr>
      </w:pPr>
    </w:p>
    <w:p w14:paraId="10EA8006" w14:textId="77777777" w:rsidR="00642FA6" w:rsidRDefault="00642FA6">
      <w:pPr>
        <w:rPr>
          <w:rFonts w:hint="eastAsia"/>
        </w:rPr>
      </w:pPr>
      <w:r>
        <w:rPr>
          <w:rFonts w:hint="eastAsia"/>
        </w:rPr>
        <w:tab/>
        <w:t>在中文语境中，“髑髅”与“骷髅”这两个词汇经常被用来描述人类或其他生物死亡后遗留下的骨骼结构。虽然它们在日常使用中似乎可以互换，但实际上两者之间存在细微的区别。</w:t>
      </w:r>
    </w:p>
    <w:p w14:paraId="5C8212AB" w14:textId="77777777" w:rsidR="00642FA6" w:rsidRDefault="00642FA6">
      <w:pPr>
        <w:rPr>
          <w:rFonts w:hint="eastAsia"/>
        </w:rPr>
      </w:pPr>
    </w:p>
    <w:p w14:paraId="46497D81" w14:textId="77777777" w:rsidR="00642FA6" w:rsidRDefault="00642FA6">
      <w:pPr>
        <w:rPr>
          <w:rFonts w:hint="eastAsia"/>
        </w:rPr>
      </w:pPr>
    </w:p>
    <w:p w14:paraId="70132CC9" w14:textId="77777777" w:rsidR="00642FA6" w:rsidRDefault="00642FA6">
      <w:pPr>
        <w:rPr>
          <w:rFonts w:hint="eastAsia"/>
        </w:rPr>
      </w:pPr>
    </w:p>
    <w:p w14:paraId="587087A5" w14:textId="77777777" w:rsidR="00642FA6" w:rsidRDefault="00642FA6">
      <w:pPr>
        <w:rPr>
          <w:rFonts w:hint="eastAsia"/>
        </w:rPr>
      </w:pPr>
      <w:r>
        <w:rPr>
          <w:rFonts w:hint="eastAsia"/>
        </w:rPr>
        <w:tab/>
        <w:t>字面含义上的差异</w:t>
      </w:r>
    </w:p>
    <w:p w14:paraId="4C096967" w14:textId="77777777" w:rsidR="00642FA6" w:rsidRDefault="00642FA6">
      <w:pPr>
        <w:rPr>
          <w:rFonts w:hint="eastAsia"/>
        </w:rPr>
      </w:pPr>
    </w:p>
    <w:p w14:paraId="2221C269" w14:textId="77777777" w:rsidR="00642FA6" w:rsidRDefault="00642FA6">
      <w:pPr>
        <w:rPr>
          <w:rFonts w:hint="eastAsia"/>
        </w:rPr>
      </w:pPr>
    </w:p>
    <w:p w14:paraId="3A63CFA3" w14:textId="77777777" w:rsidR="00642FA6" w:rsidRDefault="00642FA6">
      <w:pPr>
        <w:rPr>
          <w:rFonts w:hint="eastAsia"/>
        </w:rPr>
      </w:pPr>
      <w:r>
        <w:rPr>
          <w:rFonts w:hint="eastAsia"/>
        </w:rPr>
        <w:tab/>
        <w:t>从字面上来看，“骷髅”更为人们所熟知，它通常指的是动物或人的完整骨骼，尤其是在文学作品、电影、艺术等文化产品中出现时，往往带有恐怖、死亡或者神秘的色彩。“髑髅”这个词则相对较少见，它在古文中出现较多，特指人头骨或死者的头盖骨。因此，在某些特定的文化背景或文献中，“髑髅”可能更倾向于强调头部骨骼的部分，而“骷髅”则是对整个骨骼系统的泛指。</w:t>
      </w:r>
    </w:p>
    <w:p w14:paraId="7A4E5181" w14:textId="77777777" w:rsidR="00642FA6" w:rsidRDefault="00642FA6">
      <w:pPr>
        <w:rPr>
          <w:rFonts w:hint="eastAsia"/>
        </w:rPr>
      </w:pPr>
    </w:p>
    <w:p w14:paraId="08A8CF85" w14:textId="77777777" w:rsidR="00642FA6" w:rsidRDefault="00642FA6">
      <w:pPr>
        <w:rPr>
          <w:rFonts w:hint="eastAsia"/>
        </w:rPr>
      </w:pPr>
    </w:p>
    <w:p w14:paraId="2A40F8D4" w14:textId="77777777" w:rsidR="00642FA6" w:rsidRDefault="00642FA6">
      <w:pPr>
        <w:rPr>
          <w:rFonts w:hint="eastAsia"/>
        </w:rPr>
      </w:pPr>
    </w:p>
    <w:p w14:paraId="42AD46DD" w14:textId="77777777" w:rsidR="00642FA6" w:rsidRDefault="00642FA6">
      <w:pPr>
        <w:rPr>
          <w:rFonts w:hint="eastAsia"/>
        </w:rPr>
      </w:pPr>
      <w:r>
        <w:rPr>
          <w:rFonts w:hint="eastAsia"/>
        </w:rPr>
        <w:tab/>
        <w:t>文化背景的差异</w:t>
      </w:r>
    </w:p>
    <w:p w14:paraId="4FBBBADF" w14:textId="77777777" w:rsidR="00642FA6" w:rsidRDefault="00642FA6">
      <w:pPr>
        <w:rPr>
          <w:rFonts w:hint="eastAsia"/>
        </w:rPr>
      </w:pPr>
    </w:p>
    <w:p w14:paraId="53C803FA" w14:textId="77777777" w:rsidR="00642FA6" w:rsidRDefault="00642FA6">
      <w:pPr>
        <w:rPr>
          <w:rFonts w:hint="eastAsia"/>
        </w:rPr>
      </w:pPr>
    </w:p>
    <w:p w14:paraId="236C119F" w14:textId="77777777" w:rsidR="00642FA6" w:rsidRDefault="00642FA6">
      <w:pPr>
        <w:rPr>
          <w:rFonts w:hint="eastAsia"/>
        </w:rPr>
      </w:pPr>
      <w:r>
        <w:rPr>
          <w:rFonts w:hint="eastAsia"/>
        </w:rPr>
        <w:tab/>
        <w:t>在不同的文化背景下，“骷髅”和“髑髅”的象征意义也有所不同。例如，在西方文化中，骷髅常被视为死亡的象征，出现在万圣节等节日的装饰中，或是作为海盗旗的一部分；而在墨西哥的亡灵节，骷髅形象则被赋予了庆祝生命、缅怀逝者的意义。相比之下，“髑髅”在中国古代文化中更多地出现在诗词歌赋之中，如《诗经》中的“髑髅”，用来表达对战争残酷、生灵涂炭的哀叹，具有较强的历史感和文学色彩。</w:t>
      </w:r>
    </w:p>
    <w:p w14:paraId="2C638778" w14:textId="77777777" w:rsidR="00642FA6" w:rsidRDefault="00642FA6">
      <w:pPr>
        <w:rPr>
          <w:rFonts w:hint="eastAsia"/>
        </w:rPr>
      </w:pPr>
    </w:p>
    <w:p w14:paraId="1537E596" w14:textId="77777777" w:rsidR="00642FA6" w:rsidRDefault="00642FA6">
      <w:pPr>
        <w:rPr>
          <w:rFonts w:hint="eastAsia"/>
        </w:rPr>
      </w:pPr>
    </w:p>
    <w:p w14:paraId="7B0AC5B1" w14:textId="77777777" w:rsidR="00642FA6" w:rsidRDefault="00642FA6">
      <w:pPr>
        <w:rPr>
          <w:rFonts w:hint="eastAsia"/>
        </w:rPr>
      </w:pPr>
    </w:p>
    <w:p w14:paraId="5D6432D1" w14:textId="77777777" w:rsidR="00642FA6" w:rsidRDefault="00642FA6">
      <w:pPr>
        <w:rPr>
          <w:rFonts w:hint="eastAsia"/>
        </w:rPr>
      </w:pPr>
      <w:r>
        <w:rPr>
          <w:rFonts w:hint="eastAsia"/>
        </w:rPr>
        <w:tab/>
        <w:t>现代应用的差异</w:t>
      </w:r>
    </w:p>
    <w:p w14:paraId="27DBBBF3" w14:textId="77777777" w:rsidR="00642FA6" w:rsidRDefault="00642FA6">
      <w:pPr>
        <w:rPr>
          <w:rFonts w:hint="eastAsia"/>
        </w:rPr>
      </w:pPr>
    </w:p>
    <w:p w14:paraId="5100ACFB" w14:textId="77777777" w:rsidR="00642FA6" w:rsidRDefault="00642FA6">
      <w:pPr>
        <w:rPr>
          <w:rFonts w:hint="eastAsia"/>
        </w:rPr>
      </w:pPr>
    </w:p>
    <w:p w14:paraId="34F9A8CC" w14:textId="77777777" w:rsidR="00642FA6" w:rsidRDefault="00642FA6">
      <w:pPr>
        <w:rPr>
          <w:rFonts w:hint="eastAsia"/>
        </w:rPr>
      </w:pPr>
      <w:r>
        <w:rPr>
          <w:rFonts w:hint="eastAsia"/>
        </w:rPr>
        <w:tab/>
        <w:t>进入现代社会后，“骷髅”一词的应用范围更加广泛，不仅限于文学作品，还常见于日常对话、网络语言乃至商品设计等领域，成为一种流行文化的符号。而“髑髅”由于其较为专业的术语性质，主要出现在考古学、历史研究以及一些特定的艺术创作中，用以精确描述考古发现中的头骨遗骸或是历史文献中的相关记载。</w:t>
      </w:r>
    </w:p>
    <w:p w14:paraId="29D26663" w14:textId="77777777" w:rsidR="00642FA6" w:rsidRDefault="00642FA6">
      <w:pPr>
        <w:rPr>
          <w:rFonts w:hint="eastAsia"/>
        </w:rPr>
      </w:pPr>
    </w:p>
    <w:p w14:paraId="52617FCA" w14:textId="77777777" w:rsidR="00642FA6" w:rsidRDefault="00642FA6">
      <w:pPr>
        <w:rPr>
          <w:rFonts w:hint="eastAsia"/>
        </w:rPr>
      </w:pPr>
    </w:p>
    <w:p w14:paraId="496D249B" w14:textId="77777777" w:rsidR="00642FA6" w:rsidRDefault="00642FA6">
      <w:pPr>
        <w:rPr>
          <w:rFonts w:hint="eastAsia"/>
        </w:rPr>
      </w:pPr>
    </w:p>
    <w:p w14:paraId="674BA3DF" w14:textId="77777777" w:rsidR="00642FA6" w:rsidRDefault="00642FA6">
      <w:pPr>
        <w:rPr>
          <w:rFonts w:hint="eastAsia"/>
        </w:rPr>
      </w:pPr>
      <w:r>
        <w:rPr>
          <w:rFonts w:hint="eastAsia"/>
        </w:rPr>
        <w:tab/>
        <w:t>最后的总结</w:t>
      </w:r>
    </w:p>
    <w:p w14:paraId="6AD08935" w14:textId="77777777" w:rsidR="00642FA6" w:rsidRDefault="00642FA6">
      <w:pPr>
        <w:rPr>
          <w:rFonts w:hint="eastAsia"/>
        </w:rPr>
      </w:pPr>
    </w:p>
    <w:p w14:paraId="12C5ED47" w14:textId="77777777" w:rsidR="00642FA6" w:rsidRDefault="00642FA6">
      <w:pPr>
        <w:rPr>
          <w:rFonts w:hint="eastAsia"/>
        </w:rPr>
      </w:pPr>
    </w:p>
    <w:p w14:paraId="1611BA23" w14:textId="77777777" w:rsidR="00642FA6" w:rsidRDefault="00642FA6">
      <w:pPr>
        <w:rPr>
          <w:rFonts w:hint="eastAsia"/>
        </w:rPr>
      </w:pPr>
      <w:r>
        <w:rPr>
          <w:rFonts w:hint="eastAsia"/>
        </w:rPr>
        <w:tab/>
        <w:t>“骷髅”与“髑髅”虽有相似之处，但在字面含义、文化背景及现代应用等方面存在着一定的差异。了解这些差异有助于我们更准确地使用这两个词汇，并深入理解它们背后承载的文化意义。无论是探讨古代文献还是现代文化现象，正确区分“骷髅”与“髑髅”都能为我们提供更加丰富和准确的信息视角。</w:t>
      </w:r>
    </w:p>
    <w:p w14:paraId="49636D40" w14:textId="77777777" w:rsidR="00642FA6" w:rsidRDefault="00642FA6">
      <w:pPr>
        <w:rPr>
          <w:rFonts w:hint="eastAsia"/>
        </w:rPr>
      </w:pPr>
    </w:p>
    <w:p w14:paraId="2110DFD2" w14:textId="77777777" w:rsidR="00642FA6" w:rsidRDefault="00642FA6">
      <w:pPr>
        <w:rPr>
          <w:rFonts w:hint="eastAsia"/>
        </w:rPr>
      </w:pPr>
    </w:p>
    <w:p w14:paraId="59426FC8" w14:textId="77777777" w:rsidR="00642FA6" w:rsidRDefault="00642FA6">
      <w:pPr>
        <w:rPr>
          <w:rFonts w:hint="eastAsia"/>
        </w:rPr>
      </w:pPr>
      <w:r>
        <w:rPr>
          <w:rFonts w:hint="eastAsia"/>
        </w:rPr>
        <w:t>本文是由每日文章网(2345lzwz.cn)为大家创作</w:t>
      </w:r>
    </w:p>
    <w:p w14:paraId="51A1F5F0" w14:textId="1F674EB0" w:rsidR="00D842D6" w:rsidRDefault="00D842D6"/>
    <w:sectPr w:rsidR="00D84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D6"/>
    <w:rsid w:val="005120DD"/>
    <w:rsid w:val="00642FA6"/>
    <w:rsid w:val="00D8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5E4E4-8D8F-4412-81A5-C8CFE5FF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2D6"/>
    <w:rPr>
      <w:rFonts w:cstheme="majorBidi"/>
      <w:color w:val="2F5496" w:themeColor="accent1" w:themeShade="BF"/>
      <w:sz w:val="28"/>
      <w:szCs w:val="28"/>
    </w:rPr>
  </w:style>
  <w:style w:type="character" w:customStyle="1" w:styleId="50">
    <w:name w:val="标题 5 字符"/>
    <w:basedOn w:val="a0"/>
    <w:link w:val="5"/>
    <w:uiPriority w:val="9"/>
    <w:semiHidden/>
    <w:rsid w:val="00D842D6"/>
    <w:rPr>
      <w:rFonts w:cstheme="majorBidi"/>
      <w:color w:val="2F5496" w:themeColor="accent1" w:themeShade="BF"/>
      <w:sz w:val="24"/>
    </w:rPr>
  </w:style>
  <w:style w:type="character" w:customStyle="1" w:styleId="60">
    <w:name w:val="标题 6 字符"/>
    <w:basedOn w:val="a0"/>
    <w:link w:val="6"/>
    <w:uiPriority w:val="9"/>
    <w:semiHidden/>
    <w:rsid w:val="00D842D6"/>
    <w:rPr>
      <w:rFonts w:cstheme="majorBidi"/>
      <w:b/>
      <w:bCs/>
      <w:color w:val="2F5496" w:themeColor="accent1" w:themeShade="BF"/>
    </w:rPr>
  </w:style>
  <w:style w:type="character" w:customStyle="1" w:styleId="70">
    <w:name w:val="标题 7 字符"/>
    <w:basedOn w:val="a0"/>
    <w:link w:val="7"/>
    <w:uiPriority w:val="9"/>
    <w:semiHidden/>
    <w:rsid w:val="00D842D6"/>
    <w:rPr>
      <w:rFonts w:cstheme="majorBidi"/>
      <w:b/>
      <w:bCs/>
      <w:color w:val="595959" w:themeColor="text1" w:themeTint="A6"/>
    </w:rPr>
  </w:style>
  <w:style w:type="character" w:customStyle="1" w:styleId="80">
    <w:name w:val="标题 8 字符"/>
    <w:basedOn w:val="a0"/>
    <w:link w:val="8"/>
    <w:uiPriority w:val="9"/>
    <w:semiHidden/>
    <w:rsid w:val="00D842D6"/>
    <w:rPr>
      <w:rFonts w:cstheme="majorBidi"/>
      <w:color w:val="595959" w:themeColor="text1" w:themeTint="A6"/>
    </w:rPr>
  </w:style>
  <w:style w:type="character" w:customStyle="1" w:styleId="90">
    <w:name w:val="标题 9 字符"/>
    <w:basedOn w:val="a0"/>
    <w:link w:val="9"/>
    <w:uiPriority w:val="9"/>
    <w:semiHidden/>
    <w:rsid w:val="00D842D6"/>
    <w:rPr>
      <w:rFonts w:eastAsiaTheme="majorEastAsia" w:cstheme="majorBidi"/>
      <w:color w:val="595959" w:themeColor="text1" w:themeTint="A6"/>
    </w:rPr>
  </w:style>
  <w:style w:type="paragraph" w:styleId="a3">
    <w:name w:val="Title"/>
    <w:basedOn w:val="a"/>
    <w:next w:val="a"/>
    <w:link w:val="a4"/>
    <w:uiPriority w:val="10"/>
    <w:qFormat/>
    <w:rsid w:val="00D84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2D6"/>
    <w:pPr>
      <w:spacing w:before="160"/>
      <w:jc w:val="center"/>
    </w:pPr>
    <w:rPr>
      <w:i/>
      <w:iCs/>
      <w:color w:val="404040" w:themeColor="text1" w:themeTint="BF"/>
    </w:rPr>
  </w:style>
  <w:style w:type="character" w:customStyle="1" w:styleId="a8">
    <w:name w:val="引用 字符"/>
    <w:basedOn w:val="a0"/>
    <w:link w:val="a7"/>
    <w:uiPriority w:val="29"/>
    <w:rsid w:val="00D842D6"/>
    <w:rPr>
      <w:i/>
      <w:iCs/>
      <w:color w:val="404040" w:themeColor="text1" w:themeTint="BF"/>
    </w:rPr>
  </w:style>
  <w:style w:type="paragraph" w:styleId="a9">
    <w:name w:val="List Paragraph"/>
    <w:basedOn w:val="a"/>
    <w:uiPriority w:val="34"/>
    <w:qFormat/>
    <w:rsid w:val="00D842D6"/>
    <w:pPr>
      <w:ind w:left="720"/>
      <w:contextualSpacing/>
    </w:pPr>
  </w:style>
  <w:style w:type="character" w:styleId="aa">
    <w:name w:val="Intense Emphasis"/>
    <w:basedOn w:val="a0"/>
    <w:uiPriority w:val="21"/>
    <w:qFormat/>
    <w:rsid w:val="00D842D6"/>
    <w:rPr>
      <w:i/>
      <w:iCs/>
      <w:color w:val="2F5496" w:themeColor="accent1" w:themeShade="BF"/>
    </w:rPr>
  </w:style>
  <w:style w:type="paragraph" w:styleId="ab">
    <w:name w:val="Intense Quote"/>
    <w:basedOn w:val="a"/>
    <w:next w:val="a"/>
    <w:link w:val="ac"/>
    <w:uiPriority w:val="30"/>
    <w:qFormat/>
    <w:rsid w:val="00D84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2D6"/>
    <w:rPr>
      <w:i/>
      <w:iCs/>
      <w:color w:val="2F5496" w:themeColor="accent1" w:themeShade="BF"/>
    </w:rPr>
  </w:style>
  <w:style w:type="character" w:styleId="ad">
    <w:name w:val="Intense Reference"/>
    <w:basedOn w:val="a0"/>
    <w:uiPriority w:val="32"/>
    <w:qFormat/>
    <w:rsid w:val="00D84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