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F6572" w14:textId="77777777" w:rsidR="00A2691E" w:rsidRDefault="00A2691E">
      <w:pPr>
        <w:rPr>
          <w:rFonts w:hint="eastAsia"/>
        </w:rPr>
      </w:pPr>
    </w:p>
    <w:p w14:paraId="521027B6" w14:textId="77777777" w:rsidR="00A2691E" w:rsidRDefault="00A2691E">
      <w:pPr>
        <w:rPr>
          <w:rFonts w:hint="eastAsia"/>
        </w:rPr>
      </w:pPr>
      <w:r>
        <w:rPr>
          <w:rFonts w:hint="eastAsia"/>
        </w:rPr>
        <w:tab/>
        <w:t>高涨的拼音怎么写</w:t>
      </w:r>
    </w:p>
    <w:p w14:paraId="65A12A8E" w14:textId="77777777" w:rsidR="00A2691E" w:rsidRDefault="00A2691E">
      <w:pPr>
        <w:rPr>
          <w:rFonts w:hint="eastAsia"/>
        </w:rPr>
      </w:pPr>
    </w:p>
    <w:p w14:paraId="2847F7FE" w14:textId="77777777" w:rsidR="00A2691E" w:rsidRDefault="00A2691E">
      <w:pPr>
        <w:rPr>
          <w:rFonts w:hint="eastAsia"/>
        </w:rPr>
      </w:pPr>
    </w:p>
    <w:p w14:paraId="1187D07E" w14:textId="77777777" w:rsidR="00A2691E" w:rsidRDefault="00A2691E">
      <w:pPr>
        <w:rPr>
          <w:rFonts w:hint="eastAsia"/>
        </w:rPr>
      </w:pPr>
      <w:r>
        <w:rPr>
          <w:rFonts w:hint="eastAsia"/>
        </w:rPr>
        <w:tab/>
        <w:t>“高涨”的拼音写作“gāo zhǎng”。在汉语拼音中，“高”字的声母是“g”，韵母是“ao”，声调是第一声，因此其拼音为“gāo”；而“涨”字的声母是“zh”，韵母是“ang”，声调也是第一声，所以拼音为“zhǎng”。将这两个字的拼音组合起来，就是“gāo zhǎng”。</w:t>
      </w:r>
    </w:p>
    <w:p w14:paraId="5F4FC95E" w14:textId="77777777" w:rsidR="00A2691E" w:rsidRDefault="00A2691E">
      <w:pPr>
        <w:rPr>
          <w:rFonts w:hint="eastAsia"/>
        </w:rPr>
      </w:pPr>
    </w:p>
    <w:p w14:paraId="28DE0FCE" w14:textId="77777777" w:rsidR="00A2691E" w:rsidRDefault="00A2691E">
      <w:pPr>
        <w:rPr>
          <w:rFonts w:hint="eastAsia"/>
        </w:rPr>
      </w:pPr>
    </w:p>
    <w:p w14:paraId="2F18E548" w14:textId="77777777" w:rsidR="00A2691E" w:rsidRDefault="00A2691E">
      <w:pPr>
        <w:rPr>
          <w:rFonts w:hint="eastAsia"/>
        </w:rPr>
      </w:pPr>
    </w:p>
    <w:p w14:paraId="285671D1" w14:textId="77777777" w:rsidR="00A2691E" w:rsidRDefault="00A2691E">
      <w:pPr>
        <w:rPr>
          <w:rFonts w:hint="eastAsia"/>
        </w:rPr>
      </w:pPr>
      <w:r>
        <w:rPr>
          <w:rFonts w:hint="eastAsia"/>
        </w:rPr>
        <w:tab/>
        <w:t>理解声母与韵母的重要性</w:t>
      </w:r>
    </w:p>
    <w:p w14:paraId="4FF2C1C7" w14:textId="77777777" w:rsidR="00A2691E" w:rsidRDefault="00A2691E">
      <w:pPr>
        <w:rPr>
          <w:rFonts w:hint="eastAsia"/>
        </w:rPr>
      </w:pPr>
    </w:p>
    <w:p w14:paraId="4DA69E36" w14:textId="77777777" w:rsidR="00A2691E" w:rsidRDefault="00A2691E">
      <w:pPr>
        <w:rPr>
          <w:rFonts w:hint="eastAsia"/>
        </w:rPr>
      </w:pPr>
    </w:p>
    <w:p w14:paraId="13D28F6E" w14:textId="77777777" w:rsidR="00A2691E" w:rsidRDefault="00A2691E">
      <w:pPr>
        <w:rPr>
          <w:rFonts w:hint="eastAsia"/>
        </w:rPr>
      </w:pPr>
      <w:r>
        <w:rPr>
          <w:rFonts w:hint="eastAsia"/>
        </w:rPr>
        <w:tab/>
        <w:t>在学习汉字的拼音时，了解声母和韵母的概念是非常重要的。声母是指音节开头的辅音部分，而韵母则是指声母之后的元音或元音加辅音的部分。例如，在“gāo”中，“g”是声母，“ao”是韵母。掌握了声母和韵母的知识，可以帮助我们更准确地拼读汉字，对于提高普通话水平和学习汉字有着不可忽视的作用。</w:t>
      </w:r>
    </w:p>
    <w:p w14:paraId="7D85E0A4" w14:textId="77777777" w:rsidR="00A2691E" w:rsidRDefault="00A2691E">
      <w:pPr>
        <w:rPr>
          <w:rFonts w:hint="eastAsia"/>
        </w:rPr>
      </w:pPr>
    </w:p>
    <w:p w14:paraId="113CA4AE" w14:textId="77777777" w:rsidR="00A2691E" w:rsidRDefault="00A2691E">
      <w:pPr>
        <w:rPr>
          <w:rFonts w:hint="eastAsia"/>
        </w:rPr>
      </w:pPr>
    </w:p>
    <w:p w14:paraId="61B1165C" w14:textId="77777777" w:rsidR="00A2691E" w:rsidRDefault="00A2691E">
      <w:pPr>
        <w:rPr>
          <w:rFonts w:hint="eastAsia"/>
        </w:rPr>
      </w:pPr>
    </w:p>
    <w:p w14:paraId="467D13A3" w14:textId="77777777" w:rsidR="00A2691E" w:rsidRDefault="00A2691E">
      <w:pPr>
        <w:rPr>
          <w:rFonts w:hint="eastAsia"/>
        </w:rPr>
      </w:pPr>
      <w:r>
        <w:rPr>
          <w:rFonts w:hint="eastAsia"/>
        </w:rPr>
        <w:tab/>
        <w:t>声调的含义及其重要性</w:t>
      </w:r>
    </w:p>
    <w:p w14:paraId="5C0B4482" w14:textId="77777777" w:rsidR="00A2691E" w:rsidRDefault="00A2691E">
      <w:pPr>
        <w:rPr>
          <w:rFonts w:hint="eastAsia"/>
        </w:rPr>
      </w:pPr>
    </w:p>
    <w:p w14:paraId="1510FBFF" w14:textId="77777777" w:rsidR="00A2691E" w:rsidRDefault="00A2691E">
      <w:pPr>
        <w:rPr>
          <w:rFonts w:hint="eastAsia"/>
        </w:rPr>
      </w:pPr>
    </w:p>
    <w:p w14:paraId="65A24BAD" w14:textId="77777777" w:rsidR="00A2691E" w:rsidRDefault="00A2691E">
      <w:pPr>
        <w:rPr>
          <w:rFonts w:hint="eastAsia"/>
        </w:rPr>
      </w:pPr>
      <w:r>
        <w:rPr>
          <w:rFonts w:hint="eastAsia"/>
        </w:rPr>
        <w:tab/>
        <w:t>在“高涨”的拼音中，“gāo”和“zhǎng”都标有一条平直的线，这表示它们都是第一声。汉语中有四个基本声调（加上轻声共五个），不同的声调可以改变一个字的意思。比如，“ma”这个音节根据不同的声调可以表示“妈”、“麻”、“马”、“骂”等不同的意思。因此，正确标注声调对于准确传达信息至关重要。</w:t>
      </w:r>
    </w:p>
    <w:p w14:paraId="50D6AFC9" w14:textId="77777777" w:rsidR="00A2691E" w:rsidRDefault="00A2691E">
      <w:pPr>
        <w:rPr>
          <w:rFonts w:hint="eastAsia"/>
        </w:rPr>
      </w:pPr>
    </w:p>
    <w:p w14:paraId="620BF7B9" w14:textId="77777777" w:rsidR="00A2691E" w:rsidRDefault="00A2691E">
      <w:pPr>
        <w:rPr>
          <w:rFonts w:hint="eastAsia"/>
        </w:rPr>
      </w:pPr>
    </w:p>
    <w:p w14:paraId="1B912F2D" w14:textId="77777777" w:rsidR="00A2691E" w:rsidRDefault="00A2691E">
      <w:pPr>
        <w:rPr>
          <w:rFonts w:hint="eastAsia"/>
        </w:rPr>
      </w:pPr>
    </w:p>
    <w:p w14:paraId="3BD87A02" w14:textId="77777777" w:rsidR="00A2691E" w:rsidRDefault="00A2691E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3993ED75" w14:textId="77777777" w:rsidR="00A2691E" w:rsidRDefault="00A2691E">
      <w:pPr>
        <w:rPr>
          <w:rFonts w:hint="eastAsia"/>
        </w:rPr>
      </w:pPr>
    </w:p>
    <w:p w14:paraId="35AB3232" w14:textId="77777777" w:rsidR="00A2691E" w:rsidRDefault="00A2691E">
      <w:pPr>
        <w:rPr>
          <w:rFonts w:hint="eastAsia"/>
        </w:rPr>
      </w:pPr>
    </w:p>
    <w:p w14:paraId="47B524E5" w14:textId="77777777" w:rsidR="00A2691E" w:rsidRDefault="00A2691E">
      <w:pPr>
        <w:rPr>
          <w:rFonts w:hint="eastAsia"/>
        </w:rPr>
      </w:pPr>
      <w:r>
        <w:rPr>
          <w:rFonts w:hint="eastAsia"/>
        </w:rPr>
        <w:tab/>
        <w:t>在日常使用或者学习过程中，正确书写“高涨”的拼音不仅有助于他人更好地理解和沟通，也体现了个人的语言素养。尤其是在正式文件、教育材料或是国际交流中，正确的拼音书写能够减少误解，增强表达的准确性。随着技术的发展，许多输入法支持通过拼音输入汉字，掌握正确的拼音知识还能提高打字效率。</w:t>
      </w:r>
    </w:p>
    <w:p w14:paraId="60F840B9" w14:textId="77777777" w:rsidR="00A2691E" w:rsidRDefault="00A2691E">
      <w:pPr>
        <w:rPr>
          <w:rFonts w:hint="eastAsia"/>
        </w:rPr>
      </w:pPr>
    </w:p>
    <w:p w14:paraId="2A7A5181" w14:textId="77777777" w:rsidR="00A2691E" w:rsidRDefault="00A2691E">
      <w:pPr>
        <w:rPr>
          <w:rFonts w:hint="eastAsia"/>
        </w:rPr>
      </w:pPr>
    </w:p>
    <w:p w14:paraId="522D0974" w14:textId="77777777" w:rsidR="00A2691E" w:rsidRDefault="00A2691E">
      <w:pPr>
        <w:rPr>
          <w:rFonts w:hint="eastAsia"/>
        </w:rPr>
      </w:pPr>
    </w:p>
    <w:p w14:paraId="6CA09DFC" w14:textId="77777777" w:rsidR="00A2691E" w:rsidRDefault="00A2691E">
      <w:pPr>
        <w:rPr>
          <w:rFonts w:hint="eastAsia"/>
        </w:rPr>
      </w:pPr>
      <w:r>
        <w:rPr>
          <w:rFonts w:hint="eastAsia"/>
        </w:rPr>
        <w:tab/>
        <w:t>学习资源推荐</w:t>
      </w:r>
    </w:p>
    <w:p w14:paraId="040430C8" w14:textId="77777777" w:rsidR="00A2691E" w:rsidRDefault="00A2691E">
      <w:pPr>
        <w:rPr>
          <w:rFonts w:hint="eastAsia"/>
        </w:rPr>
      </w:pPr>
    </w:p>
    <w:p w14:paraId="5FF91D52" w14:textId="77777777" w:rsidR="00A2691E" w:rsidRDefault="00A2691E">
      <w:pPr>
        <w:rPr>
          <w:rFonts w:hint="eastAsia"/>
        </w:rPr>
      </w:pPr>
    </w:p>
    <w:p w14:paraId="1BCDA403" w14:textId="77777777" w:rsidR="00A2691E" w:rsidRDefault="00A2691E">
      <w:pPr>
        <w:rPr>
          <w:rFonts w:hint="eastAsia"/>
        </w:rPr>
      </w:pPr>
      <w:r>
        <w:rPr>
          <w:rFonts w:hint="eastAsia"/>
        </w:rPr>
        <w:tab/>
        <w:t>对于想要进一步学习汉语拼音的朋友来说，网络上有很多优质的资源可供选择。例如，一些专门针对汉语学习者的网站提供了详细的拼音规则讲解、发音练习以及互动游戏等，非常适合初学者使用。同时，也有不少手机应用程序专注于提高用户的拼音水平，通过寓教于乐的方式帮助用户在轻松愉快的氛围中掌握汉语拼音。</w:t>
      </w:r>
    </w:p>
    <w:p w14:paraId="666D2EF5" w14:textId="77777777" w:rsidR="00A2691E" w:rsidRDefault="00A2691E">
      <w:pPr>
        <w:rPr>
          <w:rFonts w:hint="eastAsia"/>
        </w:rPr>
      </w:pPr>
    </w:p>
    <w:p w14:paraId="316B7090" w14:textId="77777777" w:rsidR="00A2691E" w:rsidRDefault="00A2691E">
      <w:pPr>
        <w:rPr>
          <w:rFonts w:hint="eastAsia"/>
        </w:rPr>
      </w:pPr>
    </w:p>
    <w:p w14:paraId="4047431C" w14:textId="77777777" w:rsidR="00A2691E" w:rsidRDefault="00A2691E">
      <w:pPr>
        <w:rPr>
          <w:rFonts w:hint="eastAsia"/>
        </w:rPr>
      </w:pPr>
    </w:p>
    <w:p w14:paraId="0968B328" w14:textId="77777777" w:rsidR="00A2691E" w:rsidRDefault="00A269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0C8E7B" w14:textId="77777777" w:rsidR="00A2691E" w:rsidRDefault="00A2691E">
      <w:pPr>
        <w:rPr>
          <w:rFonts w:hint="eastAsia"/>
        </w:rPr>
      </w:pPr>
    </w:p>
    <w:p w14:paraId="7415506B" w14:textId="77777777" w:rsidR="00A2691E" w:rsidRDefault="00A2691E">
      <w:pPr>
        <w:rPr>
          <w:rFonts w:hint="eastAsia"/>
        </w:rPr>
      </w:pPr>
    </w:p>
    <w:p w14:paraId="50DE0C57" w14:textId="77777777" w:rsidR="00A2691E" w:rsidRDefault="00A2691E">
      <w:pPr>
        <w:rPr>
          <w:rFonts w:hint="eastAsia"/>
        </w:rPr>
      </w:pPr>
      <w:r>
        <w:rPr>
          <w:rFonts w:hint="eastAsia"/>
        </w:rPr>
        <w:tab/>
        <w:t>“高涨”的拼音是“gāo zhǎng”。正确地书写和发音不仅对于语言学习者而言是一项基本技能，也是提升个人中文能力的重要途径之一。希望上述内容能对你有所帮助，并激发你对汉语拼音学习的兴趣。</w:t>
      </w:r>
    </w:p>
    <w:p w14:paraId="2ECC2EAC" w14:textId="77777777" w:rsidR="00A2691E" w:rsidRDefault="00A2691E">
      <w:pPr>
        <w:rPr>
          <w:rFonts w:hint="eastAsia"/>
        </w:rPr>
      </w:pPr>
    </w:p>
    <w:p w14:paraId="7DA9B38D" w14:textId="77777777" w:rsidR="00A2691E" w:rsidRDefault="00A2691E">
      <w:pPr>
        <w:rPr>
          <w:rFonts w:hint="eastAsia"/>
        </w:rPr>
      </w:pPr>
    </w:p>
    <w:p w14:paraId="078E7232" w14:textId="77777777" w:rsidR="00A2691E" w:rsidRDefault="00A269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1CBC6" w14:textId="725A26C6" w:rsidR="009C1F3E" w:rsidRDefault="009C1F3E"/>
    <w:sectPr w:rsidR="009C1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3E"/>
    <w:rsid w:val="005120DD"/>
    <w:rsid w:val="009C1F3E"/>
    <w:rsid w:val="00A2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D2482-9CD5-41CD-982B-DBB5C20B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